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195CE" w14:textId="6399DC0E" w:rsidR="00D62BF3" w:rsidRDefault="00D62BF3" w:rsidP="00D62BF3">
      <w:pPr>
        <w:jc w:val="center"/>
        <w:rPr>
          <w:b/>
        </w:rPr>
      </w:pPr>
      <w:r w:rsidRPr="003E626F">
        <w:rPr>
          <w:b/>
        </w:rPr>
        <w:t>SERVIZIO CIVILE NAZIONALE</w:t>
      </w:r>
    </w:p>
    <w:p w14:paraId="62B339A0" w14:textId="209BE1ED" w:rsidR="005C09F3" w:rsidRPr="003E626F" w:rsidRDefault="005C09F3" w:rsidP="00D62BF3">
      <w:pPr>
        <w:jc w:val="center"/>
        <w:rPr>
          <w:b/>
        </w:rPr>
      </w:pPr>
      <w:r w:rsidRPr="003E626F">
        <w:rPr>
          <w:b/>
        </w:rPr>
        <w:t>BANDO 2018 PER LA SELEZIONE DI VOLONTARI</w:t>
      </w:r>
    </w:p>
    <w:p w14:paraId="10B69B66" w14:textId="77777777" w:rsidR="005C09F3" w:rsidRDefault="005C09F3"/>
    <w:p w14:paraId="48745D97" w14:textId="1736F699" w:rsidR="003E626F" w:rsidRDefault="005C09F3" w:rsidP="00D62BF3">
      <w:pPr>
        <w:jc w:val="center"/>
        <w:rPr>
          <w:b/>
          <w:i/>
        </w:rPr>
      </w:pPr>
      <w:r w:rsidRPr="00D62BF3">
        <w:rPr>
          <w:b/>
          <w:i/>
        </w:rPr>
        <w:t xml:space="preserve">SCADENZA </w:t>
      </w:r>
      <w:r w:rsidR="003E626F" w:rsidRPr="00D62BF3">
        <w:rPr>
          <w:b/>
          <w:i/>
        </w:rPr>
        <w:t>28</w:t>
      </w:r>
      <w:r w:rsidRPr="00D62BF3">
        <w:rPr>
          <w:b/>
          <w:i/>
        </w:rPr>
        <w:t>/09/2018</w:t>
      </w:r>
      <w:r w:rsidR="003E626F" w:rsidRPr="00D62BF3">
        <w:rPr>
          <w:b/>
          <w:i/>
        </w:rPr>
        <w:t xml:space="preserve"> ORE 18</w:t>
      </w:r>
      <w:r w:rsidRPr="00D62BF3">
        <w:rPr>
          <w:b/>
          <w:i/>
        </w:rPr>
        <w:t>:00</w:t>
      </w:r>
    </w:p>
    <w:p w14:paraId="329F1995" w14:textId="77777777" w:rsidR="00D62BF3" w:rsidRPr="00D62BF3" w:rsidRDefault="00D62BF3" w:rsidP="00D62BF3">
      <w:pPr>
        <w:jc w:val="center"/>
        <w:rPr>
          <w:b/>
          <w:i/>
        </w:rPr>
      </w:pPr>
    </w:p>
    <w:p w14:paraId="333732E9" w14:textId="77777777" w:rsidR="003E626F" w:rsidRDefault="003E626F" w:rsidP="005C09F3"/>
    <w:p w14:paraId="67A8F24E" w14:textId="7D7FF642" w:rsidR="005C09F3" w:rsidRPr="00D62BF3" w:rsidRDefault="003E626F" w:rsidP="005C09F3">
      <w:r w:rsidRPr="00D62BF3">
        <w:t xml:space="preserve">Progetti attivi presso il </w:t>
      </w:r>
      <w:r w:rsidR="005C09F3" w:rsidRPr="00D62BF3">
        <w:t xml:space="preserve">COMUNE DI </w:t>
      </w:r>
      <w:r w:rsidR="005323F3">
        <w:t>Castrignano dei Greci</w:t>
      </w:r>
      <w:r w:rsidR="005C09F3" w:rsidRPr="00D62BF3">
        <w:t>:</w:t>
      </w:r>
    </w:p>
    <w:p w14:paraId="210DA0B6" w14:textId="3DE098CD" w:rsidR="003B5F02" w:rsidRPr="00D62BF3" w:rsidRDefault="003B5F02" w:rsidP="003B5F02">
      <w:pPr>
        <w:pStyle w:val="Paragrafoelenco"/>
        <w:numPr>
          <w:ilvl w:val="0"/>
          <w:numId w:val="4"/>
        </w:numPr>
      </w:pPr>
      <w:r w:rsidRPr="00D62BF3">
        <w:t xml:space="preserve">progetto </w:t>
      </w:r>
      <w:r w:rsidR="005323F3">
        <w:rPr>
          <w:b/>
        </w:rPr>
        <w:t>“CULTURAL NETWORK” per n.4</w:t>
      </w:r>
      <w:r w:rsidRPr="00D62BF3">
        <w:rPr>
          <w:b/>
        </w:rPr>
        <w:t xml:space="preserve"> volontari </w:t>
      </w:r>
      <w:r>
        <w:t>con ente capofila il Comune di Racale;</w:t>
      </w:r>
    </w:p>
    <w:p w14:paraId="5764761F" w14:textId="2D478330" w:rsidR="005C09F3" w:rsidRPr="00D62BF3" w:rsidRDefault="00D62BF3" w:rsidP="00D62BF3">
      <w:pPr>
        <w:pStyle w:val="Paragrafoelenco"/>
        <w:numPr>
          <w:ilvl w:val="0"/>
          <w:numId w:val="4"/>
        </w:numPr>
      </w:pPr>
      <w:r w:rsidRPr="00D62BF3">
        <w:t xml:space="preserve">progetto </w:t>
      </w:r>
      <w:r w:rsidRPr="00D62BF3">
        <w:rPr>
          <w:b/>
        </w:rPr>
        <w:t>“</w:t>
      </w:r>
      <w:r w:rsidR="005323F3">
        <w:rPr>
          <w:b/>
        </w:rPr>
        <w:t>HAPPY DAYS” per n.4</w:t>
      </w:r>
      <w:r w:rsidR="005C09F3" w:rsidRPr="00D62BF3">
        <w:rPr>
          <w:b/>
        </w:rPr>
        <w:t xml:space="preserve"> volontari</w:t>
      </w:r>
      <w:r w:rsidRPr="00D62BF3">
        <w:t xml:space="preserve"> (</w:t>
      </w:r>
      <w:r w:rsidRPr="005323F3">
        <w:rPr>
          <w:u w:val="single"/>
        </w:rPr>
        <w:t>con n.1 posto riservato per bassa scolarità</w:t>
      </w:r>
      <w:r w:rsidRPr="00D62BF3">
        <w:t>)</w:t>
      </w:r>
      <w:r>
        <w:t xml:space="preserve">, ente capofila Comune di </w:t>
      </w:r>
      <w:r w:rsidR="005323F3">
        <w:t>Coriglian</w:t>
      </w:r>
      <w:r w:rsidR="003B5F02">
        <w:t>o</w:t>
      </w:r>
      <w:r w:rsidR="005323F3">
        <w:t xml:space="preserve"> d’Otranto</w:t>
      </w:r>
      <w:r w:rsidR="003B5F02">
        <w:t>.</w:t>
      </w:r>
    </w:p>
    <w:p w14:paraId="38BDCDC0" w14:textId="77777777" w:rsidR="00B0042D" w:rsidRDefault="00B0042D" w:rsidP="005C09F3"/>
    <w:p w14:paraId="648B2207" w14:textId="77777777" w:rsidR="003E626F" w:rsidRPr="003E626F" w:rsidRDefault="003E626F" w:rsidP="005C09F3">
      <w:pPr>
        <w:rPr>
          <w:b/>
        </w:rPr>
      </w:pPr>
      <w:r w:rsidRPr="003E626F">
        <w:rPr>
          <w:b/>
        </w:rPr>
        <w:t>MODALITA’ DI PRESENTAZIONE</w:t>
      </w:r>
    </w:p>
    <w:p w14:paraId="48A55A3B" w14:textId="71440161" w:rsidR="003E626F" w:rsidRDefault="003E626F" w:rsidP="005C09F3">
      <w:r w:rsidRPr="003E626F">
        <w:t xml:space="preserve">La domanda di partecipazione e la relativa documentazione </w:t>
      </w:r>
      <w:r w:rsidR="00D62BF3">
        <w:t>devono esser</w:t>
      </w:r>
      <w:r w:rsidRPr="003E626F">
        <w:t xml:space="preserve"> presentati all'ente ch</w:t>
      </w:r>
      <w:r>
        <w:t xml:space="preserve">e realizza il progetto scelto </w:t>
      </w:r>
      <w:r w:rsidRPr="003E626F">
        <w:t xml:space="preserve">via PEC, con raccomandata a/r oppure </w:t>
      </w:r>
      <w:r>
        <w:t>consegn</w:t>
      </w:r>
      <w:r w:rsidRPr="003E626F">
        <w:t>a</w:t>
      </w:r>
      <w:r>
        <w:t>ndola</w:t>
      </w:r>
      <w:r w:rsidRPr="003E626F">
        <w:t xml:space="preserve"> a mano. </w:t>
      </w:r>
    </w:p>
    <w:p w14:paraId="79C54EBF" w14:textId="77777777" w:rsidR="008C5267" w:rsidRDefault="008C5267" w:rsidP="003E626F"/>
    <w:p w14:paraId="18DAD346" w14:textId="7964D520" w:rsidR="008C5267" w:rsidRDefault="008C5267" w:rsidP="003E626F">
      <w:r>
        <w:t>L’indirizzo</w:t>
      </w:r>
      <w:r w:rsidR="005323F3">
        <w:t xml:space="preserve"> </w:t>
      </w:r>
      <w:proofErr w:type="spellStart"/>
      <w:r w:rsidR="005323F3">
        <w:t>pec</w:t>
      </w:r>
      <w:proofErr w:type="spellEnd"/>
      <w:r w:rsidR="005323F3">
        <w:t xml:space="preserve"> del Comune è il seguente: </w:t>
      </w:r>
      <w:r>
        <w:t xml:space="preserve"> </w:t>
      </w:r>
      <w:r w:rsidR="00504582" w:rsidRPr="007508B7">
        <w:rPr>
          <w:color w:val="0070C0"/>
          <w:u w:val="single"/>
        </w:rPr>
        <w:t>servizisociali.</w:t>
      </w:r>
      <w:r w:rsidR="007508B7" w:rsidRPr="007508B7">
        <w:rPr>
          <w:color w:val="0070C0"/>
          <w:u w:val="single"/>
        </w:rPr>
        <w:t>castrignano.greci@pec.rupar.puglia.it</w:t>
      </w:r>
    </w:p>
    <w:p w14:paraId="5EB4303F" w14:textId="77777777" w:rsidR="008C5267" w:rsidRDefault="008C5267" w:rsidP="003E626F"/>
    <w:p w14:paraId="0A8374A9" w14:textId="4F480453" w:rsidR="003E626F" w:rsidRDefault="003E626F" w:rsidP="003E626F">
      <w:r>
        <w:t>La domanda, firmata dal richiedente, deve essere:</w:t>
      </w:r>
    </w:p>
    <w:p w14:paraId="701F2818" w14:textId="0C3AF022"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redatta secondo il modello riportato nell’Allegato 3 al presente bando, avendo cura di indicare </w:t>
      </w:r>
      <w:r w:rsidR="00E24779" w:rsidRPr="00E24779">
        <w:rPr>
          <w:u w:val="single"/>
        </w:rPr>
        <w:t>il progetto, l</w:t>
      </w:r>
      <w:r w:rsidRPr="00E24779">
        <w:rPr>
          <w:u w:val="single"/>
        </w:rPr>
        <w:t>a sede e la città</w:t>
      </w:r>
      <w:r>
        <w:t xml:space="preserve"> per la quale si intende concorrere;</w:t>
      </w:r>
    </w:p>
    <w:p w14:paraId="76522377" w14:textId="5799EB41"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accompagnata da fotocopia di valido documento di </w:t>
      </w:r>
      <w:r w:rsidR="00E24779">
        <w:t>identità</w:t>
      </w:r>
      <w:r>
        <w:t>̀ personale;</w:t>
      </w:r>
    </w:p>
    <w:p w14:paraId="48278B15" w14:textId="77777777" w:rsidR="003E626F" w:rsidRDefault="003E626F" w:rsidP="003E626F">
      <w:pPr>
        <w:pStyle w:val="Paragrafoelenco"/>
        <w:numPr>
          <w:ilvl w:val="0"/>
          <w:numId w:val="3"/>
        </w:numPr>
      </w:pPr>
      <w:r>
        <w:t xml:space="preserve">corredata dall’Allegato 4 relativo all’autocertificazione dei titoli posseduti; tale allegato </w:t>
      </w:r>
      <w:proofErr w:type="spellStart"/>
      <w:r>
        <w:t>puo</w:t>
      </w:r>
      <w:proofErr w:type="spellEnd"/>
      <w:r>
        <w:t>̀ essere sostituito da un curriculum vitae reso sotto forma di autocertificazione ai sensi del DPR n.445/2000, debitamente firmato;</w:t>
      </w:r>
    </w:p>
    <w:p w14:paraId="300F9266" w14:textId="77777777" w:rsidR="003E626F" w:rsidRDefault="003E626F" w:rsidP="003E626F">
      <w:pPr>
        <w:pStyle w:val="Paragrafoelenco"/>
        <w:numPr>
          <w:ilvl w:val="0"/>
          <w:numId w:val="3"/>
        </w:numPr>
      </w:pPr>
      <w:r>
        <w:t>corredata dall’Allegato 5 debitamente firmato relativo all’informativa “Privacy”, redatta ai sensi del Regolamento U.E. 679/2016;</w:t>
      </w:r>
    </w:p>
    <w:p w14:paraId="607030DD" w14:textId="77777777" w:rsidR="003E626F" w:rsidRDefault="003E626F" w:rsidP="003E626F">
      <w:r>
        <w:t>I modelli di cui agli Allegati 3, 4 e 5 possono essere scaricati dal sito internet del Comune o del Dipartimento www.serviziocivile.gov.it - sezione modulistica.</w:t>
      </w:r>
    </w:p>
    <w:p w14:paraId="4B0F7802" w14:textId="77777777" w:rsidR="003E626F" w:rsidRDefault="003E626F" w:rsidP="003E626F"/>
    <w:p w14:paraId="2B7BC9E2" w14:textId="77777777" w:rsidR="003E626F" w:rsidRDefault="00151A38" w:rsidP="003E626F">
      <w:r>
        <w:t>E’</w:t>
      </w:r>
      <w:r w:rsidRPr="005C09F3">
        <w:t xml:space="preserve"> possibile presentare una sola domanda di partecipazione per un unico progett</w:t>
      </w:r>
      <w:r>
        <w:t xml:space="preserve">o di Servizio Civile Nazionale </w:t>
      </w:r>
      <w:r w:rsidRPr="005C09F3">
        <w:t>pena l'esclusione dalla selezione.</w:t>
      </w:r>
      <w:r>
        <w:t xml:space="preserve"> È, inoltre, </w:t>
      </w:r>
      <w:r w:rsidR="003E626F">
        <w:t>causa di esclusione dalla selezione la mancata sottoscrizione della domanda e/o la presentazione fuori termine.</w:t>
      </w:r>
    </w:p>
    <w:p w14:paraId="46FC9ED2" w14:textId="77777777" w:rsidR="003E626F" w:rsidRDefault="003E626F" w:rsidP="005C09F3"/>
    <w:p w14:paraId="6465AF36" w14:textId="77777777" w:rsidR="00151A38" w:rsidRDefault="00151A38" w:rsidP="005C09F3"/>
    <w:p w14:paraId="2BFF8B0D" w14:textId="77777777" w:rsidR="003E626F" w:rsidRPr="003E626F" w:rsidRDefault="003E626F" w:rsidP="005C09F3">
      <w:pPr>
        <w:rPr>
          <w:b/>
        </w:rPr>
      </w:pPr>
      <w:r w:rsidRPr="003E626F">
        <w:rPr>
          <w:b/>
        </w:rPr>
        <w:t>SCADENZA</w:t>
      </w:r>
    </w:p>
    <w:p w14:paraId="058642CD" w14:textId="77777777" w:rsidR="00B0042D" w:rsidRDefault="003E626F" w:rsidP="005C09F3">
      <w:r w:rsidRPr="003E626F">
        <w:t xml:space="preserve">La data di scadenza è il </w:t>
      </w:r>
      <w:r w:rsidRPr="003E626F">
        <w:rPr>
          <w:b/>
        </w:rPr>
        <w:t>28 settembre 2018</w:t>
      </w:r>
      <w:r w:rsidRPr="003E626F">
        <w:t xml:space="preserve"> (in caso di consegna a mano entro le ore 18:00).</w:t>
      </w:r>
    </w:p>
    <w:p w14:paraId="0ABD541E" w14:textId="77777777" w:rsidR="003E626F" w:rsidRDefault="003E626F" w:rsidP="003E626F"/>
    <w:p w14:paraId="1C50CBBB" w14:textId="77777777" w:rsidR="003E626F" w:rsidRDefault="003E626F" w:rsidP="005C09F3"/>
    <w:p w14:paraId="62A48DB0" w14:textId="77777777" w:rsidR="00B0042D" w:rsidRPr="007508B7" w:rsidRDefault="003E626F" w:rsidP="005C09F3">
      <w:pPr>
        <w:rPr>
          <w:b/>
        </w:rPr>
      </w:pPr>
      <w:r w:rsidRPr="007508B7">
        <w:rPr>
          <w:b/>
        </w:rPr>
        <w:t>INFORMAZIONI</w:t>
      </w:r>
    </w:p>
    <w:p w14:paraId="5DDC8116" w14:textId="5A48C31B" w:rsidR="005C09F3" w:rsidRPr="007508B7" w:rsidRDefault="005C09F3" w:rsidP="005C09F3">
      <w:r w:rsidRPr="007508B7">
        <w:t xml:space="preserve">Per informazioni rivolgersi all’Ufficio </w:t>
      </w:r>
      <w:r w:rsidR="007508B7" w:rsidRPr="007508B7">
        <w:t>Servizi Sociali</w:t>
      </w:r>
    </w:p>
    <w:p w14:paraId="6F511543" w14:textId="3471C32B" w:rsidR="005C09F3" w:rsidRPr="007508B7" w:rsidRDefault="005C09F3" w:rsidP="005C09F3">
      <w:pPr>
        <w:pStyle w:val="Paragrafoelenco"/>
        <w:numPr>
          <w:ilvl w:val="0"/>
          <w:numId w:val="1"/>
        </w:numPr>
      </w:pPr>
      <w:r w:rsidRPr="007508B7">
        <w:t>nominativo referente</w:t>
      </w:r>
      <w:r w:rsidR="007508B7" w:rsidRPr="007508B7">
        <w:t xml:space="preserve">: Giovanni </w:t>
      </w:r>
      <w:proofErr w:type="spellStart"/>
      <w:r w:rsidR="007508B7" w:rsidRPr="007508B7">
        <w:t>Cotardo</w:t>
      </w:r>
      <w:bookmarkStart w:id="0" w:name="_GoBack"/>
      <w:bookmarkEnd w:id="0"/>
      <w:proofErr w:type="spellEnd"/>
    </w:p>
    <w:p w14:paraId="14A9973D" w14:textId="0B5912BB" w:rsidR="005C09F3" w:rsidRPr="007508B7" w:rsidRDefault="005C09F3" w:rsidP="005C09F3">
      <w:pPr>
        <w:pStyle w:val="Paragrafoelenco"/>
        <w:numPr>
          <w:ilvl w:val="0"/>
          <w:numId w:val="1"/>
        </w:numPr>
      </w:pPr>
      <w:r w:rsidRPr="007508B7">
        <w:t>telefono</w:t>
      </w:r>
      <w:r w:rsidR="007508B7" w:rsidRPr="007508B7">
        <w:t>: 0836583216</w:t>
      </w:r>
    </w:p>
    <w:p w14:paraId="491BC837" w14:textId="6C7F4D65" w:rsidR="005C09F3" w:rsidRPr="007508B7" w:rsidRDefault="005C09F3" w:rsidP="005C09F3">
      <w:pPr>
        <w:pStyle w:val="Paragrafoelenco"/>
        <w:numPr>
          <w:ilvl w:val="0"/>
          <w:numId w:val="1"/>
        </w:numPr>
        <w:rPr>
          <w:color w:val="0070C0"/>
          <w:u w:val="single"/>
        </w:rPr>
      </w:pPr>
      <w:r w:rsidRPr="007508B7">
        <w:t>e-mail</w:t>
      </w:r>
      <w:r w:rsidR="007508B7" w:rsidRPr="007508B7">
        <w:t xml:space="preserve">: </w:t>
      </w:r>
      <w:r w:rsidR="007508B7" w:rsidRPr="007508B7">
        <w:rPr>
          <w:color w:val="0070C0"/>
          <w:u w:val="single"/>
        </w:rPr>
        <w:t>informagiovani@comune.castrignanodeigreci.le.it</w:t>
      </w:r>
    </w:p>
    <w:p w14:paraId="49DCC3A4" w14:textId="77777777" w:rsidR="005C09F3" w:rsidRPr="007508B7" w:rsidRDefault="005C09F3" w:rsidP="005C09F3">
      <w:pPr>
        <w:rPr>
          <w:color w:val="0070C0"/>
          <w:u w:val="single"/>
        </w:rPr>
      </w:pPr>
    </w:p>
    <w:p w14:paraId="354A465E" w14:textId="77777777" w:rsidR="005C09F3" w:rsidRDefault="005C09F3"/>
    <w:sectPr w:rsidR="005C09F3" w:rsidSect="009438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F4"/>
    <w:multiLevelType w:val="hybridMultilevel"/>
    <w:tmpl w:val="AD2E2AFE"/>
    <w:lvl w:ilvl="0" w:tplc="F440E340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52AB5"/>
    <w:multiLevelType w:val="hybridMultilevel"/>
    <w:tmpl w:val="5FB61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C2A8C"/>
    <w:multiLevelType w:val="hybridMultilevel"/>
    <w:tmpl w:val="CD083556"/>
    <w:lvl w:ilvl="0" w:tplc="FEFA4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C3569"/>
    <w:multiLevelType w:val="hybridMultilevel"/>
    <w:tmpl w:val="45902164"/>
    <w:lvl w:ilvl="0" w:tplc="FEFA44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71CC2"/>
    <w:multiLevelType w:val="hybridMultilevel"/>
    <w:tmpl w:val="FEAC9B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F3"/>
    <w:rsid w:val="00151A38"/>
    <w:rsid w:val="001E4605"/>
    <w:rsid w:val="003B5F02"/>
    <w:rsid w:val="003E626F"/>
    <w:rsid w:val="00504582"/>
    <w:rsid w:val="005323F3"/>
    <w:rsid w:val="005C09F3"/>
    <w:rsid w:val="007508B7"/>
    <w:rsid w:val="008076AA"/>
    <w:rsid w:val="008470B0"/>
    <w:rsid w:val="008C5267"/>
    <w:rsid w:val="009438F5"/>
    <w:rsid w:val="00B0042D"/>
    <w:rsid w:val="00D62BF3"/>
    <w:rsid w:val="00E2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26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0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Consiglia</cp:lastModifiedBy>
  <cp:revision>4</cp:revision>
  <dcterms:created xsi:type="dcterms:W3CDTF">2018-08-21T05:48:00Z</dcterms:created>
  <dcterms:modified xsi:type="dcterms:W3CDTF">2018-08-21T06:04:00Z</dcterms:modified>
</cp:coreProperties>
</file>