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AD61" w14:textId="77777777" w:rsidR="00653D90" w:rsidRPr="00171CD1" w:rsidRDefault="00653D90" w:rsidP="00824023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23"/>
        </w:tabs>
        <w:spacing w:before="60"/>
        <w:ind w:firstLine="142"/>
        <w:rPr>
          <w:rFonts w:ascii="Century Gothic" w:hAnsi="Century Gothic"/>
          <w:b/>
          <w:sz w:val="18"/>
          <w:szCs w:val="18"/>
        </w:rPr>
      </w:pPr>
      <w:r w:rsidRPr="00171CD1">
        <w:rPr>
          <w:rFonts w:ascii="Century Gothic" w:hAnsi="Century Gothic"/>
          <w:caps/>
          <w:sz w:val="18"/>
          <w:szCs w:val="18"/>
        </w:rPr>
        <w:t xml:space="preserve">MODELLO PREDISPOSTO </w:t>
      </w:r>
      <w:r>
        <w:rPr>
          <w:rFonts w:ascii="Century Gothic" w:hAnsi="Century Gothic"/>
          <w:caps/>
          <w:sz w:val="18"/>
          <w:szCs w:val="18"/>
        </w:rPr>
        <w:t>DALLA STAZIONE APPALTANTE</w:t>
      </w:r>
      <w:r w:rsidRPr="00171CD1">
        <w:rPr>
          <w:rFonts w:ascii="Century Gothic" w:hAnsi="Century Gothic"/>
          <w:b/>
          <w:sz w:val="18"/>
          <w:szCs w:val="18"/>
        </w:rPr>
        <w:tab/>
        <w:t xml:space="preserve"> </w:t>
      </w:r>
      <w:proofErr w:type="gramStart"/>
      <w:r>
        <w:rPr>
          <w:rFonts w:ascii="Century Gothic" w:hAnsi="Century Gothic"/>
          <w:b/>
          <w:sz w:val="18"/>
          <w:szCs w:val="18"/>
        </w:rPr>
        <w:t>MOD</w:t>
      </w:r>
      <w:r w:rsidR="00824023">
        <w:rPr>
          <w:rFonts w:ascii="Century Gothic" w:hAnsi="Century Gothic"/>
          <w:b/>
          <w:sz w:val="18"/>
          <w:szCs w:val="18"/>
        </w:rPr>
        <w:t>ELLO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>
        <w:rPr>
          <w:rFonts w:ascii="Century Gothic" w:hAnsi="Century Gothic" w:cs="Calibri"/>
          <w:b/>
          <w:sz w:val="18"/>
          <w:szCs w:val="18"/>
        </w:rPr>
        <w:t>A</w:t>
      </w:r>
      <w:proofErr w:type="gramEnd"/>
    </w:p>
    <w:p w14:paraId="2BBB351C" w14:textId="77777777" w:rsidR="009E4D9C" w:rsidRDefault="009E4D9C" w:rsidP="009E4D9C">
      <w:pPr>
        <w:spacing w:before="0"/>
        <w:jc w:val="center"/>
        <w:outlineLvl w:val="0"/>
        <w:rPr>
          <w:szCs w:val="16"/>
        </w:rPr>
      </w:pPr>
    </w:p>
    <w:p w14:paraId="47F148F7" w14:textId="77777777" w:rsidR="00C1665B" w:rsidRDefault="00C1665B" w:rsidP="009E4D9C">
      <w:pPr>
        <w:spacing w:before="0"/>
        <w:jc w:val="center"/>
        <w:outlineLvl w:val="0"/>
        <w:rPr>
          <w:szCs w:val="16"/>
        </w:rPr>
      </w:pPr>
    </w:p>
    <w:p w14:paraId="0E8904C0" w14:textId="77777777" w:rsidR="009E4D9C" w:rsidRPr="009E4D9C" w:rsidRDefault="009E4D9C" w:rsidP="009E4D9C">
      <w:pPr>
        <w:spacing w:before="0"/>
        <w:jc w:val="center"/>
        <w:outlineLvl w:val="0"/>
        <w:rPr>
          <w:szCs w:val="16"/>
        </w:rPr>
      </w:pPr>
    </w:p>
    <w:p w14:paraId="4EA841F1" w14:textId="77777777" w:rsidR="00E85387" w:rsidRDefault="00E85387" w:rsidP="000820EE">
      <w:pPr>
        <w:jc w:val="center"/>
        <w:rPr>
          <w:sz w:val="18"/>
          <w:szCs w:val="18"/>
        </w:rPr>
      </w:pPr>
      <w:r w:rsidRPr="00E85387">
        <w:rPr>
          <w:sz w:val="18"/>
          <w:szCs w:val="18"/>
        </w:rPr>
        <w:t>PROCEDURA APERTA PER L'AFFIDAMENTO IN CONCESSIONE DELLA VALORIZZAZIONE</w:t>
      </w:r>
    </w:p>
    <w:p w14:paraId="7642F538" w14:textId="331F3104" w:rsidR="00453ABB" w:rsidRDefault="00E85387" w:rsidP="000820EE">
      <w:pPr>
        <w:jc w:val="center"/>
        <w:rPr>
          <w:sz w:val="18"/>
          <w:szCs w:val="18"/>
          <w:highlight w:val="yellow"/>
        </w:rPr>
      </w:pPr>
      <w:r w:rsidRPr="00E85387">
        <w:rPr>
          <w:sz w:val="18"/>
          <w:szCs w:val="18"/>
        </w:rPr>
        <w:t>DEL PALAZZO BARONALE DE GUALTIERIIS</w:t>
      </w:r>
      <w:r w:rsidR="00453ABB" w:rsidRPr="00453ABB">
        <w:rPr>
          <w:sz w:val="18"/>
          <w:szCs w:val="18"/>
          <w:highlight w:val="yellow"/>
        </w:rPr>
        <w:t xml:space="preserve"> </w:t>
      </w:r>
    </w:p>
    <w:p w14:paraId="01C657D7" w14:textId="67BD7C2B" w:rsidR="00FD5FCA" w:rsidRPr="000820EE" w:rsidRDefault="00453ABB" w:rsidP="000820EE">
      <w:pPr>
        <w:jc w:val="center"/>
        <w:rPr>
          <w:b/>
          <w:caps/>
          <w:sz w:val="18"/>
          <w:szCs w:val="18"/>
        </w:rPr>
      </w:pPr>
      <w:r w:rsidRPr="00453ABB">
        <w:rPr>
          <w:caps/>
          <w:sz w:val="18"/>
          <w:szCs w:val="18"/>
        </w:rPr>
        <w:t xml:space="preserve">CIG </w:t>
      </w:r>
      <w:r w:rsidR="00E85387" w:rsidRPr="00E85387">
        <w:rPr>
          <w:caps/>
          <w:sz w:val="18"/>
          <w:szCs w:val="18"/>
        </w:rPr>
        <w:t>86556189ED</w:t>
      </w:r>
    </w:p>
    <w:p w14:paraId="31247533" w14:textId="2E3871A4" w:rsidR="00FD5FCA" w:rsidRPr="00FD5FCA" w:rsidRDefault="00FD5FCA" w:rsidP="00FD5FCA">
      <w:pPr>
        <w:shd w:val="clear" w:color="auto" w:fill="DEEAF6"/>
        <w:tabs>
          <w:tab w:val="left" w:pos="7371"/>
        </w:tabs>
        <w:jc w:val="center"/>
        <w:rPr>
          <w:rFonts w:ascii="Colonna MT" w:hAnsi="Colonna MT"/>
          <w:sz w:val="52"/>
          <w:szCs w:val="36"/>
        </w:rPr>
      </w:pPr>
      <w:r w:rsidRPr="00FD5FCA">
        <w:rPr>
          <w:rFonts w:ascii="Colonna MT" w:hAnsi="Colonna MT"/>
          <w:sz w:val="52"/>
          <w:szCs w:val="36"/>
        </w:rPr>
        <w:t>ISTANZA DI PARTECIPAZIONE</w:t>
      </w:r>
    </w:p>
    <w:p w14:paraId="5EB0F1CE" w14:textId="77777777" w:rsidR="000144AC" w:rsidRDefault="000144AC" w:rsidP="00225BCB">
      <w:pPr>
        <w:spacing w:before="0"/>
        <w:jc w:val="center"/>
        <w:outlineLvl w:val="0"/>
        <w:rPr>
          <w:szCs w:val="16"/>
        </w:rPr>
      </w:pPr>
    </w:p>
    <w:p w14:paraId="4539593B" w14:textId="77777777" w:rsidR="009E4D9C" w:rsidRDefault="009E4D9C" w:rsidP="00225BCB">
      <w:pPr>
        <w:spacing w:before="0"/>
        <w:jc w:val="center"/>
        <w:outlineLvl w:val="0"/>
        <w:rPr>
          <w:szCs w:val="16"/>
        </w:rPr>
      </w:pPr>
    </w:p>
    <w:p w14:paraId="44210DC4" w14:textId="77777777" w:rsidR="00C1665B" w:rsidRDefault="00C1665B" w:rsidP="00225BCB">
      <w:pPr>
        <w:spacing w:before="0"/>
        <w:jc w:val="center"/>
        <w:outlineLvl w:val="0"/>
        <w:rPr>
          <w:szCs w:val="16"/>
        </w:rPr>
      </w:pPr>
    </w:p>
    <w:p w14:paraId="4319F02B" w14:textId="77777777" w:rsidR="00375B4C" w:rsidRDefault="00375B4C" w:rsidP="00225BCB">
      <w:pPr>
        <w:spacing w:before="0"/>
        <w:jc w:val="center"/>
        <w:outlineLvl w:val="0"/>
        <w:rPr>
          <w:szCs w:val="16"/>
        </w:rPr>
      </w:pPr>
    </w:p>
    <w:p w14:paraId="551F84E6" w14:textId="77777777" w:rsidR="00D85318" w:rsidRPr="00D85318" w:rsidRDefault="00D85318" w:rsidP="00375B4C">
      <w:pPr>
        <w:spacing w:before="0"/>
        <w:jc w:val="center"/>
        <w:rPr>
          <w:b/>
          <w:sz w:val="18"/>
          <w:szCs w:val="18"/>
        </w:rPr>
      </w:pPr>
      <w:r w:rsidRPr="00826B88">
        <w:rPr>
          <w:rFonts w:ascii="Colonna MT" w:hAnsi="Colonna MT"/>
          <w:b/>
          <w:sz w:val="30"/>
          <w:szCs w:val="30"/>
        </w:rPr>
        <w:t>Il Signor ______________________</w:t>
      </w:r>
      <w:r w:rsidRPr="00D85318">
        <w:rPr>
          <w:sz w:val="18"/>
          <w:szCs w:val="18"/>
        </w:rPr>
        <w:t xml:space="preserve"> con (</w:t>
      </w:r>
      <w:proofErr w:type="spellStart"/>
      <w:r w:rsidRPr="00D85318">
        <w:rPr>
          <w:sz w:val="18"/>
          <w:szCs w:val="18"/>
        </w:rPr>
        <w:t>cf</w:t>
      </w:r>
      <w:proofErr w:type="spellEnd"/>
      <w:r w:rsidRPr="00D85318">
        <w:rPr>
          <w:sz w:val="18"/>
          <w:szCs w:val="18"/>
        </w:rPr>
        <w:t>. ___________)</w:t>
      </w:r>
    </w:p>
    <w:p w14:paraId="353A5F3F" w14:textId="77777777" w:rsidR="00D85318" w:rsidRDefault="00D85318" w:rsidP="000144AC">
      <w:pPr>
        <w:spacing w:before="240" w:after="180"/>
        <w:ind w:left="142"/>
        <w:rPr>
          <w:sz w:val="18"/>
          <w:szCs w:val="18"/>
        </w:rPr>
      </w:pPr>
      <w:r w:rsidRPr="00D85318">
        <w:rPr>
          <w:sz w:val="18"/>
          <w:szCs w:val="18"/>
        </w:rPr>
        <w:t>Nato a _____________________________________ (___), il ___________</w:t>
      </w:r>
      <w:r>
        <w:rPr>
          <w:sz w:val="18"/>
          <w:szCs w:val="18"/>
        </w:rPr>
        <w:t>, in qualità di:</w:t>
      </w:r>
    </w:p>
    <w:p w14:paraId="1B64B8C0" w14:textId="77777777" w:rsidR="00D85318" w:rsidRDefault="00D85318" w:rsidP="00375B4C">
      <w:pPr>
        <w:tabs>
          <w:tab w:val="left" w:pos="709"/>
        </w:tabs>
        <w:ind w:left="142"/>
        <w:rPr>
          <w:iCs/>
          <w:sz w:val="18"/>
          <w:szCs w:val="18"/>
        </w:rPr>
      </w:pPr>
      <w:proofErr w:type="gramStart"/>
      <w:r>
        <w:rPr>
          <w:caps/>
          <w:sz w:val="18"/>
        </w:rPr>
        <w:t xml:space="preserve">[  </w:t>
      </w:r>
      <w:proofErr w:type="gramEnd"/>
      <w:r>
        <w:rPr>
          <w:caps/>
          <w:sz w:val="18"/>
        </w:rPr>
        <w:t xml:space="preserve"> ]</w:t>
      </w:r>
      <w:r w:rsidRPr="00E74E12">
        <w:rPr>
          <w:caps/>
          <w:sz w:val="18"/>
        </w:rPr>
        <w:tab/>
      </w:r>
      <w:r w:rsidRPr="00D85318">
        <w:rPr>
          <w:iCs/>
          <w:sz w:val="18"/>
          <w:szCs w:val="18"/>
        </w:rPr>
        <w:t>Legale Rappresentante dell’impresa</w:t>
      </w:r>
      <w:r>
        <w:rPr>
          <w:iCs/>
          <w:sz w:val="18"/>
          <w:szCs w:val="18"/>
        </w:rPr>
        <w:t>;</w:t>
      </w:r>
    </w:p>
    <w:p w14:paraId="02104E75" w14:textId="77777777" w:rsidR="00D85318" w:rsidRDefault="00D85318" w:rsidP="00375B4C">
      <w:pPr>
        <w:tabs>
          <w:tab w:val="left" w:pos="709"/>
        </w:tabs>
        <w:ind w:left="142"/>
        <w:rPr>
          <w:iCs/>
          <w:sz w:val="18"/>
          <w:szCs w:val="18"/>
        </w:rPr>
      </w:pPr>
      <w:proofErr w:type="gramStart"/>
      <w:r>
        <w:rPr>
          <w:caps/>
          <w:sz w:val="18"/>
        </w:rPr>
        <w:t xml:space="preserve">[  </w:t>
      </w:r>
      <w:proofErr w:type="gramEnd"/>
      <w:r>
        <w:rPr>
          <w:caps/>
          <w:sz w:val="18"/>
        </w:rPr>
        <w:t xml:space="preserve"> ]</w:t>
      </w:r>
      <w:r w:rsidRPr="00E74E12">
        <w:rPr>
          <w:caps/>
          <w:sz w:val="18"/>
        </w:rPr>
        <w:tab/>
      </w:r>
      <w:r>
        <w:rPr>
          <w:iCs/>
          <w:sz w:val="18"/>
          <w:szCs w:val="18"/>
        </w:rPr>
        <w:t>Procuratore (giusta procura ___________________);</w:t>
      </w:r>
    </w:p>
    <w:p w14:paraId="469E9487" w14:textId="77777777" w:rsidR="00D85318" w:rsidRDefault="00D85318" w:rsidP="00375B4C">
      <w:pPr>
        <w:tabs>
          <w:tab w:val="left" w:pos="709"/>
        </w:tabs>
        <w:ind w:left="142"/>
        <w:rPr>
          <w:iCs/>
          <w:sz w:val="18"/>
          <w:szCs w:val="18"/>
        </w:rPr>
      </w:pPr>
      <w:proofErr w:type="gramStart"/>
      <w:r>
        <w:rPr>
          <w:caps/>
          <w:sz w:val="18"/>
        </w:rPr>
        <w:t xml:space="preserve">[  </w:t>
      </w:r>
      <w:proofErr w:type="gramEnd"/>
      <w:r>
        <w:rPr>
          <w:caps/>
          <w:sz w:val="18"/>
        </w:rPr>
        <w:t xml:space="preserve"> ]</w:t>
      </w:r>
      <w:r w:rsidRPr="00E74E12">
        <w:rPr>
          <w:caps/>
          <w:sz w:val="18"/>
        </w:rPr>
        <w:tab/>
      </w:r>
      <w:r>
        <w:rPr>
          <w:iCs/>
          <w:sz w:val="18"/>
          <w:szCs w:val="18"/>
        </w:rPr>
        <w:t>Institore (giusta nomina ______________________);</w:t>
      </w:r>
    </w:p>
    <w:p w14:paraId="4CB4D776" w14:textId="77777777" w:rsidR="004905A1" w:rsidRDefault="004905A1" w:rsidP="00375B4C">
      <w:pPr>
        <w:spacing w:before="0"/>
        <w:jc w:val="center"/>
        <w:outlineLvl w:val="0"/>
        <w:rPr>
          <w:szCs w:val="16"/>
        </w:rPr>
      </w:pPr>
    </w:p>
    <w:p w14:paraId="50BAA13C" w14:textId="77777777" w:rsidR="00C1665B" w:rsidRDefault="00C1665B" w:rsidP="004905A1">
      <w:pPr>
        <w:spacing w:before="0"/>
        <w:jc w:val="center"/>
        <w:outlineLvl w:val="0"/>
        <w:rPr>
          <w:szCs w:val="16"/>
        </w:rPr>
      </w:pPr>
    </w:p>
    <w:p w14:paraId="22C84CB2" w14:textId="77777777" w:rsidR="00C1665B" w:rsidRDefault="00C1665B" w:rsidP="004905A1">
      <w:pPr>
        <w:spacing w:before="0"/>
        <w:jc w:val="center"/>
        <w:outlineLvl w:val="0"/>
        <w:rPr>
          <w:szCs w:val="16"/>
        </w:rPr>
      </w:pPr>
    </w:p>
    <w:p w14:paraId="79331098" w14:textId="77777777" w:rsidR="00D85318" w:rsidRPr="004905A1" w:rsidRDefault="00D85318" w:rsidP="00826B88">
      <w:pPr>
        <w:pStyle w:val="Rientrocorpodeltesto2"/>
        <w:tabs>
          <w:tab w:val="clear" w:pos="1068"/>
        </w:tabs>
        <w:spacing w:before="0"/>
        <w:ind w:left="0"/>
        <w:jc w:val="center"/>
        <w:outlineLvl w:val="0"/>
        <w:rPr>
          <w:rFonts w:ascii="Colonna MT" w:hAnsi="Colonna MT"/>
          <w:b/>
          <w:sz w:val="32"/>
          <w:szCs w:val="30"/>
          <w:lang w:val="it-IT" w:eastAsia="it-IT"/>
        </w:rPr>
      </w:pPr>
      <w:r w:rsidRPr="00826B88">
        <w:rPr>
          <w:rFonts w:ascii="Colonna MT" w:hAnsi="Colonna MT"/>
          <w:b/>
          <w:sz w:val="30"/>
          <w:szCs w:val="30"/>
          <w:lang w:val="it-IT" w:eastAsia="it-IT"/>
        </w:rPr>
        <w:t>CHIEDE DI PARTECIPARE</w:t>
      </w:r>
      <w:r w:rsidRPr="004905A1">
        <w:rPr>
          <w:rFonts w:ascii="Colonna MT" w:hAnsi="Colonna MT"/>
          <w:b/>
          <w:sz w:val="32"/>
          <w:szCs w:val="30"/>
          <w:lang w:val="it-IT" w:eastAsia="it-IT"/>
        </w:rPr>
        <w:t xml:space="preserve"> </w:t>
      </w:r>
      <w:r w:rsidR="000144AC" w:rsidRPr="00826B88">
        <w:rPr>
          <w:rFonts w:ascii="Verdana" w:hAnsi="Verdana"/>
          <w:sz w:val="16"/>
          <w:szCs w:val="16"/>
          <w:lang w:val="it-IT" w:eastAsia="it-IT"/>
        </w:rPr>
        <w:t>alla gara</w:t>
      </w:r>
      <w:r w:rsidR="00826B88">
        <w:rPr>
          <w:rFonts w:ascii="Verdana" w:hAnsi="Verdana"/>
          <w:sz w:val="16"/>
          <w:szCs w:val="16"/>
          <w:lang w:val="it-IT" w:eastAsia="it-IT"/>
        </w:rPr>
        <w:t xml:space="preserve"> </w:t>
      </w:r>
      <w:r w:rsidR="000144AC" w:rsidRPr="00826B88">
        <w:rPr>
          <w:rFonts w:ascii="Verdana" w:hAnsi="Verdana"/>
          <w:sz w:val="16"/>
          <w:szCs w:val="16"/>
          <w:lang w:val="it-IT" w:eastAsia="it-IT"/>
        </w:rPr>
        <w:t xml:space="preserve">in nome </w:t>
      </w:r>
      <w:r w:rsidR="004905A1" w:rsidRPr="00826B88">
        <w:rPr>
          <w:rFonts w:ascii="Verdana" w:hAnsi="Verdana"/>
          <w:sz w:val="16"/>
          <w:szCs w:val="16"/>
          <w:lang w:val="it-IT" w:eastAsia="it-IT"/>
        </w:rPr>
        <w:t>e per conto</w:t>
      </w:r>
      <w:r w:rsidR="004905A1" w:rsidRPr="004905A1">
        <w:rPr>
          <w:rFonts w:ascii="Colonna MT" w:hAnsi="Colonna MT"/>
          <w:b/>
          <w:sz w:val="32"/>
          <w:szCs w:val="30"/>
          <w:lang w:val="it-IT" w:eastAsia="it-IT"/>
        </w:rPr>
        <w:t xml:space="preserve"> </w:t>
      </w:r>
      <w:proofErr w:type="gramStart"/>
      <w:r w:rsidR="000144AC" w:rsidRPr="00826B88">
        <w:rPr>
          <w:rFonts w:ascii="Colonna MT" w:hAnsi="Colonna MT"/>
          <w:b/>
          <w:sz w:val="30"/>
          <w:szCs w:val="30"/>
          <w:lang w:val="it-IT" w:eastAsia="it-IT"/>
        </w:rPr>
        <w:t>dell’</w:t>
      </w:r>
      <w:r w:rsidRPr="00826B88">
        <w:rPr>
          <w:rFonts w:ascii="Colonna MT" w:hAnsi="Colonna MT"/>
          <w:b/>
          <w:sz w:val="30"/>
          <w:szCs w:val="30"/>
          <w:lang w:val="it-IT" w:eastAsia="it-IT"/>
        </w:rPr>
        <w:t xml:space="preserve"> OPERATORE</w:t>
      </w:r>
      <w:proofErr w:type="gramEnd"/>
      <w:r w:rsidRPr="00826B88">
        <w:rPr>
          <w:rFonts w:ascii="Colonna MT" w:hAnsi="Colonna MT"/>
          <w:b/>
          <w:sz w:val="30"/>
          <w:szCs w:val="30"/>
          <w:lang w:val="it-IT" w:eastAsia="it-IT"/>
        </w:rPr>
        <w:t xml:space="preserve"> ECONOMICO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4905A1" w:rsidRPr="00712D17" w14:paraId="0F38AF88" w14:textId="77777777" w:rsidTr="004905A1">
        <w:trPr>
          <w:trHeight w:val="624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bottom"/>
          </w:tcPr>
          <w:p w14:paraId="37107F72" w14:textId="77777777" w:rsidR="004905A1" w:rsidRPr="004905A1" w:rsidRDefault="004905A1" w:rsidP="004905A1">
            <w:pPr>
              <w:spacing w:before="20" w:after="4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_____________________________</w:t>
            </w:r>
            <w:r w:rsidRPr="004905A1">
              <w:rPr>
                <w:b/>
                <w:sz w:val="20"/>
                <w:szCs w:val="18"/>
              </w:rPr>
              <w:t>____</w:t>
            </w:r>
          </w:p>
          <w:p w14:paraId="0EF6055E" w14:textId="77777777" w:rsidR="004905A1" w:rsidRPr="00712D17" w:rsidRDefault="004905A1" w:rsidP="004905A1">
            <w:pPr>
              <w:spacing w:before="20" w:after="40"/>
              <w:jc w:val="center"/>
              <w:rPr>
                <w:sz w:val="18"/>
                <w:szCs w:val="20"/>
              </w:rPr>
            </w:pPr>
            <w:r w:rsidRPr="00583EA5">
              <w:rPr>
                <w:sz w:val="14"/>
                <w:szCs w:val="18"/>
              </w:rPr>
              <w:t>(</w:t>
            </w:r>
            <w:r w:rsidRPr="00583EA5">
              <w:rPr>
                <w:sz w:val="14"/>
                <w:szCs w:val="18"/>
                <w:lang w:val="x-none"/>
              </w:rPr>
              <w:t xml:space="preserve">Inserire </w:t>
            </w:r>
            <w:r w:rsidRPr="00583EA5">
              <w:rPr>
                <w:sz w:val="14"/>
                <w:szCs w:val="18"/>
              </w:rPr>
              <w:t>denominazione</w:t>
            </w:r>
            <w:r w:rsidRPr="00583EA5">
              <w:rPr>
                <w:sz w:val="14"/>
                <w:szCs w:val="18"/>
                <w:lang w:val="x-none"/>
              </w:rPr>
              <w:t xml:space="preserve"> che per O.E. plurisoggetto coincide con mandataria capogruppo</w:t>
            </w:r>
            <w:r w:rsidRPr="00583EA5">
              <w:rPr>
                <w:sz w:val="14"/>
                <w:szCs w:val="18"/>
              </w:rPr>
              <w:t>)</w:t>
            </w:r>
          </w:p>
        </w:tc>
      </w:tr>
    </w:tbl>
    <w:p w14:paraId="0CB2B9B8" w14:textId="77777777" w:rsidR="004905A1" w:rsidRPr="004905A1" w:rsidRDefault="004905A1" w:rsidP="004905A1">
      <w:pPr>
        <w:spacing w:before="0"/>
        <w:jc w:val="center"/>
        <w:rPr>
          <w:szCs w:val="18"/>
        </w:rPr>
      </w:pPr>
    </w:p>
    <w:p w14:paraId="3F8B7BFF" w14:textId="77777777" w:rsidR="000144AC" w:rsidRDefault="00557A32" w:rsidP="004905A1">
      <w:pPr>
        <w:spacing w:after="60"/>
        <w:jc w:val="center"/>
        <w:rPr>
          <w:caps/>
          <w:sz w:val="18"/>
        </w:rPr>
      </w:pPr>
      <w:r>
        <w:rPr>
          <w:caps/>
          <w:sz w:val="18"/>
        </w:rPr>
        <w:t xml:space="preserve">con recapito di </w:t>
      </w:r>
      <w:r w:rsidRPr="00557A32">
        <w:rPr>
          <w:b/>
          <w:caps/>
          <w:sz w:val="18"/>
        </w:rPr>
        <w:t>p</w:t>
      </w:r>
      <w:r>
        <w:rPr>
          <w:caps/>
          <w:sz w:val="18"/>
        </w:rPr>
        <w:t xml:space="preserve">osta </w:t>
      </w:r>
      <w:r w:rsidRPr="00557A32">
        <w:rPr>
          <w:b/>
          <w:caps/>
          <w:sz w:val="18"/>
        </w:rPr>
        <w:t>e</w:t>
      </w:r>
      <w:r>
        <w:rPr>
          <w:caps/>
          <w:sz w:val="18"/>
        </w:rPr>
        <w:t xml:space="preserve">lettronica </w:t>
      </w:r>
      <w:r w:rsidRPr="00557A32">
        <w:rPr>
          <w:b/>
          <w:caps/>
          <w:sz w:val="18"/>
        </w:rPr>
        <w:t>c</w:t>
      </w:r>
      <w:r>
        <w:rPr>
          <w:caps/>
          <w:sz w:val="18"/>
        </w:rPr>
        <w:t>ertificata: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557A32" w:rsidRPr="00712D17" w14:paraId="26838607" w14:textId="77777777" w:rsidTr="00826B88">
        <w:trPr>
          <w:trHeight w:val="624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vAlign w:val="bottom"/>
          </w:tcPr>
          <w:p w14:paraId="6520A94C" w14:textId="77777777" w:rsidR="00557A32" w:rsidRPr="00826B88" w:rsidRDefault="00557A32" w:rsidP="004905A1">
            <w:pPr>
              <w:spacing w:before="20"/>
              <w:jc w:val="center"/>
              <w:rPr>
                <w:b/>
                <w:sz w:val="20"/>
                <w:szCs w:val="20"/>
              </w:rPr>
            </w:pPr>
            <w:r w:rsidRPr="00826B88">
              <w:rPr>
                <w:b/>
                <w:sz w:val="20"/>
                <w:szCs w:val="20"/>
              </w:rPr>
              <w:t>____________________@___________________</w:t>
            </w:r>
          </w:p>
          <w:p w14:paraId="310BA346" w14:textId="77777777" w:rsidR="004905A1" w:rsidRPr="00712D17" w:rsidRDefault="004905A1" w:rsidP="004905A1">
            <w:pPr>
              <w:spacing w:before="20" w:after="40"/>
              <w:jc w:val="center"/>
              <w:rPr>
                <w:sz w:val="18"/>
                <w:szCs w:val="20"/>
              </w:rPr>
            </w:pPr>
            <w:r w:rsidRPr="00583EA5">
              <w:rPr>
                <w:sz w:val="14"/>
                <w:szCs w:val="18"/>
              </w:rPr>
              <w:t>(Per O.E. plurisoggetto inserire PEC Mandataria/Capogruppo)</w:t>
            </w:r>
          </w:p>
        </w:tc>
      </w:tr>
    </w:tbl>
    <w:p w14:paraId="1EB98CF7" w14:textId="77777777" w:rsidR="00826B88" w:rsidRDefault="00826B88" w:rsidP="00FD5FCA">
      <w:pPr>
        <w:spacing w:before="0"/>
        <w:jc w:val="center"/>
        <w:outlineLvl w:val="0"/>
        <w:rPr>
          <w:szCs w:val="16"/>
          <w:lang w:val="x-none"/>
        </w:rPr>
      </w:pPr>
    </w:p>
    <w:p w14:paraId="4F61B213" w14:textId="77777777" w:rsidR="00C1665B" w:rsidRDefault="00C1665B" w:rsidP="00FD5FCA">
      <w:pPr>
        <w:spacing w:before="0"/>
        <w:jc w:val="center"/>
        <w:outlineLvl w:val="0"/>
        <w:rPr>
          <w:szCs w:val="16"/>
          <w:lang w:val="x-none"/>
        </w:rPr>
      </w:pPr>
    </w:p>
    <w:p w14:paraId="71F974A4" w14:textId="77777777" w:rsidR="00C1665B" w:rsidRPr="00557A32" w:rsidRDefault="00C1665B" w:rsidP="00FD5FCA">
      <w:pPr>
        <w:spacing w:before="0"/>
        <w:jc w:val="center"/>
        <w:outlineLvl w:val="0"/>
        <w:rPr>
          <w:szCs w:val="16"/>
          <w:lang w:val="x-none"/>
        </w:rPr>
      </w:pPr>
    </w:p>
    <w:p w14:paraId="09FCAD72" w14:textId="77777777" w:rsidR="00225BCB" w:rsidRPr="00826B88" w:rsidRDefault="00D85318" w:rsidP="00FD5FCA">
      <w:pPr>
        <w:spacing w:before="0"/>
        <w:jc w:val="center"/>
        <w:outlineLvl w:val="0"/>
        <w:rPr>
          <w:sz w:val="30"/>
          <w:szCs w:val="30"/>
        </w:rPr>
      </w:pPr>
      <w:r w:rsidRPr="00826B88">
        <w:rPr>
          <w:rFonts w:ascii="Colonna MT" w:hAnsi="Colonna MT"/>
          <w:b/>
          <w:sz w:val="30"/>
          <w:szCs w:val="30"/>
        </w:rPr>
        <w:t>IN FORMA DI</w:t>
      </w:r>
    </w:p>
    <w:p w14:paraId="3D969740" w14:textId="77777777" w:rsidR="00D85318" w:rsidRPr="00E74E12" w:rsidRDefault="00685DDC" w:rsidP="00685DDC">
      <w:pPr>
        <w:pStyle w:val="SelezLv1"/>
        <w:tabs>
          <w:tab w:val="left" w:pos="567"/>
        </w:tabs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="00D85318" w:rsidRPr="00E74E12">
        <w:rPr>
          <w:caps/>
          <w:sz w:val="18"/>
        </w:rPr>
        <w:tab/>
      </w:r>
      <w:r w:rsidR="00D85318" w:rsidRPr="00DE4A92">
        <w:rPr>
          <w:caps/>
          <w:sz w:val="18"/>
        </w:rPr>
        <w:t>impre</w:t>
      </w:r>
      <w:r w:rsidR="00D85318">
        <w:rPr>
          <w:caps/>
          <w:sz w:val="18"/>
        </w:rPr>
        <w:t>SA</w:t>
      </w:r>
      <w:r w:rsidR="00D85318" w:rsidRPr="00DE4A92">
        <w:rPr>
          <w:caps/>
          <w:sz w:val="18"/>
        </w:rPr>
        <w:t xml:space="preserve"> individualE</w:t>
      </w:r>
    </w:p>
    <w:p w14:paraId="55354BDD" w14:textId="77777777" w:rsidR="00D85318" w:rsidRPr="00DE4A92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D85318" w:rsidRPr="00DE4A92">
        <w:rPr>
          <w:caps/>
          <w:sz w:val="18"/>
        </w:rPr>
        <w:t>società</w:t>
      </w:r>
    </w:p>
    <w:p w14:paraId="78AC406A" w14:textId="77777777" w:rsidR="00D85318" w:rsidRPr="00685DDC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D85318" w:rsidRPr="00685DDC">
        <w:rPr>
          <w:caps/>
          <w:sz w:val="18"/>
        </w:rPr>
        <w:t>ragruppamento temporaneo DI CONCORRENTI</w:t>
      </w:r>
    </w:p>
    <w:p w14:paraId="03300844" w14:textId="77777777" w:rsidR="000144AC" w:rsidRPr="00685DDC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D85318" w:rsidRPr="00685DDC">
        <w:rPr>
          <w:caps/>
          <w:sz w:val="18"/>
        </w:rPr>
        <w:t>consorzio ordinari</w:t>
      </w:r>
      <w:r w:rsidR="000144AC" w:rsidRPr="00685DDC">
        <w:rPr>
          <w:caps/>
          <w:sz w:val="18"/>
        </w:rPr>
        <w:t>o</w:t>
      </w:r>
    </w:p>
    <w:p w14:paraId="64B9BF97" w14:textId="77777777" w:rsidR="000144AC" w:rsidRPr="00E74E12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0144AC" w:rsidRPr="00DE4A92">
        <w:rPr>
          <w:caps/>
          <w:sz w:val="18"/>
        </w:rPr>
        <w:t xml:space="preserve">consorzio fRA </w:t>
      </w:r>
      <w:r w:rsidR="000144AC" w:rsidRPr="00685DDC">
        <w:rPr>
          <w:caps/>
          <w:sz w:val="18"/>
        </w:rPr>
        <w:t>società COOPERATIVe di produzione e lavoro o IMPRESE ARTIGIANE</w:t>
      </w:r>
    </w:p>
    <w:p w14:paraId="44F7E81D" w14:textId="77777777" w:rsidR="000144AC" w:rsidRPr="00E74E12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0144AC" w:rsidRPr="00DE4A92">
        <w:rPr>
          <w:caps/>
          <w:sz w:val="18"/>
        </w:rPr>
        <w:t>consorzio stabile (anche in forma di SOCIETÀ CONSORTILE)</w:t>
      </w:r>
    </w:p>
    <w:p w14:paraId="75906C5C" w14:textId="77777777" w:rsidR="00D85318" w:rsidRPr="00685DDC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D85318" w:rsidRPr="00685DDC">
        <w:rPr>
          <w:caps/>
          <w:sz w:val="18"/>
        </w:rPr>
        <w:t>aggregazione tra imprese aderenti a contratto di rete</w:t>
      </w:r>
    </w:p>
    <w:p w14:paraId="4099FEBB" w14:textId="77777777" w:rsidR="00D85318" w:rsidRPr="00685DDC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caps/>
          <w:sz w:val="18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D85318" w:rsidRPr="00685DDC">
        <w:rPr>
          <w:caps/>
          <w:sz w:val="18"/>
        </w:rPr>
        <w:t>gruppo europeo di interesse economico</w:t>
      </w:r>
    </w:p>
    <w:p w14:paraId="6ECE28C4" w14:textId="77777777" w:rsidR="000144AC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sz w:val="18"/>
          <w:szCs w:val="18"/>
          <w:lang w:val="it-IT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0144AC" w:rsidRPr="00685DDC">
        <w:rPr>
          <w:caps/>
          <w:sz w:val="18"/>
        </w:rPr>
        <w:t>OPERATORE</w:t>
      </w:r>
      <w:r w:rsidR="000144AC">
        <w:rPr>
          <w:sz w:val="18"/>
          <w:szCs w:val="18"/>
          <w:lang w:val="it-IT"/>
        </w:rPr>
        <w:t xml:space="preserve"> ECONOMICO STABILITO IN ALTRI STATI MEMBRI</w:t>
      </w:r>
    </w:p>
    <w:p w14:paraId="75FEE96D" w14:textId="77777777" w:rsidR="00D85318" w:rsidRPr="00C1665B" w:rsidRDefault="00685DDC" w:rsidP="00685DDC">
      <w:pPr>
        <w:pStyle w:val="SelezLv1"/>
        <w:tabs>
          <w:tab w:val="left" w:pos="567"/>
        </w:tabs>
        <w:spacing w:before="180"/>
        <w:ind w:left="567" w:hanging="567"/>
        <w:rPr>
          <w:sz w:val="18"/>
          <w:szCs w:val="18"/>
          <w:lang w:val="it-IT"/>
        </w:rPr>
      </w:pPr>
      <w:proofErr w:type="gramStart"/>
      <w:r>
        <w:rPr>
          <w:caps/>
          <w:sz w:val="18"/>
          <w:lang w:val="it-IT"/>
        </w:rPr>
        <w:t xml:space="preserve">[  </w:t>
      </w:r>
      <w:proofErr w:type="gramEnd"/>
      <w:r>
        <w:rPr>
          <w:caps/>
          <w:sz w:val="18"/>
          <w:lang w:val="it-IT"/>
        </w:rPr>
        <w:t xml:space="preserve"> ]</w:t>
      </w:r>
      <w:r w:rsidRPr="00E74E12">
        <w:rPr>
          <w:caps/>
          <w:sz w:val="18"/>
        </w:rPr>
        <w:tab/>
      </w:r>
      <w:r w:rsidR="00C1665B">
        <w:rPr>
          <w:sz w:val="18"/>
          <w:szCs w:val="18"/>
          <w:lang w:val="it-IT"/>
        </w:rPr>
        <w:t>I</w:t>
      </w:r>
      <w:r w:rsidR="00D85318" w:rsidRPr="00194D50">
        <w:rPr>
          <w:sz w:val="18"/>
          <w:szCs w:val="18"/>
          <w:lang w:val="it-IT"/>
        </w:rPr>
        <w:t xml:space="preserve">stituto </w:t>
      </w:r>
      <w:r w:rsidR="00C1665B" w:rsidRPr="00685DDC">
        <w:rPr>
          <w:sz w:val="18"/>
        </w:rPr>
        <w:t>AVVALIMENTO</w:t>
      </w:r>
      <w:r w:rsidR="00C1665B">
        <w:rPr>
          <w:sz w:val="18"/>
          <w:lang w:val="it-IT"/>
        </w:rPr>
        <w:t xml:space="preserve"> (limitatamente al caso che l’O.E. sopra indicato, o un suo costituente, ricorra ad ausiliario per i requisiti di capacità economico e tecnici.</w:t>
      </w:r>
    </w:p>
    <w:p w14:paraId="4F4DEF1C" w14:textId="77777777" w:rsidR="00826B88" w:rsidRDefault="00826B88" w:rsidP="00FD5FCA">
      <w:pPr>
        <w:spacing w:before="0"/>
        <w:jc w:val="center"/>
        <w:outlineLvl w:val="0"/>
        <w:rPr>
          <w:szCs w:val="16"/>
        </w:rPr>
      </w:pPr>
    </w:p>
    <w:p w14:paraId="7BDAF064" w14:textId="77777777" w:rsidR="00685DDC" w:rsidRDefault="00685DDC" w:rsidP="00FD5FCA">
      <w:pPr>
        <w:spacing w:before="0"/>
        <w:jc w:val="center"/>
        <w:outlineLvl w:val="0"/>
        <w:rPr>
          <w:szCs w:val="16"/>
        </w:rPr>
      </w:pPr>
    </w:p>
    <w:p w14:paraId="194529C3" w14:textId="77777777" w:rsidR="00C1665B" w:rsidRDefault="00C1665B" w:rsidP="00FD5FCA">
      <w:pPr>
        <w:spacing w:before="0"/>
        <w:jc w:val="center"/>
        <w:outlineLvl w:val="0"/>
        <w:rPr>
          <w:szCs w:val="16"/>
        </w:rPr>
      </w:pPr>
    </w:p>
    <w:p w14:paraId="0D5FD404" w14:textId="77777777" w:rsidR="000144AC" w:rsidRPr="00826B88" w:rsidRDefault="00375B4C" w:rsidP="00826B88">
      <w:pPr>
        <w:spacing w:before="0"/>
        <w:jc w:val="center"/>
        <w:outlineLvl w:val="0"/>
        <w:rPr>
          <w:sz w:val="30"/>
          <w:szCs w:val="30"/>
        </w:rPr>
      </w:pPr>
      <w:r>
        <w:rPr>
          <w:rFonts w:ascii="Colonna MT" w:hAnsi="Colonna MT"/>
          <w:b/>
          <w:sz w:val="30"/>
          <w:szCs w:val="30"/>
        </w:rPr>
        <w:t xml:space="preserve">DICHIARA </w:t>
      </w:r>
      <w:r w:rsidRPr="00375B4C">
        <w:rPr>
          <w:szCs w:val="16"/>
        </w:rPr>
        <w:t>congiuntamente</w:t>
      </w:r>
      <w:r>
        <w:rPr>
          <w:szCs w:val="16"/>
        </w:rPr>
        <w:t xml:space="preserve"> in caso di O.E. plurisoggetto</w:t>
      </w:r>
      <w:r>
        <w:rPr>
          <w:rFonts w:ascii="Colonna MT" w:hAnsi="Colonna MT"/>
          <w:b/>
          <w:sz w:val="30"/>
          <w:szCs w:val="30"/>
        </w:rPr>
        <w:t xml:space="preserve"> </w:t>
      </w:r>
      <w:r w:rsidR="000144AC" w:rsidRPr="00826B88">
        <w:rPr>
          <w:rFonts w:ascii="Colonna MT" w:hAnsi="Colonna MT"/>
          <w:b/>
          <w:sz w:val="30"/>
          <w:szCs w:val="30"/>
        </w:rPr>
        <w:t xml:space="preserve">I </w:t>
      </w:r>
      <w:r w:rsidR="00826B88" w:rsidRPr="00826B88">
        <w:rPr>
          <w:rFonts w:ascii="Colonna MT" w:hAnsi="Colonna MT"/>
          <w:b/>
          <w:sz w:val="30"/>
          <w:szCs w:val="30"/>
        </w:rPr>
        <w:t xml:space="preserve">SEGUENTI DATI / </w:t>
      </w:r>
      <w:r w:rsidR="000144AC" w:rsidRPr="00826B88">
        <w:rPr>
          <w:rFonts w:ascii="Colonna MT" w:hAnsi="Colonna MT"/>
          <w:b/>
          <w:sz w:val="30"/>
          <w:szCs w:val="30"/>
        </w:rPr>
        <w:t>RECAPITI</w:t>
      </w:r>
    </w:p>
    <w:p w14:paraId="30555D71" w14:textId="77777777" w:rsidR="00225BCB" w:rsidRDefault="00225BCB" w:rsidP="00225BCB">
      <w:pPr>
        <w:spacing w:before="0"/>
        <w:jc w:val="center"/>
        <w:outlineLvl w:val="0"/>
        <w:rPr>
          <w:szCs w:val="16"/>
        </w:rPr>
      </w:pPr>
    </w:p>
    <w:p w14:paraId="55EE9689" w14:textId="77777777" w:rsidR="000F0201" w:rsidRDefault="00225BCB" w:rsidP="00EB501A">
      <w:pPr>
        <w:spacing w:before="0"/>
        <w:jc w:val="center"/>
        <w:rPr>
          <w:szCs w:val="16"/>
        </w:rPr>
      </w:pPr>
      <w:r>
        <w:rPr>
          <w:szCs w:val="16"/>
        </w:rPr>
        <w:br w:type="page"/>
      </w:r>
    </w:p>
    <w:p w14:paraId="3D11E17B" w14:textId="77777777" w:rsidR="005B640F" w:rsidRDefault="005B640F" w:rsidP="00955E99">
      <w:pPr>
        <w:pStyle w:val="Spazio"/>
      </w:pPr>
      <w:r>
        <w:lastRenderedPageBreak/>
        <w:t xml:space="preserve">  </w:t>
      </w:r>
    </w:p>
    <w:p w14:paraId="7204121C" w14:textId="77777777" w:rsidR="00C21AF6" w:rsidRPr="00D01D12" w:rsidRDefault="004759AF" w:rsidP="00712D17">
      <w:pPr>
        <w:shd w:val="clear" w:color="auto" w:fill="DEEAF6"/>
        <w:spacing w:before="0"/>
        <w:jc w:val="center"/>
        <w:rPr>
          <w:rFonts w:ascii="Century Gothic" w:hAnsi="Century Gothic"/>
          <w:b/>
          <w:sz w:val="18"/>
          <w:szCs w:val="16"/>
        </w:rPr>
      </w:pPr>
      <w:r w:rsidRPr="00D01D12">
        <w:rPr>
          <w:rFonts w:ascii="Century Gothic" w:hAnsi="Century Gothic"/>
          <w:b/>
          <w:sz w:val="18"/>
          <w:szCs w:val="16"/>
        </w:rPr>
        <w:t>IMPRESA</w:t>
      </w:r>
      <w:r w:rsidR="00EC6191" w:rsidRPr="00D01D12">
        <w:rPr>
          <w:rFonts w:ascii="Century Gothic" w:hAnsi="Century Gothic"/>
          <w:b/>
          <w:sz w:val="18"/>
          <w:szCs w:val="16"/>
        </w:rPr>
        <w:t xml:space="preserve"> </w:t>
      </w:r>
      <w:r w:rsidR="00D01D12">
        <w:rPr>
          <w:rFonts w:ascii="Century Gothic" w:hAnsi="Century Gothic"/>
          <w:b/>
          <w:sz w:val="18"/>
          <w:szCs w:val="16"/>
        </w:rPr>
        <w:t xml:space="preserve">n. </w:t>
      </w:r>
      <w:r w:rsidR="00EC6191" w:rsidRPr="00D01D12">
        <w:rPr>
          <w:rFonts w:ascii="Century Gothic" w:hAnsi="Century Gothic"/>
          <w:b/>
          <w:sz w:val="18"/>
          <w:szCs w:val="16"/>
        </w:rPr>
        <w:t>1</w:t>
      </w:r>
    </w:p>
    <w:p w14:paraId="2137A1A1" w14:textId="77777777" w:rsidR="00257B1D" w:rsidRPr="00F1187E" w:rsidRDefault="00257B1D" w:rsidP="00375B4C">
      <w:pPr>
        <w:shd w:val="clear" w:color="auto" w:fill="DEEAF6"/>
        <w:tabs>
          <w:tab w:val="left" w:pos="2552"/>
          <w:tab w:val="left" w:pos="4536"/>
          <w:tab w:val="left" w:pos="5670"/>
        </w:tabs>
        <w:jc w:val="both"/>
        <w:rPr>
          <w:b/>
          <w:sz w:val="14"/>
          <w:szCs w:val="14"/>
        </w:rPr>
      </w:pPr>
      <w:r w:rsidRPr="00F1187E">
        <w:rPr>
          <w:b/>
          <w:sz w:val="14"/>
          <w:szCs w:val="14"/>
        </w:rPr>
        <w:t xml:space="preserve"> </w:t>
      </w:r>
      <w:proofErr w:type="gramStart"/>
      <w:r w:rsidR="00375B4C">
        <w:rPr>
          <w:b/>
          <w:sz w:val="14"/>
          <w:szCs w:val="14"/>
        </w:rPr>
        <w:t>[</w:t>
      </w:r>
      <w:r w:rsidR="00F1187E" w:rsidRPr="00F1187E">
        <w:rPr>
          <w:b/>
          <w:sz w:val="14"/>
          <w:szCs w:val="14"/>
        </w:rPr>
        <w:t xml:space="preserve">  </w:t>
      </w:r>
      <w:proofErr w:type="gramEnd"/>
      <w:r w:rsidR="00F1187E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="007D5450" w:rsidRPr="00F1187E">
        <w:rPr>
          <w:b/>
          <w:sz w:val="14"/>
          <w:szCs w:val="14"/>
        </w:rPr>
        <w:t xml:space="preserve"> </w:t>
      </w:r>
      <w:r w:rsidR="001E6AF3" w:rsidRPr="00F1187E">
        <w:rPr>
          <w:b/>
          <w:sz w:val="14"/>
          <w:szCs w:val="14"/>
        </w:rPr>
        <w:t>I</w:t>
      </w:r>
      <w:r w:rsidR="000B2C1A" w:rsidRPr="00F1187E">
        <w:rPr>
          <w:b/>
          <w:sz w:val="14"/>
          <w:szCs w:val="14"/>
        </w:rPr>
        <w:t>MPRESA INDIVIDUALE</w:t>
      </w:r>
      <w:r w:rsidR="007D5450" w:rsidRPr="00F1187E">
        <w:rPr>
          <w:b/>
          <w:sz w:val="14"/>
          <w:szCs w:val="14"/>
        </w:rPr>
        <w:t>;</w:t>
      </w:r>
      <w:r w:rsidRPr="00F1187E">
        <w:rPr>
          <w:b/>
          <w:sz w:val="14"/>
          <w:szCs w:val="14"/>
        </w:rPr>
        <w:tab/>
      </w:r>
      <w:r w:rsidR="00F1187E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</w:t>
      </w:r>
      <w:r w:rsidR="007D5450" w:rsidRPr="00F1187E">
        <w:rPr>
          <w:b/>
          <w:sz w:val="14"/>
          <w:szCs w:val="14"/>
        </w:rPr>
        <w:t xml:space="preserve"> </w:t>
      </w:r>
      <w:r w:rsidR="000B2C1A" w:rsidRPr="00F1187E">
        <w:rPr>
          <w:b/>
          <w:sz w:val="14"/>
          <w:szCs w:val="14"/>
        </w:rPr>
        <w:t>SOCIETÀ</w:t>
      </w:r>
      <w:r w:rsidR="007D5450" w:rsidRPr="00F1187E">
        <w:rPr>
          <w:b/>
          <w:sz w:val="14"/>
          <w:szCs w:val="14"/>
        </w:rPr>
        <w:t>;</w:t>
      </w:r>
      <w:r w:rsidRPr="00F1187E">
        <w:rPr>
          <w:b/>
          <w:sz w:val="14"/>
          <w:szCs w:val="14"/>
        </w:rPr>
        <w:tab/>
      </w:r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 </w:t>
      </w:r>
      <w:r w:rsidRPr="00F1187E">
        <w:rPr>
          <w:b/>
          <w:sz w:val="14"/>
          <w:szCs w:val="14"/>
        </w:rPr>
        <w:t xml:space="preserve">CONSORZIO </w:t>
      </w:r>
      <w:r w:rsidR="000B2C1A" w:rsidRPr="00F1187E">
        <w:rPr>
          <w:b/>
          <w:sz w:val="14"/>
          <w:szCs w:val="14"/>
        </w:rPr>
        <w:t>SOCIETÀ COOPERATIV</w:t>
      </w:r>
      <w:r w:rsidRPr="00F1187E">
        <w:rPr>
          <w:b/>
          <w:sz w:val="14"/>
          <w:szCs w:val="14"/>
        </w:rPr>
        <w:t>E O IMPRESE ARTIGIANE</w:t>
      </w:r>
      <w:r w:rsidR="007D5450" w:rsidRPr="00F1187E">
        <w:rPr>
          <w:b/>
          <w:sz w:val="14"/>
          <w:szCs w:val="14"/>
        </w:rPr>
        <w:t>;</w:t>
      </w:r>
    </w:p>
    <w:p w14:paraId="6E404EDD" w14:textId="77777777" w:rsidR="000B2C1A" w:rsidRPr="00F1187E" w:rsidRDefault="00257B1D" w:rsidP="00712D17">
      <w:pPr>
        <w:shd w:val="clear" w:color="auto" w:fill="DEEAF6"/>
        <w:tabs>
          <w:tab w:val="left" w:pos="2552"/>
          <w:tab w:val="left" w:pos="3686"/>
          <w:tab w:val="left" w:pos="4536"/>
          <w:tab w:val="left" w:pos="5670"/>
        </w:tabs>
        <w:spacing w:before="60"/>
        <w:jc w:val="both"/>
        <w:rPr>
          <w:b/>
          <w:sz w:val="14"/>
          <w:szCs w:val="14"/>
        </w:rPr>
      </w:pPr>
      <w:r w:rsidRPr="00F1187E">
        <w:rPr>
          <w:b/>
          <w:sz w:val="14"/>
          <w:szCs w:val="14"/>
        </w:rPr>
        <w:t xml:space="preserve"> </w:t>
      </w:r>
      <w:proofErr w:type="gramStart"/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</w:t>
      </w:r>
      <w:r w:rsidR="00D722CA" w:rsidRPr="00F1187E">
        <w:rPr>
          <w:b/>
          <w:sz w:val="14"/>
          <w:szCs w:val="14"/>
        </w:rPr>
        <w:t>CONSORZIO STABILE</w:t>
      </w:r>
      <w:r w:rsidR="007D5450" w:rsidRPr="00F1187E">
        <w:rPr>
          <w:b/>
          <w:sz w:val="14"/>
          <w:szCs w:val="14"/>
        </w:rPr>
        <w:t>;</w:t>
      </w:r>
      <w:r w:rsidRPr="00F1187E">
        <w:rPr>
          <w:b/>
          <w:sz w:val="14"/>
          <w:szCs w:val="14"/>
        </w:rPr>
        <w:tab/>
      </w:r>
      <w:r w:rsid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 </w:t>
      </w:r>
      <w:r w:rsidR="007D5450" w:rsidRPr="00F1187E">
        <w:rPr>
          <w:b/>
          <w:sz w:val="14"/>
          <w:szCs w:val="14"/>
        </w:rPr>
        <w:t>RETE</w:t>
      </w:r>
      <w:r w:rsidR="00F667F5" w:rsidRPr="00F1187E">
        <w:rPr>
          <w:b/>
          <w:sz w:val="14"/>
          <w:szCs w:val="14"/>
        </w:rPr>
        <w:t xml:space="preserve"> SOGGETTO</w:t>
      </w:r>
      <w:r w:rsidR="007D5450" w:rsidRPr="00F1187E">
        <w:rPr>
          <w:b/>
          <w:sz w:val="14"/>
          <w:szCs w:val="14"/>
        </w:rPr>
        <w:t>;</w:t>
      </w:r>
      <w:r w:rsidRPr="00F1187E">
        <w:rPr>
          <w:b/>
          <w:sz w:val="14"/>
          <w:szCs w:val="14"/>
        </w:rPr>
        <w:tab/>
      </w:r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 </w:t>
      </w:r>
      <w:r w:rsidR="00DD6E74" w:rsidRPr="00F1187E">
        <w:rPr>
          <w:b/>
          <w:sz w:val="14"/>
          <w:szCs w:val="14"/>
        </w:rPr>
        <w:t xml:space="preserve">AUSILIATA </w:t>
      </w:r>
      <w:r w:rsidR="00F1187E">
        <w:rPr>
          <w:b/>
          <w:sz w:val="14"/>
          <w:szCs w:val="14"/>
        </w:rPr>
        <w:t xml:space="preserve">ricorrente ad </w:t>
      </w:r>
      <w:r w:rsidR="00DD6E74" w:rsidRPr="00F1187E">
        <w:rPr>
          <w:b/>
          <w:sz w:val="14"/>
          <w:szCs w:val="14"/>
        </w:rPr>
        <w:t>AVVALIMENTO;</w:t>
      </w:r>
    </w:p>
    <w:p w14:paraId="341E6906" w14:textId="77777777" w:rsidR="00662BF4" w:rsidRPr="00993179" w:rsidRDefault="002605C2" w:rsidP="00712D17">
      <w:pPr>
        <w:shd w:val="clear" w:color="auto" w:fill="DEEAF6"/>
        <w:tabs>
          <w:tab w:val="left" w:pos="4253"/>
        </w:tabs>
        <w:jc w:val="both"/>
        <w:rPr>
          <w:sz w:val="14"/>
          <w:szCs w:val="14"/>
        </w:rPr>
      </w:pPr>
      <w:r w:rsidRPr="00993179">
        <w:rPr>
          <w:sz w:val="14"/>
          <w:szCs w:val="14"/>
        </w:rPr>
        <w:t xml:space="preserve"> ovvero </w:t>
      </w:r>
      <w:r w:rsidR="004B0B85" w:rsidRPr="00993179">
        <w:rPr>
          <w:sz w:val="14"/>
          <w:szCs w:val="14"/>
        </w:rPr>
        <w:t>IN CASO DI</w:t>
      </w:r>
      <w:r w:rsidR="00D722CA" w:rsidRPr="00993179">
        <w:rPr>
          <w:sz w:val="14"/>
          <w:szCs w:val="14"/>
        </w:rPr>
        <w:t xml:space="preserve"> </w:t>
      </w:r>
      <w:r w:rsidR="00F51FA2" w:rsidRPr="00993179">
        <w:rPr>
          <w:sz w:val="14"/>
          <w:szCs w:val="14"/>
        </w:rPr>
        <w:t xml:space="preserve">ALTRO OPERATORE </w:t>
      </w:r>
      <w:r w:rsidR="00D722CA" w:rsidRPr="00993179">
        <w:rPr>
          <w:sz w:val="14"/>
          <w:szCs w:val="14"/>
        </w:rPr>
        <w:t>PLURISOGGETT</w:t>
      </w:r>
      <w:r w:rsidR="00F51FA2" w:rsidRPr="00993179">
        <w:rPr>
          <w:sz w:val="14"/>
          <w:szCs w:val="14"/>
        </w:rPr>
        <w:t>O</w:t>
      </w:r>
      <w:r w:rsidR="004B0B85" w:rsidRPr="00993179">
        <w:rPr>
          <w:sz w:val="14"/>
          <w:szCs w:val="14"/>
        </w:rPr>
        <w:t>:</w:t>
      </w:r>
      <w:proofErr w:type="gramStart"/>
      <w:r w:rsidR="00257B1D" w:rsidRPr="00993179">
        <w:rPr>
          <w:sz w:val="14"/>
          <w:szCs w:val="14"/>
        </w:rPr>
        <w:tab/>
      </w:r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 </w:t>
      </w:r>
      <w:r w:rsidR="00EF3E81" w:rsidRPr="00993179">
        <w:rPr>
          <w:b/>
          <w:sz w:val="14"/>
          <w:szCs w:val="14"/>
        </w:rPr>
        <w:t>MA</w:t>
      </w:r>
      <w:r w:rsidR="00204945" w:rsidRPr="00993179">
        <w:rPr>
          <w:b/>
          <w:sz w:val="14"/>
          <w:szCs w:val="14"/>
        </w:rPr>
        <w:t xml:space="preserve">NDATARIA </w:t>
      </w:r>
      <w:r w:rsidR="004B0B85" w:rsidRPr="00993179">
        <w:rPr>
          <w:sz w:val="14"/>
          <w:szCs w:val="14"/>
        </w:rPr>
        <w:t>se</w:t>
      </w:r>
      <w:r w:rsidR="00EC6191" w:rsidRPr="00993179">
        <w:rPr>
          <w:sz w:val="14"/>
          <w:szCs w:val="14"/>
        </w:rPr>
        <w:t xml:space="preserve"> RTC</w:t>
      </w:r>
      <w:r w:rsidR="00ED6205" w:rsidRPr="00993179">
        <w:rPr>
          <w:sz w:val="14"/>
          <w:szCs w:val="14"/>
        </w:rPr>
        <w:t xml:space="preserve"> </w:t>
      </w:r>
      <w:r w:rsidR="00662BF4" w:rsidRPr="00993179">
        <w:rPr>
          <w:sz w:val="14"/>
          <w:szCs w:val="14"/>
        </w:rPr>
        <w:t xml:space="preserve">o RETE </w:t>
      </w:r>
      <w:r w:rsidR="00257B1D" w:rsidRPr="00993179">
        <w:rPr>
          <w:sz w:val="14"/>
          <w:szCs w:val="14"/>
        </w:rPr>
        <w:t>CONTRATTO</w:t>
      </w:r>
      <w:r w:rsidR="00D2562E" w:rsidRPr="00D2562E">
        <w:rPr>
          <w:b/>
          <w:sz w:val="14"/>
          <w:szCs w:val="14"/>
          <w:vertAlign w:val="superscript"/>
        </w:rPr>
        <w:t xml:space="preserve"> (1)</w:t>
      </w:r>
    </w:p>
    <w:p w14:paraId="0DAFE506" w14:textId="77777777" w:rsidR="0084784C" w:rsidRDefault="00375B4C" w:rsidP="00712D17">
      <w:pPr>
        <w:shd w:val="clear" w:color="auto" w:fill="DEEAF6"/>
        <w:spacing w:before="60"/>
        <w:ind w:firstLine="4253"/>
        <w:jc w:val="both"/>
        <w:rPr>
          <w:sz w:val="14"/>
          <w:szCs w:val="14"/>
        </w:rPr>
      </w:pPr>
      <w:proofErr w:type="gramStart"/>
      <w:r>
        <w:rPr>
          <w:b/>
          <w:sz w:val="14"/>
          <w:szCs w:val="14"/>
        </w:rPr>
        <w:t>[</w:t>
      </w:r>
      <w:r w:rsidRPr="00F1187E">
        <w:rPr>
          <w:b/>
          <w:sz w:val="14"/>
          <w:szCs w:val="14"/>
        </w:rPr>
        <w:t xml:space="preserve">  </w:t>
      </w:r>
      <w:proofErr w:type="gramEnd"/>
      <w:r w:rsidRPr="00F1187E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]</w:t>
      </w:r>
      <w:r w:rsidR="00F1187E" w:rsidRPr="00F1187E">
        <w:rPr>
          <w:b/>
          <w:sz w:val="14"/>
          <w:szCs w:val="14"/>
        </w:rPr>
        <w:t xml:space="preserve">  </w:t>
      </w:r>
      <w:r w:rsidR="00204945" w:rsidRPr="00993179">
        <w:rPr>
          <w:b/>
          <w:sz w:val="14"/>
          <w:szCs w:val="14"/>
        </w:rPr>
        <w:t>CAPO</w:t>
      </w:r>
      <w:r w:rsidR="003B4945" w:rsidRPr="00993179">
        <w:rPr>
          <w:b/>
          <w:sz w:val="14"/>
          <w:szCs w:val="14"/>
        </w:rPr>
        <w:t>GRUPPO</w:t>
      </w:r>
      <w:r w:rsidR="003B4945" w:rsidRPr="00993179">
        <w:rPr>
          <w:sz w:val="14"/>
          <w:szCs w:val="14"/>
        </w:rPr>
        <w:t xml:space="preserve"> </w:t>
      </w:r>
      <w:r w:rsidR="004B0B85" w:rsidRPr="00993179">
        <w:rPr>
          <w:sz w:val="14"/>
          <w:szCs w:val="14"/>
        </w:rPr>
        <w:t xml:space="preserve">se </w:t>
      </w:r>
      <w:r w:rsidR="002B4D09" w:rsidRPr="00993179">
        <w:rPr>
          <w:sz w:val="14"/>
          <w:szCs w:val="14"/>
        </w:rPr>
        <w:t>CONSORZIO ORDINARIO</w:t>
      </w:r>
      <w:r w:rsidR="00DD6E74" w:rsidRPr="00993179">
        <w:rPr>
          <w:sz w:val="14"/>
          <w:szCs w:val="14"/>
        </w:rPr>
        <w:t>;</w:t>
      </w:r>
    </w:p>
    <w:p w14:paraId="2FF1C27D" w14:textId="77777777" w:rsidR="00D2562E" w:rsidRDefault="00D2562E" w:rsidP="00712D17">
      <w:pPr>
        <w:shd w:val="clear" w:color="auto" w:fill="DEEAF6"/>
        <w:spacing w:before="60"/>
        <w:ind w:left="284" w:hanging="284"/>
        <w:jc w:val="both"/>
        <w:rPr>
          <w:sz w:val="12"/>
          <w:szCs w:val="12"/>
        </w:rPr>
      </w:pPr>
      <w:r>
        <w:rPr>
          <w:sz w:val="14"/>
          <w:szCs w:val="14"/>
        </w:rPr>
        <w:t xml:space="preserve"> </w:t>
      </w:r>
      <w:r w:rsidRPr="00D2562E">
        <w:rPr>
          <w:b/>
          <w:sz w:val="14"/>
          <w:szCs w:val="14"/>
          <w:vertAlign w:val="superscript"/>
        </w:rPr>
        <w:t>(1)</w:t>
      </w:r>
      <w:r>
        <w:rPr>
          <w:b/>
          <w:sz w:val="14"/>
          <w:szCs w:val="14"/>
        </w:rPr>
        <w:t xml:space="preserve"> </w:t>
      </w:r>
      <w:r w:rsidR="004270F1" w:rsidRPr="004270F1">
        <w:rPr>
          <w:sz w:val="12"/>
          <w:szCs w:val="12"/>
        </w:rPr>
        <w:t>L</w:t>
      </w:r>
      <w:r w:rsidR="00044E55" w:rsidRPr="004270F1">
        <w:rPr>
          <w:sz w:val="12"/>
          <w:szCs w:val="12"/>
        </w:rPr>
        <w:t>’</w:t>
      </w:r>
      <w:r w:rsidR="00044E55" w:rsidRPr="00044E55">
        <w:rPr>
          <w:sz w:val="12"/>
          <w:szCs w:val="12"/>
        </w:rPr>
        <w:t>IMPRESA “ORGANO COMUNE” DEVE OBBLIGATORIAMENTE ASSUMERE LA QUALIFICA DI MANDATARIA</w:t>
      </w:r>
      <w:r w:rsidR="00044E55">
        <w:rPr>
          <w:sz w:val="12"/>
          <w:szCs w:val="12"/>
        </w:rPr>
        <w:t>.</w:t>
      </w:r>
    </w:p>
    <w:p w14:paraId="68BF0ECC" w14:textId="77777777" w:rsidR="004270F1" w:rsidRPr="004270F1" w:rsidRDefault="004270F1" w:rsidP="00712D17">
      <w:pPr>
        <w:shd w:val="clear" w:color="auto" w:fill="DEEAF6"/>
        <w:spacing w:before="0"/>
        <w:ind w:left="284" w:hanging="284"/>
        <w:jc w:val="both"/>
        <w:rPr>
          <w:sz w:val="8"/>
          <w:szCs w:val="14"/>
        </w:rPr>
      </w:pPr>
    </w:p>
    <w:p w14:paraId="04A79CB4" w14:textId="77777777" w:rsidR="007458EF" w:rsidRPr="006017DC" w:rsidRDefault="00826B88" w:rsidP="000F0201">
      <w:pPr>
        <w:spacing w:before="240"/>
        <w:jc w:val="center"/>
        <w:rPr>
          <w:b/>
          <w:sz w:val="18"/>
          <w:szCs w:val="20"/>
        </w:rPr>
      </w:pPr>
      <w:r>
        <w:rPr>
          <w:b/>
          <w:szCs w:val="20"/>
        </w:rPr>
        <w:t xml:space="preserve">Il </w:t>
      </w:r>
      <w:r w:rsidR="0042072C">
        <w:rPr>
          <w:b/>
          <w:szCs w:val="20"/>
        </w:rPr>
        <w:t>S</w:t>
      </w:r>
      <w:r w:rsidR="00CF2758" w:rsidRPr="006017DC">
        <w:rPr>
          <w:b/>
          <w:szCs w:val="20"/>
        </w:rPr>
        <w:t>ignor</w:t>
      </w:r>
      <w:r w:rsidR="00F1187E">
        <w:rPr>
          <w:b/>
          <w:szCs w:val="20"/>
        </w:rPr>
        <w:t xml:space="preserve"> </w:t>
      </w:r>
      <w:r w:rsidR="00F1187E">
        <w:rPr>
          <w:b/>
          <w:sz w:val="14"/>
          <w:szCs w:val="14"/>
        </w:rPr>
        <w:t>______</w:t>
      </w:r>
      <w:r w:rsidR="000F0201">
        <w:rPr>
          <w:b/>
          <w:sz w:val="14"/>
          <w:szCs w:val="14"/>
        </w:rPr>
        <w:t>_____</w:t>
      </w:r>
      <w:r w:rsidR="00F1187E">
        <w:rPr>
          <w:b/>
          <w:sz w:val="14"/>
          <w:szCs w:val="14"/>
        </w:rPr>
        <w:t>___________</w:t>
      </w:r>
      <w:r w:rsidR="000F0201" w:rsidRPr="000F0201">
        <w:rPr>
          <w:szCs w:val="20"/>
        </w:rPr>
        <w:t xml:space="preserve"> </w:t>
      </w:r>
      <w:r w:rsidR="000F0201">
        <w:rPr>
          <w:szCs w:val="20"/>
        </w:rPr>
        <w:t>con (</w:t>
      </w:r>
      <w:proofErr w:type="spellStart"/>
      <w:r w:rsidR="000F0201">
        <w:rPr>
          <w:szCs w:val="20"/>
        </w:rPr>
        <w:t>cf</w:t>
      </w:r>
      <w:proofErr w:type="spellEnd"/>
      <w:r w:rsidR="000F0201">
        <w:rPr>
          <w:szCs w:val="20"/>
        </w:rPr>
        <w:t>. ___________)</w:t>
      </w:r>
    </w:p>
    <w:p w14:paraId="2D334AC8" w14:textId="77777777" w:rsidR="00667A04" w:rsidRPr="00375B4C" w:rsidRDefault="00667A04" w:rsidP="000F0201">
      <w:pPr>
        <w:spacing w:before="240" w:after="180"/>
        <w:jc w:val="center"/>
        <w:rPr>
          <w:szCs w:val="16"/>
        </w:rPr>
      </w:pPr>
      <w:r w:rsidRPr="00375B4C">
        <w:rPr>
          <w:szCs w:val="16"/>
        </w:rPr>
        <w:t>Nato a</w:t>
      </w:r>
      <w:r w:rsidR="00F1187E" w:rsidRPr="00375B4C">
        <w:rPr>
          <w:szCs w:val="16"/>
        </w:rPr>
        <w:t xml:space="preserve"> _____________________</w:t>
      </w:r>
      <w:r w:rsidR="000F0201" w:rsidRPr="00375B4C">
        <w:rPr>
          <w:szCs w:val="16"/>
        </w:rPr>
        <w:t>________</w:t>
      </w:r>
      <w:r w:rsidR="00F1187E" w:rsidRPr="00375B4C">
        <w:rPr>
          <w:szCs w:val="16"/>
        </w:rPr>
        <w:t>________</w:t>
      </w:r>
      <w:r w:rsidR="000F0201" w:rsidRPr="00375B4C">
        <w:rPr>
          <w:szCs w:val="16"/>
        </w:rPr>
        <w:t xml:space="preserve"> (</w:t>
      </w:r>
      <w:r w:rsidR="00F1187E" w:rsidRPr="00375B4C">
        <w:rPr>
          <w:szCs w:val="16"/>
        </w:rPr>
        <w:t>___</w:t>
      </w:r>
      <w:r w:rsidR="000F0201" w:rsidRPr="00375B4C">
        <w:rPr>
          <w:szCs w:val="16"/>
        </w:rPr>
        <w:t>)</w:t>
      </w:r>
      <w:r w:rsidRPr="00375B4C">
        <w:rPr>
          <w:szCs w:val="16"/>
        </w:rPr>
        <w:t xml:space="preserve">, il </w:t>
      </w:r>
      <w:r w:rsidR="00F1187E" w:rsidRPr="00375B4C">
        <w:rPr>
          <w:szCs w:val="16"/>
        </w:rPr>
        <w:t>___________</w:t>
      </w:r>
      <w:r w:rsidR="00375B4C" w:rsidRPr="00375B4C">
        <w:rPr>
          <w:szCs w:val="16"/>
        </w:rPr>
        <w:t>, in qualità di</w:t>
      </w:r>
      <w:r w:rsidR="000F0201" w:rsidRPr="00375B4C">
        <w:rPr>
          <w:iCs/>
          <w:szCs w:val="16"/>
        </w:rPr>
        <w:t>:</w:t>
      </w:r>
    </w:p>
    <w:p w14:paraId="23C8A6A3" w14:textId="77777777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Legale Rappresentante dell’impresa;</w:t>
      </w:r>
    </w:p>
    <w:p w14:paraId="63AD75BB" w14:textId="77777777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Procuratore (giusta procura ___________________);</w:t>
      </w:r>
    </w:p>
    <w:p w14:paraId="108A81D2" w14:textId="77777777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Institore (giusta nomina ______________________);</w:t>
      </w:r>
    </w:p>
    <w:p w14:paraId="2CA30492" w14:textId="77777777" w:rsidR="00EB501A" w:rsidRDefault="00667A04" w:rsidP="000F0201">
      <w:pPr>
        <w:spacing w:before="240"/>
        <w:rPr>
          <w:szCs w:val="16"/>
        </w:rPr>
      </w:pPr>
      <w:r w:rsidRPr="006A239D">
        <w:rPr>
          <w:szCs w:val="16"/>
        </w:rPr>
        <w:t>S</w:t>
      </w:r>
      <w:r>
        <w:rPr>
          <w:szCs w:val="16"/>
        </w:rPr>
        <w:t>e</w:t>
      </w:r>
      <w:r w:rsidR="00BF7524" w:rsidRPr="006A239D">
        <w:rPr>
          <w:szCs w:val="16"/>
        </w:rPr>
        <w:t xml:space="preserve">de </w:t>
      </w:r>
      <w:r w:rsidR="0090403F">
        <w:rPr>
          <w:szCs w:val="16"/>
        </w:rPr>
        <w:t xml:space="preserve">legale </w:t>
      </w:r>
      <w:r w:rsidR="00EB501A">
        <w:rPr>
          <w:szCs w:val="16"/>
        </w:rPr>
        <w:t>nel comune di</w:t>
      </w:r>
      <w:r w:rsidR="000F0201">
        <w:rPr>
          <w:szCs w:val="16"/>
        </w:rPr>
        <w:t xml:space="preserve"> </w:t>
      </w:r>
      <w:r w:rsidR="000F0201">
        <w:rPr>
          <w:szCs w:val="20"/>
        </w:rPr>
        <w:t>__________________________________________________</w:t>
      </w:r>
      <w:r w:rsidR="00EB501A">
        <w:rPr>
          <w:szCs w:val="16"/>
        </w:rPr>
        <w:t xml:space="preserve"> </w:t>
      </w:r>
      <w:r w:rsidR="000F0201">
        <w:rPr>
          <w:szCs w:val="16"/>
        </w:rPr>
        <w:t>(</w:t>
      </w:r>
      <w:r w:rsidR="00EB501A">
        <w:rPr>
          <w:szCs w:val="16"/>
        </w:rPr>
        <w:t>codice catastale</w:t>
      </w:r>
      <w:r w:rsidR="000F0201">
        <w:rPr>
          <w:szCs w:val="16"/>
        </w:rPr>
        <w:t xml:space="preserve"> </w:t>
      </w:r>
      <w:r w:rsidR="000F0201">
        <w:rPr>
          <w:szCs w:val="20"/>
        </w:rPr>
        <w:t>___________)</w:t>
      </w:r>
    </w:p>
    <w:p w14:paraId="04F3201F" w14:textId="77777777" w:rsidR="00375B4C" w:rsidRDefault="00EB501A" w:rsidP="000F0201">
      <w:pPr>
        <w:spacing w:before="240" w:after="180"/>
        <w:rPr>
          <w:iCs/>
          <w:szCs w:val="12"/>
        </w:rPr>
      </w:pPr>
      <w:r>
        <w:rPr>
          <w:szCs w:val="16"/>
        </w:rPr>
        <w:t>A</w:t>
      </w:r>
      <w:r w:rsidR="005A5BEA">
        <w:rPr>
          <w:szCs w:val="16"/>
        </w:rPr>
        <w:t>lla</w:t>
      </w:r>
      <w:r>
        <w:rPr>
          <w:szCs w:val="16"/>
        </w:rPr>
        <w:t xml:space="preserve"> Via/piazza</w:t>
      </w:r>
      <w:r w:rsidR="000F0201">
        <w:rPr>
          <w:szCs w:val="16"/>
        </w:rPr>
        <w:t xml:space="preserve"> </w:t>
      </w:r>
      <w:r w:rsidR="000F0201">
        <w:rPr>
          <w:iCs/>
          <w:szCs w:val="12"/>
        </w:rPr>
        <w:t>__________________________________, telefono ___________,</w:t>
      </w:r>
    </w:p>
    <w:p w14:paraId="7E23F8E2" w14:textId="77777777" w:rsidR="00BF61FE" w:rsidRDefault="000F0201" w:rsidP="000F0201">
      <w:pPr>
        <w:spacing w:before="240" w:after="180"/>
        <w:rPr>
          <w:iCs/>
          <w:szCs w:val="12"/>
        </w:rPr>
      </w:pPr>
      <w:r>
        <w:rPr>
          <w:iCs/>
          <w:szCs w:val="12"/>
        </w:rPr>
        <w:t>mail ________</w:t>
      </w:r>
      <w:r w:rsidR="00375B4C">
        <w:rPr>
          <w:iCs/>
          <w:szCs w:val="12"/>
        </w:rPr>
        <w:t>_________________</w:t>
      </w:r>
      <w:proofErr w:type="gramStart"/>
      <w:r w:rsidR="00375B4C">
        <w:rPr>
          <w:iCs/>
          <w:szCs w:val="12"/>
        </w:rPr>
        <w:t>_,  PEC</w:t>
      </w:r>
      <w:proofErr w:type="gramEnd"/>
      <w:r w:rsidR="00375B4C">
        <w:rPr>
          <w:iCs/>
          <w:szCs w:val="12"/>
        </w:rPr>
        <w:t xml:space="preserve"> ___________________________</w:t>
      </w:r>
    </w:p>
    <w:p w14:paraId="450FFC13" w14:textId="77777777" w:rsidR="00146CC1" w:rsidRDefault="0016645D" w:rsidP="0016645D">
      <w:pPr>
        <w:shd w:val="clear" w:color="auto" w:fill="DEEAF6"/>
        <w:spacing w:before="180" w:after="60"/>
      </w:pPr>
      <w:bookmarkStart w:id="0" w:name="OLE_LINK3"/>
      <w:bookmarkStart w:id="1" w:name="OLE_LINK4"/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1.1 - </w:t>
      </w:r>
      <w:r w:rsidR="006A1D84" w:rsidRPr="006A1D84">
        <w:rPr>
          <w:b/>
        </w:rPr>
        <w:t>I</w:t>
      </w:r>
      <w:r w:rsidR="00146CC1" w:rsidRPr="006A1D84">
        <w:rPr>
          <w:b/>
        </w:rPr>
        <w:t>scritta</w:t>
      </w:r>
      <w:r w:rsidR="00146CC1" w:rsidRPr="006A239D">
        <w:t xml:space="preserve"> alla Camera di Commercio, Industria, Artigianato e Agricoltura, co</w:t>
      </w:r>
      <w:r w:rsidR="00146CC1">
        <w:t>n</w:t>
      </w:r>
      <w:r>
        <w:t xml:space="preserve"> dati</w:t>
      </w:r>
      <w:r w:rsidR="00146CC1" w:rsidRPr="006A239D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842"/>
        <w:gridCol w:w="426"/>
        <w:gridCol w:w="2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1549AB" w:rsidRPr="001549AB" w14:paraId="03CA6304" w14:textId="77777777" w:rsidTr="003B184C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46360E" w14:textId="77777777" w:rsidR="00D443EF" w:rsidRPr="001549AB" w:rsidRDefault="002F23C7" w:rsidP="003B184C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PROVINCIA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D945FB2" w14:textId="77777777" w:rsidR="00D443EF" w:rsidRPr="001549AB" w:rsidRDefault="00017B23" w:rsidP="006D59BA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0281ABC" w14:textId="77777777" w:rsidR="00D443EF" w:rsidRPr="001549AB" w:rsidRDefault="007C5666" w:rsidP="003B184C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FORMA GIURIDICA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8DCB" w14:textId="77777777" w:rsidR="00D443EF" w:rsidRPr="001549AB" w:rsidRDefault="00017B23" w:rsidP="006D59BA">
            <w:pPr>
              <w:spacing w:before="0" w:after="40"/>
              <w:rPr>
                <w:b/>
                <w:iCs/>
                <w:caps/>
                <w:small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1549AB" w:rsidRPr="001549AB" w14:paraId="21BD204E" w14:textId="77777777" w:rsidTr="003B184C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64541C3" w14:textId="77777777" w:rsidR="00D443EF" w:rsidRPr="001549AB" w:rsidRDefault="002F23C7" w:rsidP="003B184C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ANNO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9F876E3" w14:textId="77777777" w:rsidR="00D443EF" w:rsidRPr="001549AB" w:rsidRDefault="00017B23" w:rsidP="006D59BA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BF599EA" w14:textId="77777777" w:rsidR="00D443EF" w:rsidRPr="001549AB" w:rsidRDefault="002F23C7" w:rsidP="003B184C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 xml:space="preserve">DURATA 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E695E" w14:textId="77777777" w:rsidR="00D443EF" w:rsidRPr="001549AB" w:rsidRDefault="00017B23" w:rsidP="006D59BA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1549AB" w:rsidRPr="001549AB" w14:paraId="2A19A61A" w14:textId="77777777" w:rsidTr="003B184C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F8D0C0D" w14:textId="77777777" w:rsidR="00D443EF" w:rsidRPr="001549AB" w:rsidRDefault="002F23C7" w:rsidP="003B184C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NUMERO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144603" w14:textId="77777777" w:rsidR="00D443EF" w:rsidRPr="001549AB" w:rsidRDefault="00017B23" w:rsidP="006D59BA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1CE9B29" w14:textId="77777777" w:rsidR="00D443EF" w:rsidRPr="001549AB" w:rsidRDefault="002F23C7" w:rsidP="003B184C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CAPITALE SOCIALE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344F7" w14:textId="77777777" w:rsidR="00D443EF" w:rsidRPr="001549AB" w:rsidRDefault="00017B23" w:rsidP="006D59BA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947513" w:rsidRPr="001549AB" w14:paraId="5B8D55EA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bottom"/>
          </w:tcPr>
          <w:p w14:paraId="3505FC5A" w14:textId="77777777" w:rsidR="00947513" w:rsidRPr="00017B23" w:rsidRDefault="00947513" w:rsidP="00947513">
            <w:pPr>
              <w:spacing w:after="40"/>
              <w:jc w:val="center"/>
              <w:rPr>
                <w:caps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vAlign w:val="bottom"/>
          </w:tcPr>
          <w:p w14:paraId="41AED86B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6BB164E6" w14:textId="77777777" w:rsidR="00947513" w:rsidRPr="006E67DD" w:rsidRDefault="00947513" w:rsidP="0029599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F78B834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253F650E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C148C7A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B5DD541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29CAC32E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62AE87C3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5C9B2BB0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47E7F5B3" w14:textId="77777777" w:rsidR="00947513" w:rsidRPr="006E67DD" w:rsidRDefault="00947513" w:rsidP="00343EF0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2" w:type="dxa"/>
            <w:tcBorders>
              <w:top w:val="nil"/>
              <w:bottom w:val="dotted" w:sz="4" w:space="0" w:color="auto"/>
            </w:tcBorders>
            <w:vAlign w:val="bottom"/>
          </w:tcPr>
          <w:p w14:paraId="28C9AA0C" w14:textId="77777777" w:rsidR="00947513" w:rsidRPr="007953E4" w:rsidRDefault="00947513" w:rsidP="00343EF0">
            <w:pPr>
              <w:spacing w:after="40"/>
              <w:jc w:val="center"/>
              <w:rPr>
                <w:caps/>
                <w:sz w:val="14"/>
                <w:szCs w:val="16"/>
              </w:rPr>
            </w:pPr>
            <w:r w:rsidRPr="007953E4">
              <w:rPr>
                <w:caps/>
                <w:sz w:val="14"/>
                <w:szCs w:val="16"/>
              </w:rPr>
              <w:t>_</w:t>
            </w:r>
          </w:p>
        </w:tc>
      </w:tr>
      <w:tr w:rsidR="00947513" w:rsidRPr="00017B23" w14:paraId="3AA4AB1F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80"/>
        </w:trPr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DC1" w14:textId="77777777" w:rsidR="00947513" w:rsidRPr="00017B23" w:rsidRDefault="00947513" w:rsidP="00017B23">
            <w:pPr>
              <w:spacing w:before="20" w:after="20"/>
              <w:ind w:left="66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CODICE ATTIVITÀ</w:t>
            </w:r>
          </w:p>
        </w:tc>
        <w:tc>
          <w:tcPr>
            <w:tcW w:w="496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1698" w14:textId="77777777" w:rsidR="00947513" w:rsidRPr="00017B23" w:rsidRDefault="00947513" w:rsidP="00343EF0">
            <w:pPr>
              <w:spacing w:before="20" w:after="20"/>
              <w:ind w:left="62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PARTITA IVA</w:t>
            </w:r>
          </w:p>
        </w:tc>
      </w:tr>
    </w:tbl>
    <w:p w14:paraId="5A459F4C" w14:textId="77777777" w:rsidR="00146CC1" w:rsidRPr="0016645D" w:rsidRDefault="0016645D" w:rsidP="0016645D">
      <w:pPr>
        <w:shd w:val="clear" w:color="auto" w:fill="DEEAF6"/>
        <w:spacing w:before="180" w:after="60"/>
        <w:rPr>
          <w:szCs w:val="14"/>
        </w:rPr>
      </w:pPr>
      <w:r w:rsidRPr="0016645D">
        <w:rPr>
          <w:b/>
          <w:caps/>
          <w:sz w:val="12"/>
          <w:szCs w:val="14"/>
        </w:rPr>
        <w:t xml:space="preserve">tabella </w:t>
      </w:r>
      <w:proofErr w:type="gramStart"/>
      <w:r w:rsidRPr="0016645D">
        <w:rPr>
          <w:b/>
          <w:caps/>
          <w:sz w:val="12"/>
          <w:szCs w:val="14"/>
        </w:rPr>
        <w:t>1.2  -</w:t>
      </w:r>
      <w:proofErr w:type="gramEnd"/>
      <w:r w:rsidRPr="0016645D">
        <w:rPr>
          <w:b/>
          <w:caps/>
          <w:sz w:val="12"/>
          <w:szCs w:val="14"/>
        </w:rPr>
        <w:t xml:space="preserve">  </w:t>
      </w:r>
      <w:r w:rsidR="006A1D84" w:rsidRPr="006A1D84">
        <w:rPr>
          <w:b/>
          <w:szCs w:val="14"/>
        </w:rPr>
        <w:t>R</w:t>
      </w:r>
      <w:r w:rsidR="00146CC1" w:rsidRPr="006A1D84">
        <w:rPr>
          <w:b/>
          <w:szCs w:val="14"/>
        </w:rPr>
        <w:t>appresentanti legali</w:t>
      </w:r>
      <w:r w:rsidR="005F1134" w:rsidRPr="0016645D">
        <w:rPr>
          <w:szCs w:val="14"/>
        </w:rPr>
        <w:t xml:space="preserve"> o</w:t>
      </w:r>
      <w:r w:rsidR="00146CC1" w:rsidRPr="0016645D">
        <w:rPr>
          <w:szCs w:val="14"/>
        </w:rPr>
        <w:t xml:space="preserve"> altri soggetti con potere di rappresentanza, </w:t>
      </w:r>
      <w:r w:rsidR="00146CC1" w:rsidRPr="006A1D84">
        <w:rPr>
          <w:b/>
          <w:szCs w:val="14"/>
        </w:rPr>
        <w:t>direttori</w:t>
      </w:r>
      <w:r w:rsidR="00146CC1" w:rsidRPr="0016645D">
        <w:rPr>
          <w:szCs w:val="14"/>
        </w:rPr>
        <w:t xml:space="preserve"> </w:t>
      </w:r>
      <w:r w:rsidR="00146CC1" w:rsidRPr="006A1D84">
        <w:rPr>
          <w:b/>
          <w:szCs w:val="14"/>
        </w:rPr>
        <w:t>tecnici</w:t>
      </w:r>
      <w:r w:rsidR="00146CC1" w:rsidRPr="0016645D">
        <w:rPr>
          <w:szCs w:val="14"/>
        </w:rPr>
        <w:t xml:space="preserve">, </w:t>
      </w:r>
      <w:r w:rsidR="00146CC1" w:rsidRPr="006A1D84">
        <w:rPr>
          <w:b/>
          <w:szCs w:val="14"/>
        </w:rPr>
        <w:t>soci</w:t>
      </w:r>
      <w:r w:rsidR="00146CC1" w:rsidRPr="0016645D">
        <w:rPr>
          <w:szCs w:val="14"/>
        </w:rPr>
        <w:t xml:space="preserve">, </w:t>
      </w:r>
      <w:r w:rsidRPr="0016645D">
        <w:rPr>
          <w:szCs w:val="14"/>
        </w:rPr>
        <w:t xml:space="preserve">qui </w:t>
      </w:r>
      <w:r w:rsidR="00146CC1" w:rsidRPr="0016645D">
        <w:rPr>
          <w:szCs w:val="14"/>
        </w:rPr>
        <w:t>elencati: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984"/>
        <w:gridCol w:w="477"/>
        <w:gridCol w:w="478"/>
        <w:gridCol w:w="478"/>
      </w:tblGrid>
      <w:tr w:rsidR="00146CC1" w:rsidRPr="00F07889" w14:paraId="256B07F2" w14:textId="77777777" w:rsidTr="006A1D8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BFD1B0C" w14:textId="77777777" w:rsidR="00146CC1" w:rsidRPr="00F07889" w:rsidRDefault="00146CC1" w:rsidP="006A1D84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8037F89" w14:textId="77777777" w:rsidR="00146CC1" w:rsidRPr="00F07889" w:rsidRDefault="00146CC1" w:rsidP="006A1D84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NATO A / IL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40A55A" w14:textId="77777777" w:rsidR="00146CC1" w:rsidRPr="00F07889" w:rsidRDefault="00146CC1" w:rsidP="006A1D84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CODICE FISCALE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144DD5" w14:textId="77777777" w:rsidR="00146CC1" w:rsidRPr="00F07889" w:rsidRDefault="00146CC1" w:rsidP="006A1D84">
            <w:pPr>
              <w:spacing w:before="0" w:after="40"/>
              <w:jc w:val="center"/>
              <w:rPr>
                <w:b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rl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FA9994" w14:textId="77777777" w:rsidR="00146CC1" w:rsidRPr="00F07889" w:rsidRDefault="00146CC1" w:rsidP="006A1D84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dt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29B43" w14:textId="77777777" w:rsidR="00146CC1" w:rsidRPr="00F07889" w:rsidRDefault="00146CC1" w:rsidP="006A1D84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caps/>
                <w:sz w:val="12"/>
                <w:szCs w:val="12"/>
              </w:rPr>
              <w:t>s</w:t>
            </w:r>
          </w:p>
        </w:tc>
      </w:tr>
      <w:tr w:rsidR="007953E4" w:rsidRPr="00EB0BCF" w14:paraId="4731D18C" w14:textId="77777777" w:rsidTr="006A1D8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61CA802" w14:textId="77777777" w:rsidR="007953E4" w:rsidRPr="00EB0BCF" w:rsidRDefault="007953E4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4660714" w14:textId="77777777" w:rsidR="007953E4" w:rsidRPr="00EB0BCF" w:rsidRDefault="007953E4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2A6681" w14:textId="77777777" w:rsidR="007953E4" w:rsidRPr="00EB0BCF" w:rsidRDefault="007953E4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AB2D58" w14:textId="77777777" w:rsidR="007953E4" w:rsidRPr="00EB0BCF" w:rsidRDefault="007953E4" w:rsidP="006A1D84">
            <w:pPr>
              <w:spacing w:before="0" w:after="40"/>
              <w:jc w:val="center"/>
              <w:rPr>
                <w:caps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F75194" w14:textId="77777777" w:rsidR="007953E4" w:rsidRPr="00EB0BCF" w:rsidRDefault="007953E4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14E9E" w14:textId="77777777" w:rsidR="007953E4" w:rsidRPr="00EB0BCF" w:rsidRDefault="007953E4" w:rsidP="006A1D84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EB0BCF" w:rsidRPr="00EB0BCF" w14:paraId="3A3FC668" w14:textId="77777777" w:rsidTr="006A1D8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D40D301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AEBC3D4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1C45629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42A3AEF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323CD13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1B1C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EB0BCF" w:rsidRPr="00EB0BCF" w14:paraId="306C4FCD" w14:textId="77777777" w:rsidTr="006A1D8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BAB5754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741F94C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905B2E5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ACF6AC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800B84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67110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EB0BCF" w:rsidRPr="00EB0BCF" w14:paraId="0FD2C8C5" w14:textId="77777777" w:rsidTr="006A1D84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63E2EE8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A9A6667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0575B60" w14:textId="77777777" w:rsidR="00EB0BCF" w:rsidRPr="00EB0BCF" w:rsidRDefault="00EB0BCF" w:rsidP="006A1D84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596989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3289C2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B9AE9" w14:textId="77777777" w:rsidR="00EB0BCF" w:rsidRPr="00EB0BCF" w:rsidRDefault="00EB0BCF" w:rsidP="006A1D84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146CC1" w:rsidRPr="00100368" w14:paraId="0F128764" w14:textId="77777777" w:rsidTr="006E67DD">
        <w:trPr>
          <w:trHeight w:val="227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E53D" w14:textId="77777777" w:rsidR="00146CC1" w:rsidRPr="00825DE8" w:rsidRDefault="00146CC1" w:rsidP="00627D14">
            <w:pPr>
              <w:spacing w:before="60" w:after="20"/>
              <w:ind w:left="108" w:right="108"/>
              <w:rPr>
                <w:caps/>
                <w:sz w:val="13"/>
                <w:szCs w:val="13"/>
              </w:rPr>
            </w:pPr>
            <w:r w:rsidRPr="00825DE8">
              <w:rPr>
                <w:caps/>
                <w:sz w:val="13"/>
                <w:szCs w:val="13"/>
              </w:rPr>
              <w:t xml:space="preserve">CARICA </w:t>
            </w:r>
            <w:proofErr w:type="gramStart"/>
            <w:r w:rsidRPr="00825DE8">
              <w:rPr>
                <w:caps/>
                <w:sz w:val="13"/>
                <w:szCs w:val="13"/>
              </w:rPr>
              <w:t>RICOPERTA:</w:t>
            </w:r>
            <w:r w:rsidR="000262B5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</w:t>
            </w:r>
            <w:proofErr w:type="gramEnd"/>
            <w:r w:rsidRPr="00825DE8">
              <w:rPr>
                <w:b/>
                <w:caps/>
                <w:sz w:val="13"/>
                <w:szCs w:val="13"/>
              </w:rPr>
              <w:t xml:space="preserve">RL” </w:t>
            </w:r>
            <w:r w:rsidRPr="00825DE8">
              <w:rPr>
                <w:caps/>
                <w:sz w:val="13"/>
                <w:szCs w:val="13"/>
              </w:rPr>
              <w:t>Rappresentante Legale;</w:t>
            </w:r>
            <w:r w:rsidR="00704244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“DT”</w:t>
            </w:r>
            <w:r w:rsidRPr="00825DE8">
              <w:rPr>
                <w:caps/>
                <w:sz w:val="13"/>
                <w:szCs w:val="13"/>
              </w:rPr>
              <w:t xml:space="preserve">  Direttore Tecnico;   </w:t>
            </w:r>
            <w:r w:rsidRPr="00704244">
              <w:rPr>
                <w:b/>
                <w:caps/>
                <w:sz w:val="13"/>
                <w:szCs w:val="13"/>
              </w:rPr>
              <w:t>“</w:t>
            </w:r>
            <w:r w:rsidRPr="00825DE8">
              <w:rPr>
                <w:b/>
                <w:caps/>
                <w:sz w:val="13"/>
                <w:szCs w:val="13"/>
              </w:rPr>
              <w:t xml:space="preserve">S” </w:t>
            </w:r>
            <w:r w:rsidR="00825DE8" w:rsidRPr="00825DE8">
              <w:rPr>
                <w:b/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>Soci</w:t>
            </w:r>
            <w:r w:rsidR="00825DE8" w:rsidRPr="00825DE8">
              <w:rPr>
                <w:caps/>
                <w:sz w:val="13"/>
                <w:szCs w:val="13"/>
              </w:rPr>
              <w:t>.</w:t>
            </w:r>
          </w:p>
          <w:p w14:paraId="00A32D6E" w14:textId="77777777" w:rsidR="001526A3" w:rsidRPr="00100368" w:rsidRDefault="001526A3" w:rsidP="00435D11">
            <w:pPr>
              <w:spacing w:before="0" w:after="60"/>
              <w:ind w:left="108" w:right="108"/>
              <w:rPr>
                <w:caps/>
                <w:sz w:val="12"/>
                <w:szCs w:val="12"/>
              </w:rPr>
            </w:pPr>
            <w:r w:rsidRPr="00825DE8">
              <w:rPr>
                <w:i/>
                <w:iCs/>
                <w:sz w:val="13"/>
                <w:szCs w:val="13"/>
              </w:rPr>
              <w:t xml:space="preserve">SOCI </w:t>
            </w:r>
            <w:r w:rsidR="00825DE8" w:rsidRPr="00825DE8">
              <w:rPr>
                <w:i/>
                <w:iCs/>
                <w:sz w:val="13"/>
                <w:szCs w:val="13"/>
              </w:rPr>
              <w:t>nelle</w:t>
            </w:r>
            <w:r w:rsidRPr="00825DE8">
              <w:rPr>
                <w:i/>
                <w:iCs/>
                <w:sz w:val="13"/>
                <w:szCs w:val="13"/>
              </w:rPr>
              <w:t xml:space="preserve"> </w:t>
            </w:r>
            <w:r w:rsidR="00825DE8" w:rsidRPr="00825DE8">
              <w:rPr>
                <w:i/>
                <w:iCs/>
                <w:sz w:val="13"/>
                <w:szCs w:val="13"/>
              </w:rPr>
              <w:t>Società in</w:t>
            </w:r>
            <w:r w:rsidRPr="00825DE8">
              <w:rPr>
                <w:i/>
                <w:iCs/>
                <w:sz w:val="13"/>
                <w:szCs w:val="13"/>
              </w:rPr>
              <w:t xml:space="preserve"> </w:t>
            </w:r>
            <w:r w:rsidR="00825DE8" w:rsidRPr="00825DE8">
              <w:rPr>
                <w:i/>
                <w:iCs/>
                <w:sz w:val="13"/>
                <w:szCs w:val="13"/>
              </w:rPr>
              <w:t xml:space="preserve">Nome </w:t>
            </w:r>
            <w:proofErr w:type="gramStart"/>
            <w:r w:rsidR="00825DE8" w:rsidRPr="00825DE8">
              <w:rPr>
                <w:i/>
                <w:iCs/>
                <w:sz w:val="13"/>
                <w:szCs w:val="13"/>
              </w:rPr>
              <w:t>Collettivo</w:t>
            </w:r>
            <w:r w:rsidRPr="00825DE8">
              <w:rPr>
                <w:i/>
                <w:iCs/>
                <w:sz w:val="13"/>
                <w:szCs w:val="13"/>
              </w:rPr>
              <w:t>;</w:t>
            </w:r>
            <w:r w:rsidR="00825DE8" w:rsidRPr="00825DE8">
              <w:rPr>
                <w:i/>
                <w:iCs/>
                <w:sz w:val="13"/>
                <w:szCs w:val="13"/>
              </w:rPr>
              <w:t xml:space="preserve"> </w:t>
            </w:r>
            <w:r w:rsidRPr="00825DE8">
              <w:rPr>
                <w:i/>
                <w:iCs/>
                <w:sz w:val="13"/>
                <w:szCs w:val="13"/>
              </w:rPr>
              <w:t xml:space="preserve"> SOCI</w:t>
            </w:r>
            <w:proofErr w:type="gramEnd"/>
            <w:r w:rsidRPr="00825DE8">
              <w:rPr>
                <w:i/>
                <w:iCs/>
                <w:sz w:val="13"/>
                <w:szCs w:val="13"/>
              </w:rPr>
              <w:t xml:space="preserve"> ACCOMANDATARI, </w:t>
            </w:r>
            <w:r w:rsidR="00825DE8" w:rsidRPr="00825DE8">
              <w:rPr>
                <w:i/>
                <w:iCs/>
                <w:sz w:val="13"/>
                <w:szCs w:val="13"/>
              </w:rPr>
              <w:t>per le Società in</w:t>
            </w:r>
            <w:r w:rsidRPr="00825DE8">
              <w:rPr>
                <w:i/>
                <w:iCs/>
                <w:sz w:val="13"/>
                <w:szCs w:val="13"/>
              </w:rPr>
              <w:t xml:space="preserve"> </w:t>
            </w:r>
            <w:r w:rsidR="00825DE8" w:rsidRPr="00825DE8">
              <w:rPr>
                <w:i/>
                <w:iCs/>
                <w:sz w:val="13"/>
                <w:szCs w:val="13"/>
              </w:rPr>
              <w:t>Accomandita Semplice</w:t>
            </w:r>
            <w:r w:rsidRPr="00825DE8">
              <w:rPr>
                <w:i/>
                <w:iCs/>
                <w:sz w:val="13"/>
                <w:szCs w:val="13"/>
              </w:rPr>
              <w:t>; SOCIO UNICO PERSONA FISICA</w:t>
            </w:r>
            <w:r w:rsidR="00825DE8">
              <w:rPr>
                <w:i/>
                <w:iCs/>
                <w:sz w:val="13"/>
                <w:szCs w:val="13"/>
              </w:rPr>
              <w:t>,</w:t>
            </w:r>
            <w:r w:rsidRPr="00825DE8">
              <w:rPr>
                <w:i/>
                <w:iCs/>
                <w:sz w:val="13"/>
                <w:szCs w:val="13"/>
              </w:rPr>
              <w:t xml:space="preserve"> </w:t>
            </w:r>
            <w:r w:rsidR="00825DE8" w:rsidRPr="00825DE8">
              <w:rPr>
                <w:i/>
                <w:iCs/>
                <w:sz w:val="13"/>
                <w:szCs w:val="13"/>
              </w:rPr>
              <w:t xml:space="preserve">ovvero </w:t>
            </w:r>
            <w:r w:rsidR="00825DE8">
              <w:rPr>
                <w:i/>
                <w:iCs/>
                <w:sz w:val="13"/>
                <w:szCs w:val="13"/>
              </w:rPr>
              <w:t xml:space="preserve">il </w:t>
            </w:r>
            <w:r w:rsidRPr="00825DE8">
              <w:rPr>
                <w:i/>
                <w:iCs/>
                <w:sz w:val="13"/>
                <w:szCs w:val="13"/>
              </w:rPr>
              <w:t xml:space="preserve">SOCIO </w:t>
            </w:r>
            <w:r w:rsidR="00825DE8">
              <w:rPr>
                <w:i/>
                <w:iCs/>
                <w:sz w:val="13"/>
                <w:szCs w:val="13"/>
              </w:rPr>
              <w:t>di</w:t>
            </w:r>
            <w:r w:rsidRPr="00825DE8">
              <w:rPr>
                <w:i/>
                <w:iCs/>
                <w:sz w:val="13"/>
                <w:szCs w:val="13"/>
              </w:rPr>
              <w:t xml:space="preserve"> MAGGIORANZA </w:t>
            </w:r>
            <w:r w:rsidR="00825DE8">
              <w:rPr>
                <w:i/>
                <w:iCs/>
                <w:sz w:val="13"/>
                <w:szCs w:val="13"/>
              </w:rPr>
              <w:t>in caso di</w:t>
            </w:r>
            <w:r w:rsidRPr="00825DE8">
              <w:rPr>
                <w:i/>
                <w:iCs/>
                <w:sz w:val="13"/>
                <w:szCs w:val="13"/>
              </w:rPr>
              <w:t xml:space="preserve"> </w:t>
            </w:r>
            <w:r w:rsidR="00825DE8" w:rsidRPr="00825DE8">
              <w:rPr>
                <w:i/>
                <w:iCs/>
                <w:sz w:val="13"/>
                <w:szCs w:val="13"/>
              </w:rPr>
              <w:t>società con meno di quattro soci</w:t>
            </w:r>
            <w:r w:rsidRPr="00825DE8">
              <w:rPr>
                <w:i/>
                <w:iCs/>
                <w:sz w:val="13"/>
                <w:szCs w:val="13"/>
              </w:rPr>
              <w:t xml:space="preserve">, </w:t>
            </w:r>
            <w:r w:rsidR="00825DE8" w:rsidRPr="00825DE8">
              <w:rPr>
                <w:i/>
                <w:iCs/>
                <w:sz w:val="13"/>
                <w:szCs w:val="13"/>
              </w:rPr>
              <w:t>se si tratta di altro tipo di società</w:t>
            </w:r>
            <w:r w:rsidR="00825DE8">
              <w:rPr>
                <w:i/>
                <w:iCs/>
                <w:sz w:val="13"/>
                <w:szCs w:val="13"/>
              </w:rPr>
              <w:t>.</w:t>
            </w:r>
          </w:p>
        </w:tc>
      </w:tr>
    </w:tbl>
    <w:p w14:paraId="54E0C42C" w14:textId="77777777" w:rsidR="007A7070" w:rsidRDefault="0016645D" w:rsidP="0016645D">
      <w:pPr>
        <w:shd w:val="clear" w:color="auto" w:fill="DEEAF6"/>
        <w:spacing w:before="180" w:after="60"/>
      </w:pPr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1.3 - </w:t>
      </w:r>
      <w:r w:rsidR="006A1D84" w:rsidRPr="006A1D84">
        <w:rPr>
          <w:b/>
        </w:rPr>
        <w:t>S</w:t>
      </w:r>
      <w:r w:rsidR="007A7070" w:rsidRPr="006A1D84">
        <w:rPr>
          <w:b/>
        </w:rPr>
        <w:t>ettore di intervento</w:t>
      </w:r>
      <w:r w:rsidR="007A7070" w:rsidRPr="00332653">
        <w:t>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3"/>
        <w:gridCol w:w="819"/>
        <w:gridCol w:w="1197"/>
        <w:gridCol w:w="788"/>
        <w:gridCol w:w="220"/>
        <w:gridCol w:w="1008"/>
        <w:gridCol w:w="672"/>
        <w:gridCol w:w="840"/>
        <w:gridCol w:w="504"/>
        <w:gridCol w:w="2016"/>
      </w:tblGrid>
      <w:tr w:rsidR="00261A24" w:rsidRPr="001549AB" w14:paraId="6BC8E91F" w14:textId="77777777" w:rsidTr="006A1D84">
        <w:trPr>
          <w:trHeight w:val="283"/>
        </w:trPr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DD29DD8" w14:textId="77777777" w:rsidR="00261A24" w:rsidRPr="008F12B5" w:rsidRDefault="00685DDC" w:rsidP="00685DDC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8F12B5">
              <w:rPr>
                <w:caps/>
                <w:sz w:val="14"/>
                <w:szCs w:val="14"/>
              </w:rPr>
              <w:t>[</w:t>
            </w:r>
            <w:r w:rsidR="00971D42" w:rsidRPr="008F12B5">
              <w:rPr>
                <w:caps/>
                <w:sz w:val="14"/>
                <w:szCs w:val="14"/>
              </w:rPr>
              <w:t xml:space="preserve">  </w:t>
            </w:r>
            <w:proofErr w:type="gramEnd"/>
            <w:r w:rsidR="00971D42" w:rsidRPr="008F12B5">
              <w:rPr>
                <w:caps/>
                <w:sz w:val="14"/>
                <w:szCs w:val="14"/>
              </w:rPr>
              <w:t xml:space="preserve"> </w:t>
            </w:r>
            <w:r w:rsidRPr="008F12B5">
              <w:rPr>
                <w:caps/>
                <w:sz w:val="14"/>
                <w:szCs w:val="14"/>
              </w:rPr>
              <w:t>]</w:t>
            </w:r>
            <w:r w:rsidR="00F5092B" w:rsidRPr="008F12B5">
              <w:rPr>
                <w:caps/>
                <w:sz w:val="14"/>
                <w:szCs w:val="14"/>
              </w:rPr>
              <w:t xml:space="preserve">  </w:t>
            </w:r>
            <w:r w:rsidR="00F5092B" w:rsidRPr="008F12B5">
              <w:rPr>
                <w:iCs/>
                <w:caps/>
                <w:sz w:val="14"/>
                <w:szCs w:val="14"/>
              </w:rPr>
              <w:t>SETTORE EDILE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3F23" w14:textId="77777777" w:rsidR="00261A24" w:rsidRPr="008F12B5" w:rsidRDefault="00947513" w:rsidP="006A1D84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 w:rsidRPr="008F12B5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Pr="008F12B5">
              <w:rPr>
                <w:caps/>
                <w:sz w:val="14"/>
                <w:szCs w:val="14"/>
              </w:rPr>
              <w:t xml:space="preserve"> ]  </w:t>
            </w:r>
            <w:r w:rsidR="00F5092B" w:rsidRPr="008F12B5">
              <w:rPr>
                <w:caps/>
                <w:sz w:val="14"/>
                <w:szCs w:val="14"/>
              </w:rPr>
              <w:t xml:space="preserve">  ALTRO SETTORE</w:t>
            </w:r>
          </w:p>
        </w:tc>
      </w:tr>
      <w:tr w:rsidR="00261A24" w:rsidRPr="001549AB" w14:paraId="3568D47B" w14:textId="77777777" w:rsidTr="006A1D8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5A42813" w14:textId="77777777" w:rsidR="00261A24" w:rsidRPr="001549AB" w:rsidRDefault="00947513" w:rsidP="006A1D84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</w:t>
            </w:r>
            <w:r w:rsidR="00C37561" w:rsidRPr="001549AB">
              <w:rPr>
                <w:caps/>
                <w:sz w:val="14"/>
                <w:szCs w:val="14"/>
              </w:rPr>
              <w:t xml:space="preserve"> </w:t>
            </w:r>
            <w:r w:rsidR="00C37561">
              <w:rPr>
                <w:caps/>
                <w:sz w:val="14"/>
                <w:szCs w:val="14"/>
              </w:rPr>
              <w:t>INDU</w:t>
            </w:r>
            <w:r w:rsidR="00F5092B" w:rsidRPr="001549AB">
              <w:rPr>
                <w:caps/>
                <w:sz w:val="14"/>
                <w:szCs w:val="14"/>
              </w:rPr>
              <w:t>STRIA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5A22443" w14:textId="77777777" w:rsidR="00261A24" w:rsidRPr="001549AB" w:rsidRDefault="00947513" w:rsidP="006A1D84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</w:t>
            </w:r>
            <w:r w:rsidR="00F5092B" w:rsidRPr="001549AB">
              <w:rPr>
                <w:caps/>
                <w:sz w:val="14"/>
                <w:szCs w:val="14"/>
              </w:rPr>
              <w:t xml:space="preserve"> PICCOLA/MEDIA IMPRESA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56037E" w14:textId="77777777" w:rsidR="00261A24" w:rsidRPr="001549AB" w:rsidRDefault="00947513" w:rsidP="006A1D84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</w:t>
            </w:r>
            <w:r w:rsidR="00F5092B" w:rsidRPr="001549AB">
              <w:rPr>
                <w:caps/>
                <w:sz w:val="14"/>
                <w:szCs w:val="14"/>
              </w:rPr>
              <w:t xml:space="preserve"> COOPERAZIONE</w:t>
            </w: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DADB" w14:textId="77777777" w:rsidR="00261A24" w:rsidRPr="001549AB" w:rsidRDefault="00261A24" w:rsidP="006A1D84">
            <w:pPr>
              <w:spacing w:before="0" w:after="40"/>
              <w:rPr>
                <w:caps/>
                <w:sz w:val="14"/>
                <w:szCs w:val="14"/>
              </w:rPr>
            </w:pPr>
          </w:p>
        </w:tc>
      </w:tr>
      <w:tr w:rsidR="00261A24" w:rsidRPr="001549AB" w14:paraId="0BD2BA92" w14:textId="77777777" w:rsidTr="006A1D84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AC531F" w14:textId="77777777" w:rsidR="00261A24" w:rsidRPr="001549AB" w:rsidRDefault="00947513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</w:t>
            </w:r>
            <w:r w:rsidR="00F5092B" w:rsidRPr="001549AB">
              <w:rPr>
                <w:caps/>
                <w:sz w:val="14"/>
                <w:szCs w:val="14"/>
              </w:rPr>
              <w:t xml:space="preserve"> ARTIGIANATO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AFD76F9" w14:textId="77777777" w:rsidR="00261A24" w:rsidRPr="001549AB" w:rsidRDefault="00947513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</w:t>
            </w:r>
            <w:r w:rsidR="00F5092B" w:rsidRPr="001549AB">
              <w:rPr>
                <w:caps/>
                <w:sz w:val="14"/>
                <w:szCs w:val="14"/>
              </w:rPr>
              <w:t xml:space="preserve"> SOLO IMPIEGATI E TECNICI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C9F678" w14:textId="77777777" w:rsidR="00261A24" w:rsidRPr="001549AB" w:rsidRDefault="00261A24" w:rsidP="006A1D84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FC10" w14:textId="77777777" w:rsidR="00261A24" w:rsidRPr="001549AB" w:rsidRDefault="00261A24" w:rsidP="006A1D84">
            <w:pPr>
              <w:spacing w:before="0" w:after="40"/>
              <w:rPr>
                <w:b/>
                <w:caps/>
                <w:sz w:val="14"/>
                <w:szCs w:val="14"/>
              </w:rPr>
            </w:pPr>
          </w:p>
        </w:tc>
      </w:tr>
      <w:tr w:rsidR="00261A24" w:rsidRPr="001549AB" w14:paraId="3C936EED" w14:textId="77777777" w:rsidTr="006A1D84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C34D4" w14:textId="77777777" w:rsidR="00261A24" w:rsidRPr="001549AB" w:rsidRDefault="00261A24" w:rsidP="006A1D84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DIMENSIONE AZIENDALE</w:t>
            </w:r>
          </w:p>
        </w:tc>
      </w:tr>
      <w:tr w:rsidR="00261A24" w:rsidRPr="00F54A0E" w14:paraId="1016267E" w14:textId="77777777" w:rsidTr="006A1D84">
        <w:trPr>
          <w:trHeight w:val="283"/>
        </w:trPr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133FA1" w14:textId="77777777" w:rsidR="00261A24" w:rsidRPr="00F54A0E" w:rsidRDefault="00261A24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 </w:t>
            </w:r>
            <w:r w:rsidRPr="00F54A0E">
              <w:rPr>
                <w:caps/>
                <w:sz w:val="14"/>
                <w:szCs w:val="14"/>
              </w:rPr>
              <w:t xml:space="preserve">  da 1 a 5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7CF2E9" w14:textId="77777777" w:rsidR="00261A24" w:rsidRPr="00F54A0E" w:rsidRDefault="00261A24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 </w:t>
            </w:r>
            <w:r w:rsidRPr="00F54A0E">
              <w:rPr>
                <w:caps/>
                <w:sz w:val="14"/>
                <w:szCs w:val="14"/>
              </w:rPr>
              <w:t xml:space="preserve">  da 6 a 15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7F8C03" w14:textId="77777777" w:rsidR="00261A24" w:rsidRPr="00F54A0E" w:rsidRDefault="00261A24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 </w:t>
            </w:r>
            <w:r w:rsidRPr="00F54A0E">
              <w:rPr>
                <w:caps/>
                <w:sz w:val="14"/>
                <w:szCs w:val="14"/>
              </w:rPr>
              <w:t xml:space="preserve">  da 16 a 50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B5835" w14:textId="77777777" w:rsidR="00261A24" w:rsidRPr="00F54A0E" w:rsidRDefault="00261A24" w:rsidP="006A1D84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 </w:t>
            </w:r>
            <w:r w:rsidRPr="00F54A0E">
              <w:rPr>
                <w:caps/>
                <w:sz w:val="14"/>
                <w:szCs w:val="14"/>
              </w:rPr>
              <w:t xml:space="preserve">  da 50 a 100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D2AF" w14:textId="77777777" w:rsidR="00261A24" w:rsidRPr="00F54A0E" w:rsidRDefault="00261A24" w:rsidP="006A1D84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 </w:t>
            </w:r>
            <w:r w:rsidRPr="00F54A0E">
              <w:rPr>
                <w:caps/>
                <w:sz w:val="14"/>
                <w:szCs w:val="14"/>
              </w:rPr>
              <w:t xml:space="preserve">  oltre 100</w:t>
            </w:r>
          </w:p>
        </w:tc>
      </w:tr>
      <w:tr w:rsidR="002B3332" w:rsidRPr="001549AB" w14:paraId="7ED3F53E" w14:textId="77777777" w:rsidTr="006A1D84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F7BFA" w14:textId="77777777" w:rsidR="002B3332" w:rsidRPr="001549AB" w:rsidRDefault="002B3332" w:rsidP="006A1D84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ENTI PREVIDENZIALI E CASSA EDILE</w:t>
            </w:r>
          </w:p>
        </w:tc>
      </w:tr>
      <w:tr w:rsidR="00971D42" w:rsidRPr="001549AB" w14:paraId="5903BCAB" w14:textId="77777777" w:rsidTr="006A1D84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743A0B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INAIL</w:t>
            </w:r>
            <w:r w:rsidRPr="001549AB">
              <w:rPr>
                <w:caps/>
                <w:sz w:val="14"/>
                <w:szCs w:val="14"/>
              </w:rPr>
              <w:t xml:space="preserve"> - CODICE DITTA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E38ED7" w14:textId="77777777" w:rsidR="00971D42" w:rsidRPr="001549AB" w:rsidRDefault="00971D42" w:rsidP="006A1D84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9EB9596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68045" w14:textId="77777777" w:rsidR="00971D42" w:rsidRDefault="00971D42" w:rsidP="006A1D84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971D42" w:rsidRPr="001549AB" w14:paraId="64A4F7E0" w14:textId="77777777" w:rsidTr="006A1D84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F69D1A5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INPS</w:t>
            </w:r>
            <w:r w:rsidRPr="001549AB">
              <w:rPr>
                <w:caps/>
                <w:sz w:val="14"/>
                <w:szCs w:val="14"/>
              </w:rPr>
              <w:t xml:space="preserve"> - MATRICOLA AZIENDA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9CABDE" w14:textId="77777777" w:rsidR="00971D42" w:rsidRDefault="00971D42" w:rsidP="006A1D84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7A201E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E8C8" w14:textId="77777777" w:rsidR="00971D42" w:rsidRDefault="00971D42" w:rsidP="006A1D84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971D42" w:rsidRPr="001549AB" w14:paraId="6275C18B" w14:textId="77777777" w:rsidTr="006A1D84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7C6478F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CASSA EDILE</w:t>
            </w:r>
            <w:r w:rsidRPr="001549AB">
              <w:rPr>
                <w:caps/>
                <w:sz w:val="14"/>
                <w:szCs w:val="14"/>
              </w:rPr>
              <w:t xml:space="preserve"> - CODICE IMPRESA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CB40419" w14:textId="77777777" w:rsidR="00971D42" w:rsidRDefault="00971D42" w:rsidP="006A1D84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0E3A68" w14:textId="77777777" w:rsidR="00971D42" w:rsidRPr="001549AB" w:rsidRDefault="00971D42" w:rsidP="006A1D84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35D0E" w14:textId="77777777" w:rsidR="00971D42" w:rsidRDefault="00971D42" w:rsidP="006A1D84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</w:tbl>
    <w:p w14:paraId="5A8EDB12" w14:textId="77777777" w:rsidR="00BD4742" w:rsidRPr="000262B5" w:rsidRDefault="00BD4742" w:rsidP="000B2C1A">
      <w:pPr>
        <w:pStyle w:val="Numero"/>
        <w:tabs>
          <w:tab w:val="left" w:pos="4962"/>
        </w:tabs>
        <w:spacing w:before="0"/>
        <w:ind w:left="284"/>
        <w:rPr>
          <w:sz w:val="10"/>
          <w:szCs w:val="14"/>
        </w:rPr>
      </w:pPr>
    </w:p>
    <w:p w14:paraId="357718C2" w14:textId="77777777" w:rsidR="00D01D12" w:rsidRPr="00D01D12" w:rsidRDefault="003B4945" w:rsidP="00D01D12">
      <w:pPr>
        <w:spacing w:before="0"/>
        <w:rPr>
          <w:szCs w:val="16"/>
        </w:rPr>
      </w:pPr>
      <w:r>
        <w:rPr>
          <w:szCs w:val="14"/>
        </w:rPr>
        <w:br w:type="page"/>
      </w:r>
    </w:p>
    <w:p w14:paraId="34FD8E70" w14:textId="77777777" w:rsidR="00D01D12" w:rsidRPr="00D01D12" w:rsidRDefault="00D01D12" w:rsidP="00D01D12">
      <w:pPr>
        <w:shd w:val="clear" w:color="auto" w:fill="DEEAF6"/>
        <w:spacing w:before="0"/>
        <w:jc w:val="center"/>
        <w:rPr>
          <w:rFonts w:ascii="Century Gothic" w:hAnsi="Century Gothic"/>
          <w:b/>
          <w:sz w:val="18"/>
          <w:szCs w:val="16"/>
        </w:rPr>
      </w:pPr>
      <w:r w:rsidRPr="00D01D12">
        <w:rPr>
          <w:rFonts w:ascii="Century Gothic" w:hAnsi="Century Gothic"/>
          <w:b/>
          <w:sz w:val="18"/>
          <w:szCs w:val="16"/>
        </w:rPr>
        <w:lastRenderedPageBreak/>
        <w:t xml:space="preserve">IMPRESA </w:t>
      </w:r>
      <w:r>
        <w:rPr>
          <w:rFonts w:ascii="Century Gothic" w:hAnsi="Century Gothic"/>
          <w:b/>
          <w:sz w:val="18"/>
          <w:szCs w:val="16"/>
        </w:rPr>
        <w:t xml:space="preserve">n. </w:t>
      </w:r>
      <w:r w:rsidR="001C0608">
        <w:rPr>
          <w:rFonts w:ascii="Century Gothic" w:hAnsi="Century Gothic"/>
          <w:b/>
          <w:sz w:val="18"/>
          <w:szCs w:val="16"/>
        </w:rPr>
        <w:t>2</w:t>
      </w:r>
    </w:p>
    <w:p w14:paraId="7E4E2EDB" w14:textId="77777777" w:rsidR="00E1050A" w:rsidRDefault="00C01623" w:rsidP="00375B4C">
      <w:pPr>
        <w:shd w:val="clear" w:color="auto" w:fill="DEEAF6"/>
        <w:ind w:left="3827" w:hanging="3827"/>
        <w:jc w:val="both"/>
        <w:rPr>
          <w:sz w:val="14"/>
          <w:szCs w:val="14"/>
        </w:rPr>
      </w:pPr>
      <w:r>
        <w:rPr>
          <w:b/>
          <w:sz w:val="14"/>
          <w:szCs w:val="14"/>
        </w:rPr>
        <w:t xml:space="preserve">  </w:t>
      </w:r>
      <w:proofErr w:type="gramStart"/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Pr="00C01623">
        <w:rPr>
          <w:sz w:val="14"/>
          <w:szCs w:val="14"/>
        </w:rPr>
        <w:t xml:space="preserve">  </w:t>
      </w:r>
      <w:r>
        <w:rPr>
          <w:b/>
          <w:sz w:val="14"/>
          <w:szCs w:val="14"/>
        </w:rPr>
        <w:t>Impresa Consorziata esecutrice</w:t>
      </w:r>
      <w:r w:rsidRPr="00C0162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="004270F1">
        <w:rPr>
          <w:sz w:val="14"/>
          <w:szCs w:val="14"/>
        </w:rPr>
        <w:t xml:space="preserve"> </w:t>
      </w:r>
      <w:r>
        <w:rPr>
          <w:sz w:val="14"/>
          <w:szCs w:val="14"/>
        </w:rPr>
        <w:t>i</w:t>
      </w:r>
      <w:r w:rsidR="00E1050A">
        <w:rPr>
          <w:sz w:val="14"/>
          <w:szCs w:val="14"/>
        </w:rPr>
        <w:t>n caso</w:t>
      </w:r>
      <w:r w:rsidR="00E1050A" w:rsidRPr="003470AB">
        <w:rPr>
          <w:sz w:val="14"/>
          <w:szCs w:val="14"/>
        </w:rPr>
        <w:t xml:space="preserve"> </w:t>
      </w:r>
      <w:r w:rsidR="00E1050A">
        <w:rPr>
          <w:sz w:val="14"/>
          <w:szCs w:val="14"/>
        </w:rPr>
        <w:t xml:space="preserve">di </w:t>
      </w:r>
      <w:r w:rsidR="00F667F5" w:rsidRPr="00E1050A">
        <w:rPr>
          <w:sz w:val="14"/>
          <w:szCs w:val="14"/>
        </w:rPr>
        <w:t xml:space="preserve">Consorzio Società Cooperative </w:t>
      </w:r>
      <w:r w:rsidR="00F667F5">
        <w:rPr>
          <w:sz w:val="14"/>
          <w:szCs w:val="14"/>
        </w:rPr>
        <w:t xml:space="preserve">o di </w:t>
      </w:r>
      <w:r w:rsidR="00F667F5" w:rsidRPr="00E1050A">
        <w:rPr>
          <w:sz w:val="14"/>
          <w:szCs w:val="14"/>
        </w:rPr>
        <w:t xml:space="preserve">Imprese Artigiane </w:t>
      </w:r>
      <w:r w:rsidR="00F667F5">
        <w:rPr>
          <w:sz w:val="14"/>
          <w:szCs w:val="14"/>
        </w:rPr>
        <w:t>o</w:t>
      </w:r>
      <w:r w:rsidR="00F667F5" w:rsidRPr="00E1050A">
        <w:rPr>
          <w:sz w:val="14"/>
          <w:szCs w:val="14"/>
        </w:rPr>
        <w:t xml:space="preserve"> Consorzio Stabile</w:t>
      </w:r>
    </w:p>
    <w:p w14:paraId="18689567" w14:textId="77777777" w:rsidR="004270F1" w:rsidRDefault="004270F1" w:rsidP="00712D17">
      <w:pPr>
        <w:shd w:val="clear" w:color="auto" w:fill="DEEAF6"/>
        <w:spacing w:before="80"/>
        <w:ind w:left="3828" w:hanging="3828"/>
        <w:jc w:val="both"/>
        <w:rPr>
          <w:sz w:val="14"/>
          <w:szCs w:val="14"/>
        </w:rPr>
      </w:pPr>
      <w:r>
        <w:rPr>
          <w:b/>
          <w:sz w:val="14"/>
          <w:szCs w:val="14"/>
        </w:rPr>
        <w:t xml:space="preserve">  </w:t>
      </w:r>
      <w:proofErr w:type="gramStart"/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Pr="00C01623">
        <w:rPr>
          <w:sz w:val="14"/>
          <w:szCs w:val="14"/>
        </w:rPr>
        <w:t xml:space="preserve">  </w:t>
      </w:r>
      <w:r>
        <w:rPr>
          <w:b/>
          <w:sz w:val="14"/>
          <w:szCs w:val="14"/>
        </w:rPr>
        <w:t>Impresa retista esecutrice</w:t>
      </w:r>
      <w:r w:rsidRPr="00C01623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 in caso</w:t>
      </w:r>
      <w:r w:rsidRPr="003470AB">
        <w:rPr>
          <w:sz w:val="14"/>
          <w:szCs w:val="14"/>
        </w:rPr>
        <w:t xml:space="preserve"> </w:t>
      </w:r>
      <w:r>
        <w:rPr>
          <w:sz w:val="14"/>
          <w:szCs w:val="14"/>
        </w:rPr>
        <w:t>di Aggregazione di Rete Soggetto</w:t>
      </w:r>
    </w:p>
    <w:p w14:paraId="7F383E0C" w14:textId="77777777" w:rsidR="00E1050A" w:rsidRDefault="00C01623" w:rsidP="00712D17">
      <w:pPr>
        <w:shd w:val="clear" w:color="auto" w:fill="DEEAF6"/>
        <w:tabs>
          <w:tab w:val="left" w:pos="3686"/>
        </w:tabs>
        <w:spacing w:before="80"/>
        <w:jc w:val="both"/>
        <w:rPr>
          <w:sz w:val="14"/>
          <w:szCs w:val="14"/>
        </w:rPr>
      </w:pPr>
      <w:r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proofErr w:type="gramStart"/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r w:rsidRPr="003470AB">
        <w:rPr>
          <w:b/>
          <w:sz w:val="14"/>
          <w:szCs w:val="14"/>
        </w:rPr>
        <w:t xml:space="preserve">MANDANTE </w:t>
      </w:r>
      <w:r>
        <w:rPr>
          <w:b/>
          <w:sz w:val="14"/>
          <w:szCs w:val="14"/>
        </w:rPr>
        <w:t xml:space="preserve">  </w:t>
      </w:r>
      <w:r w:rsidRPr="00F40D95">
        <w:rPr>
          <w:sz w:val="14"/>
          <w:szCs w:val="14"/>
        </w:rPr>
        <w:t xml:space="preserve">in caso </w:t>
      </w:r>
      <w:r w:rsidRPr="003470AB">
        <w:rPr>
          <w:sz w:val="14"/>
          <w:szCs w:val="14"/>
        </w:rPr>
        <w:t xml:space="preserve">se RTC o Rete </w:t>
      </w:r>
      <w:r>
        <w:rPr>
          <w:sz w:val="14"/>
          <w:szCs w:val="14"/>
        </w:rPr>
        <w:t>Contratto</w:t>
      </w:r>
      <w:r w:rsidRPr="00F40D95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o </w:t>
      </w:r>
      <w:r w:rsidRPr="003470AB">
        <w:rPr>
          <w:sz w:val="14"/>
          <w:szCs w:val="14"/>
        </w:rPr>
        <w:t>Consorzio Ordinario</w:t>
      </w:r>
      <w:r w:rsidR="00E1050A">
        <w:rPr>
          <w:sz w:val="14"/>
          <w:szCs w:val="14"/>
        </w:rPr>
        <w:t xml:space="preserve"> </w:t>
      </w:r>
    </w:p>
    <w:p w14:paraId="2BB143F4" w14:textId="77777777" w:rsidR="00E1050A" w:rsidRPr="003470AB" w:rsidRDefault="00C01623" w:rsidP="00712D17">
      <w:pPr>
        <w:shd w:val="clear" w:color="auto" w:fill="DEEAF6"/>
        <w:tabs>
          <w:tab w:val="left" w:pos="2694"/>
        </w:tabs>
        <w:spacing w:before="8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="00E1050A" w:rsidRPr="003470AB">
        <w:rPr>
          <w:sz w:val="14"/>
          <w:szCs w:val="14"/>
        </w:rPr>
        <w:t xml:space="preserve"> </w:t>
      </w:r>
      <w:proofErr w:type="gramStart"/>
      <w:r w:rsidR="00375B4C">
        <w:rPr>
          <w:b/>
          <w:sz w:val="14"/>
          <w:szCs w:val="14"/>
        </w:rPr>
        <w:t>[</w:t>
      </w:r>
      <w:r w:rsidR="00375B4C" w:rsidRPr="00F1187E">
        <w:rPr>
          <w:b/>
          <w:sz w:val="14"/>
          <w:szCs w:val="14"/>
        </w:rPr>
        <w:t xml:space="preserve">  </w:t>
      </w:r>
      <w:proofErr w:type="gramEnd"/>
      <w:r w:rsidR="00375B4C" w:rsidRPr="00F1187E">
        <w:rPr>
          <w:b/>
          <w:sz w:val="14"/>
          <w:szCs w:val="14"/>
        </w:rPr>
        <w:t xml:space="preserve"> </w:t>
      </w:r>
      <w:r w:rsidR="00375B4C">
        <w:rPr>
          <w:b/>
          <w:sz w:val="14"/>
          <w:szCs w:val="14"/>
        </w:rPr>
        <w:t>]</w:t>
      </w:r>
      <w:r w:rsidR="00E1050A"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r w:rsidRPr="003470AB">
        <w:rPr>
          <w:b/>
          <w:sz w:val="14"/>
          <w:szCs w:val="14"/>
        </w:rPr>
        <w:t>AUSILIARIA</w:t>
      </w:r>
      <w:r w:rsidRPr="003470A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in </w:t>
      </w:r>
      <w:r w:rsidRPr="003470AB">
        <w:rPr>
          <w:sz w:val="14"/>
          <w:szCs w:val="14"/>
        </w:rPr>
        <w:t>caso di AVVALIMENTO</w:t>
      </w:r>
    </w:p>
    <w:p w14:paraId="4A88A934" w14:textId="77777777" w:rsidR="0042072C" w:rsidRPr="004270F1" w:rsidRDefault="0042072C" w:rsidP="00712D17">
      <w:pPr>
        <w:shd w:val="clear" w:color="auto" w:fill="DEEAF6"/>
        <w:spacing w:before="60"/>
        <w:rPr>
          <w:sz w:val="6"/>
          <w:szCs w:val="14"/>
        </w:rPr>
      </w:pPr>
    </w:p>
    <w:p w14:paraId="77D00741" w14:textId="77777777" w:rsidR="00D01D12" w:rsidRPr="006017DC" w:rsidRDefault="00826B88" w:rsidP="00D01D12">
      <w:pPr>
        <w:spacing w:before="240"/>
        <w:jc w:val="center"/>
        <w:rPr>
          <w:b/>
          <w:sz w:val="18"/>
          <w:szCs w:val="20"/>
        </w:rPr>
      </w:pPr>
      <w:r>
        <w:rPr>
          <w:b/>
          <w:szCs w:val="20"/>
        </w:rPr>
        <w:t xml:space="preserve">Il </w:t>
      </w:r>
      <w:r w:rsidR="00D01D12">
        <w:rPr>
          <w:b/>
          <w:szCs w:val="20"/>
        </w:rPr>
        <w:t>S</w:t>
      </w:r>
      <w:r w:rsidR="00D01D12" w:rsidRPr="006017DC">
        <w:rPr>
          <w:b/>
          <w:szCs w:val="20"/>
        </w:rPr>
        <w:t>ignor</w:t>
      </w:r>
      <w:r w:rsidR="00D01D12">
        <w:rPr>
          <w:b/>
          <w:szCs w:val="20"/>
        </w:rPr>
        <w:t xml:space="preserve"> </w:t>
      </w:r>
      <w:r w:rsidR="00D01D12">
        <w:rPr>
          <w:b/>
          <w:sz w:val="14"/>
          <w:szCs w:val="14"/>
        </w:rPr>
        <w:t>______________________</w:t>
      </w:r>
      <w:r w:rsidR="00D01D12" w:rsidRPr="000F0201">
        <w:rPr>
          <w:szCs w:val="20"/>
        </w:rPr>
        <w:t xml:space="preserve"> </w:t>
      </w:r>
      <w:r w:rsidR="00D01D12">
        <w:rPr>
          <w:szCs w:val="20"/>
        </w:rPr>
        <w:t>con (</w:t>
      </w:r>
      <w:proofErr w:type="spellStart"/>
      <w:r w:rsidR="00D01D12">
        <w:rPr>
          <w:szCs w:val="20"/>
        </w:rPr>
        <w:t>cf</w:t>
      </w:r>
      <w:proofErr w:type="spellEnd"/>
      <w:r w:rsidR="00D01D12">
        <w:rPr>
          <w:szCs w:val="20"/>
        </w:rPr>
        <w:t>. ___________)</w:t>
      </w:r>
    </w:p>
    <w:p w14:paraId="02B340E1" w14:textId="77777777" w:rsidR="00375B4C" w:rsidRPr="00375B4C" w:rsidRDefault="00D01D12" w:rsidP="00375B4C">
      <w:pPr>
        <w:spacing w:before="240" w:after="180"/>
        <w:jc w:val="center"/>
        <w:rPr>
          <w:szCs w:val="16"/>
        </w:rPr>
      </w:pPr>
      <w:r w:rsidRPr="00375B4C">
        <w:rPr>
          <w:szCs w:val="16"/>
        </w:rPr>
        <w:t xml:space="preserve">Nato a _____________________________________ (___), il ___________, </w:t>
      </w:r>
      <w:r w:rsidR="00375B4C" w:rsidRPr="00375B4C">
        <w:rPr>
          <w:szCs w:val="16"/>
        </w:rPr>
        <w:t>___________, in qualità di</w:t>
      </w:r>
      <w:r w:rsidR="00375B4C" w:rsidRPr="00375B4C">
        <w:rPr>
          <w:iCs/>
          <w:szCs w:val="16"/>
        </w:rPr>
        <w:t>:</w:t>
      </w:r>
    </w:p>
    <w:p w14:paraId="31CC9962" w14:textId="0557B80C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Legale Rappresentante dell’impresa</w:t>
      </w:r>
      <w:r w:rsidR="0058647E">
        <w:rPr>
          <w:iCs/>
          <w:szCs w:val="16"/>
        </w:rPr>
        <w:t xml:space="preserve"> ________________________</w:t>
      </w:r>
      <w:r w:rsidRPr="00375B4C">
        <w:rPr>
          <w:iCs/>
          <w:szCs w:val="16"/>
        </w:rPr>
        <w:t>;</w:t>
      </w:r>
    </w:p>
    <w:p w14:paraId="11250D70" w14:textId="77777777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Procuratore (giusta procura ___________________);</w:t>
      </w:r>
    </w:p>
    <w:p w14:paraId="55813B15" w14:textId="77777777" w:rsidR="00375B4C" w:rsidRPr="00375B4C" w:rsidRDefault="00375B4C" w:rsidP="00375B4C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Institore (giusta nomina ______________________);</w:t>
      </w:r>
    </w:p>
    <w:p w14:paraId="59C473B6" w14:textId="77777777" w:rsidR="00375B4C" w:rsidRDefault="00375B4C" w:rsidP="00375B4C">
      <w:pPr>
        <w:spacing w:before="240"/>
        <w:rPr>
          <w:szCs w:val="16"/>
        </w:rPr>
      </w:pPr>
      <w:r w:rsidRPr="006A239D">
        <w:rPr>
          <w:szCs w:val="16"/>
        </w:rPr>
        <w:t>S</w:t>
      </w:r>
      <w:r>
        <w:rPr>
          <w:szCs w:val="16"/>
        </w:rPr>
        <w:t>e</w:t>
      </w:r>
      <w:r w:rsidRPr="006A239D">
        <w:rPr>
          <w:szCs w:val="16"/>
        </w:rPr>
        <w:t xml:space="preserve">de </w:t>
      </w:r>
      <w:r>
        <w:rPr>
          <w:szCs w:val="16"/>
        </w:rPr>
        <w:t xml:space="preserve">legale nel comune di </w:t>
      </w:r>
      <w:r>
        <w:rPr>
          <w:szCs w:val="20"/>
        </w:rPr>
        <w:t>__________________________________________________</w:t>
      </w:r>
      <w:r>
        <w:rPr>
          <w:szCs w:val="16"/>
        </w:rPr>
        <w:t xml:space="preserve"> (codice catastale </w:t>
      </w:r>
      <w:r>
        <w:rPr>
          <w:szCs w:val="20"/>
        </w:rPr>
        <w:t>___________)</w:t>
      </w:r>
    </w:p>
    <w:p w14:paraId="6097FA36" w14:textId="77777777" w:rsidR="00375B4C" w:rsidRDefault="00375B4C" w:rsidP="00375B4C">
      <w:pPr>
        <w:spacing w:before="240" w:after="180"/>
        <w:rPr>
          <w:iCs/>
          <w:szCs w:val="12"/>
        </w:rPr>
      </w:pPr>
      <w:r>
        <w:rPr>
          <w:szCs w:val="16"/>
        </w:rPr>
        <w:t xml:space="preserve">Alla Via/piazza </w:t>
      </w:r>
      <w:r>
        <w:rPr>
          <w:iCs/>
          <w:szCs w:val="12"/>
        </w:rPr>
        <w:t>__________________________________, telefono ___________,</w:t>
      </w:r>
    </w:p>
    <w:p w14:paraId="4166D570" w14:textId="77777777" w:rsidR="00375B4C" w:rsidRDefault="00375B4C" w:rsidP="00375B4C">
      <w:pPr>
        <w:spacing w:before="240" w:after="180"/>
        <w:rPr>
          <w:iCs/>
          <w:szCs w:val="12"/>
        </w:rPr>
      </w:pPr>
      <w:r>
        <w:rPr>
          <w:iCs/>
          <w:szCs w:val="12"/>
        </w:rPr>
        <w:t>mail _________________________</w:t>
      </w:r>
      <w:proofErr w:type="gramStart"/>
      <w:r>
        <w:rPr>
          <w:iCs/>
          <w:szCs w:val="12"/>
        </w:rPr>
        <w:t>_,  PEC</w:t>
      </w:r>
      <w:proofErr w:type="gramEnd"/>
      <w:r>
        <w:rPr>
          <w:iCs/>
          <w:szCs w:val="12"/>
        </w:rPr>
        <w:t xml:space="preserve"> ___________________________</w:t>
      </w:r>
    </w:p>
    <w:p w14:paraId="21171224" w14:textId="77777777" w:rsidR="00D01D12" w:rsidRDefault="00D01D12" w:rsidP="00D01D12">
      <w:pPr>
        <w:shd w:val="clear" w:color="auto" w:fill="DEEAF6"/>
        <w:spacing w:before="180" w:after="60"/>
      </w:pPr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1.1 - </w:t>
      </w:r>
      <w:r w:rsidRPr="006A1D84">
        <w:rPr>
          <w:b/>
        </w:rPr>
        <w:t>Iscritta</w:t>
      </w:r>
      <w:r w:rsidRPr="006A239D">
        <w:t xml:space="preserve"> alla Camera di Commercio, Industria, Artigianato e Agricoltura, co</w:t>
      </w:r>
      <w:r>
        <w:t>n dati</w:t>
      </w:r>
      <w:r w:rsidRPr="006A239D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842"/>
        <w:gridCol w:w="426"/>
        <w:gridCol w:w="2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D01D12" w:rsidRPr="001549AB" w14:paraId="38E853BE" w14:textId="77777777" w:rsidTr="00D01D12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D1FAA80" w14:textId="77777777" w:rsidR="00D01D12" w:rsidRPr="001549AB" w:rsidRDefault="00D01D12" w:rsidP="00D01D12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PROVINCIA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2DCA58D" w14:textId="77777777" w:rsidR="00D01D12" w:rsidRPr="001549AB" w:rsidRDefault="00D01D12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5C7DCC7" w14:textId="77777777" w:rsidR="00D01D12" w:rsidRPr="001549AB" w:rsidRDefault="00D01D12" w:rsidP="00D01D12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FORMA GIURIDICA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D8DDE" w14:textId="77777777" w:rsidR="00D01D12" w:rsidRPr="001549AB" w:rsidRDefault="00D01D12" w:rsidP="00D01D12">
            <w:pPr>
              <w:spacing w:before="0" w:after="40"/>
              <w:rPr>
                <w:b/>
                <w:iCs/>
                <w:caps/>
                <w:small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D01D12" w:rsidRPr="001549AB" w14:paraId="3CB1AE68" w14:textId="77777777" w:rsidTr="00D01D12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3E16E8C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ANNO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A5AD87C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A2FEEE7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 xml:space="preserve">DURATA 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CF64D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D01D12" w:rsidRPr="001549AB" w14:paraId="642B71CC" w14:textId="77777777" w:rsidTr="00D01D12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77C9BBC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NUMERO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6F2781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D4B6026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CAPITALE SOCIALE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454F1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947513" w:rsidRPr="001549AB" w14:paraId="6AE79238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bottom"/>
          </w:tcPr>
          <w:p w14:paraId="71B98D8D" w14:textId="77777777" w:rsidR="00947513" w:rsidRPr="00017B23" w:rsidRDefault="00947513" w:rsidP="00947513">
            <w:pPr>
              <w:spacing w:after="40"/>
              <w:jc w:val="center"/>
              <w:rPr>
                <w:caps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vAlign w:val="bottom"/>
          </w:tcPr>
          <w:p w14:paraId="76785062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0B0AAAE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1490780E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55A7653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7A7A06D5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3665162C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5F1070B9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14C141C6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5505173B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3F590528" w14:textId="77777777" w:rsidR="00947513" w:rsidRPr="006E67DD" w:rsidRDefault="00947513" w:rsidP="00D01D12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2" w:type="dxa"/>
            <w:tcBorders>
              <w:top w:val="nil"/>
              <w:bottom w:val="dotted" w:sz="4" w:space="0" w:color="auto"/>
            </w:tcBorders>
            <w:vAlign w:val="bottom"/>
          </w:tcPr>
          <w:p w14:paraId="55279763" w14:textId="77777777" w:rsidR="00947513" w:rsidRPr="007953E4" w:rsidRDefault="00947513" w:rsidP="00D01D12">
            <w:pPr>
              <w:spacing w:after="40"/>
              <w:jc w:val="center"/>
              <w:rPr>
                <w:caps/>
                <w:sz w:val="14"/>
                <w:szCs w:val="16"/>
              </w:rPr>
            </w:pPr>
            <w:r w:rsidRPr="007953E4">
              <w:rPr>
                <w:caps/>
                <w:sz w:val="14"/>
                <w:szCs w:val="16"/>
              </w:rPr>
              <w:t>_</w:t>
            </w:r>
          </w:p>
        </w:tc>
      </w:tr>
      <w:tr w:rsidR="00947513" w:rsidRPr="00017B23" w14:paraId="2773C592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80"/>
        </w:trPr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65B4" w14:textId="77777777" w:rsidR="00947513" w:rsidRPr="00017B23" w:rsidRDefault="00947513" w:rsidP="00D01D12">
            <w:pPr>
              <w:spacing w:before="20" w:after="20"/>
              <w:ind w:left="66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CODICE ATTIVITÀ</w:t>
            </w:r>
          </w:p>
        </w:tc>
        <w:tc>
          <w:tcPr>
            <w:tcW w:w="496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91DD" w14:textId="77777777" w:rsidR="00947513" w:rsidRPr="00017B23" w:rsidRDefault="00947513" w:rsidP="00D01D12">
            <w:pPr>
              <w:spacing w:before="20" w:after="20"/>
              <w:ind w:left="62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PARTITA IVA</w:t>
            </w:r>
          </w:p>
        </w:tc>
      </w:tr>
    </w:tbl>
    <w:p w14:paraId="1F6F364D" w14:textId="77777777" w:rsidR="00D01D12" w:rsidRPr="0016645D" w:rsidRDefault="00D01D12" w:rsidP="00D01D12">
      <w:pPr>
        <w:shd w:val="clear" w:color="auto" w:fill="DEEAF6"/>
        <w:spacing w:before="180" w:after="60"/>
        <w:rPr>
          <w:szCs w:val="14"/>
        </w:rPr>
      </w:pPr>
      <w:r w:rsidRPr="0016645D">
        <w:rPr>
          <w:b/>
          <w:caps/>
          <w:sz w:val="12"/>
          <w:szCs w:val="14"/>
        </w:rPr>
        <w:t xml:space="preserve">tabella </w:t>
      </w:r>
      <w:proofErr w:type="gramStart"/>
      <w:r w:rsidRPr="0016645D">
        <w:rPr>
          <w:b/>
          <w:caps/>
          <w:sz w:val="12"/>
          <w:szCs w:val="14"/>
        </w:rPr>
        <w:t>1.2  -</w:t>
      </w:r>
      <w:proofErr w:type="gramEnd"/>
      <w:r w:rsidRPr="0016645D">
        <w:rPr>
          <w:b/>
          <w:caps/>
          <w:sz w:val="12"/>
          <w:szCs w:val="14"/>
        </w:rPr>
        <w:t xml:space="preserve">  </w:t>
      </w:r>
      <w:r w:rsidRPr="006A1D84">
        <w:rPr>
          <w:b/>
          <w:szCs w:val="14"/>
        </w:rPr>
        <w:t>Rappresentanti legali</w:t>
      </w:r>
      <w:r w:rsidRPr="0016645D">
        <w:rPr>
          <w:szCs w:val="14"/>
        </w:rPr>
        <w:t xml:space="preserve"> o altri soggetti con potere di rappresentanza, </w:t>
      </w:r>
      <w:r w:rsidRPr="006A1D84">
        <w:rPr>
          <w:b/>
          <w:szCs w:val="14"/>
        </w:rPr>
        <w:t>direttori</w:t>
      </w:r>
      <w:r w:rsidRPr="0016645D">
        <w:rPr>
          <w:szCs w:val="14"/>
        </w:rPr>
        <w:t xml:space="preserve"> </w:t>
      </w:r>
      <w:r w:rsidRPr="006A1D84">
        <w:rPr>
          <w:b/>
          <w:szCs w:val="14"/>
        </w:rPr>
        <w:t>tecnici</w:t>
      </w:r>
      <w:r w:rsidRPr="0016645D">
        <w:rPr>
          <w:szCs w:val="14"/>
        </w:rPr>
        <w:t xml:space="preserve">, </w:t>
      </w:r>
      <w:r w:rsidRPr="006A1D84">
        <w:rPr>
          <w:b/>
          <w:szCs w:val="14"/>
        </w:rPr>
        <w:t>soci</w:t>
      </w:r>
      <w:r w:rsidRPr="0016645D">
        <w:rPr>
          <w:szCs w:val="14"/>
        </w:rPr>
        <w:t>, qui elencati: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984"/>
        <w:gridCol w:w="477"/>
        <w:gridCol w:w="478"/>
        <w:gridCol w:w="478"/>
      </w:tblGrid>
      <w:tr w:rsidR="00D01D12" w:rsidRPr="00F07889" w14:paraId="4E594C15" w14:textId="77777777" w:rsidTr="00D01D12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882EDA9" w14:textId="77777777" w:rsidR="00D01D12" w:rsidRPr="00F07889" w:rsidRDefault="00D01D12" w:rsidP="00D01D12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1E41D06" w14:textId="77777777" w:rsidR="00D01D12" w:rsidRPr="00F07889" w:rsidRDefault="00D01D12" w:rsidP="00D01D12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NATO A / IL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73A4499" w14:textId="77777777" w:rsidR="00D01D12" w:rsidRPr="00F07889" w:rsidRDefault="00D01D12" w:rsidP="00D01D12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CODICE FISCALE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667E1F" w14:textId="77777777" w:rsidR="00D01D12" w:rsidRPr="00F07889" w:rsidRDefault="00D01D12" w:rsidP="00D01D12">
            <w:pPr>
              <w:spacing w:before="0" w:after="40"/>
              <w:jc w:val="center"/>
              <w:rPr>
                <w:b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rl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4012B3F" w14:textId="77777777" w:rsidR="00D01D12" w:rsidRPr="00F07889" w:rsidRDefault="00D01D12" w:rsidP="00D01D12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dt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514BB" w14:textId="77777777" w:rsidR="00D01D12" w:rsidRPr="00F07889" w:rsidRDefault="00D01D12" w:rsidP="00D01D12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caps/>
                <w:sz w:val="12"/>
                <w:szCs w:val="12"/>
              </w:rPr>
              <w:t>s</w:t>
            </w:r>
          </w:p>
        </w:tc>
      </w:tr>
      <w:tr w:rsidR="00D01D12" w:rsidRPr="00EB0BCF" w14:paraId="1F9CAFA3" w14:textId="77777777" w:rsidTr="00D01D12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C8AF19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7F23A61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2B69573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901A25" w14:textId="77777777" w:rsidR="00D01D12" w:rsidRPr="00EB0BCF" w:rsidRDefault="00D01D12" w:rsidP="00D01D12">
            <w:pPr>
              <w:spacing w:before="0" w:after="40"/>
              <w:jc w:val="center"/>
              <w:rPr>
                <w:caps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47CE37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EE679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D01D12" w:rsidRPr="00EB0BCF" w14:paraId="64398D4E" w14:textId="77777777" w:rsidTr="00D01D12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90AC778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D933CD6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49182FB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5ABB97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CDB529D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D4B2B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D01D12" w:rsidRPr="00EB0BCF" w14:paraId="204F3E92" w14:textId="77777777" w:rsidTr="00D01D12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EEEDDA1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CB9195D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40F079C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A3CB35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B77A6F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0C76B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D01D12" w:rsidRPr="00EB0BCF" w14:paraId="69511308" w14:textId="77777777" w:rsidTr="00D01D12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B2033B1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D6BE02C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E83CDC6" w14:textId="77777777" w:rsidR="00D01D12" w:rsidRPr="00EB0BCF" w:rsidRDefault="00D01D12" w:rsidP="00D01D12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7A244F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CFBC72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41C6" w14:textId="77777777" w:rsidR="00D01D12" w:rsidRPr="00EB0BCF" w:rsidRDefault="00D01D12" w:rsidP="00D01D12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D01D12" w:rsidRPr="00100368" w14:paraId="77B206DD" w14:textId="77777777" w:rsidTr="00D01D12">
        <w:trPr>
          <w:trHeight w:val="227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C65" w14:textId="77777777" w:rsidR="00D01D12" w:rsidRPr="00825DE8" w:rsidRDefault="00D01D12" w:rsidP="00D01D12">
            <w:pPr>
              <w:spacing w:before="60" w:after="20"/>
              <w:ind w:left="108" w:right="108"/>
              <w:rPr>
                <w:caps/>
                <w:sz w:val="13"/>
                <w:szCs w:val="13"/>
              </w:rPr>
            </w:pPr>
            <w:r w:rsidRPr="00825DE8">
              <w:rPr>
                <w:caps/>
                <w:sz w:val="13"/>
                <w:szCs w:val="13"/>
              </w:rPr>
              <w:t xml:space="preserve">CARICA </w:t>
            </w:r>
            <w:proofErr w:type="gramStart"/>
            <w:r w:rsidRPr="00825DE8">
              <w:rPr>
                <w:caps/>
                <w:sz w:val="13"/>
                <w:szCs w:val="13"/>
              </w:rPr>
              <w:t>RICOPERTA:</w:t>
            </w:r>
            <w:r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</w:t>
            </w:r>
            <w:proofErr w:type="gramEnd"/>
            <w:r w:rsidRPr="00825DE8">
              <w:rPr>
                <w:b/>
                <w:caps/>
                <w:sz w:val="13"/>
                <w:szCs w:val="13"/>
              </w:rPr>
              <w:t xml:space="preserve">RL” </w:t>
            </w:r>
            <w:r w:rsidRPr="00825DE8">
              <w:rPr>
                <w:caps/>
                <w:sz w:val="13"/>
                <w:szCs w:val="13"/>
              </w:rPr>
              <w:t>Rappresentante Legale;</w:t>
            </w:r>
            <w:r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“DT”</w:t>
            </w:r>
            <w:r w:rsidRPr="00825DE8">
              <w:rPr>
                <w:caps/>
                <w:sz w:val="13"/>
                <w:szCs w:val="13"/>
              </w:rPr>
              <w:t xml:space="preserve">  Direttore Tecnico;   </w:t>
            </w:r>
            <w:r w:rsidRPr="00704244">
              <w:rPr>
                <w:b/>
                <w:caps/>
                <w:sz w:val="13"/>
                <w:szCs w:val="13"/>
              </w:rPr>
              <w:t>“</w:t>
            </w:r>
            <w:r w:rsidRPr="00825DE8">
              <w:rPr>
                <w:b/>
                <w:caps/>
                <w:sz w:val="13"/>
                <w:szCs w:val="13"/>
              </w:rPr>
              <w:t xml:space="preserve">S”  </w:t>
            </w:r>
            <w:r w:rsidRPr="00825DE8">
              <w:rPr>
                <w:caps/>
                <w:sz w:val="13"/>
                <w:szCs w:val="13"/>
              </w:rPr>
              <w:t>Soci.</w:t>
            </w:r>
          </w:p>
          <w:p w14:paraId="416C6D83" w14:textId="77777777" w:rsidR="00D01D12" w:rsidRPr="00100368" w:rsidRDefault="00D01D12" w:rsidP="00D01D12">
            <w:pPr>
              <w:spacing w:before="0" w:after="60"/>
              <w:ind w:left="108" w:right="108"/>
              <w:rPr>
                <w:caps/>
                <w:sz w:val="12"/>
                <w:szCs w:val="12"/>
              </w:rPr>
            </w:pPr>
            <w:r w:rsidRPr="00825DE8">
              <w:rPr>
                <w:i/>
                <w:iCs/>
                <w:sz w:val="13"/>
                <w:szCs w:val="13"/>
              </w:rPr>
              <w:t xml:space="preserve">SOCI nelle Società in Nome </w:t>
            </w:r>
            <w:proofErr w:type="gramStart"/>
            <w:r w:rsidRPr="00825DE8">
              <w:rPr>
                <w:i/>
                <w:iCs/>
                <w:sz w:val="13"/>
                <w:szCs w:val="13"/>
              </w:rPr>
              <w:t>Collettivo;  SOCI</w:t>
            </w:r>
            <w:proofErr w:type="gramEnd"/>
            <w:r w:rsidRPr="00825DE8">
              <w:rPr>
                <w:i/>
                <w:iCs/>
                <w:sz w:val="13"/>
                <w:szCs w:val="13"/>
              </w:rPr>
              <w:t xml:space="preserve"> ACCOMANDATARI, per le Società in Accomandita Semplice; SOCIO UNICO PERSONA FISICA</w:t>
            </w:r>
            <w:r>
              <w:rPr>
                <w:i/>
                <w:iCs/>
                <w:sz w:val="13"/>
                <w:szCs w:val="13"/>
              </w:rPr>
              <w:t>,</w:t>
            </w:r>
            <w:r w:rsidRPr="00825DE8">
              <w:rPr>
                <w:i/>
                <w:iCs/>
                <w:sz w:val="13"/>
                <w:szCs w:val="13"/>
              </w:rPr>
              <w:t xml:space="preserve"> ovvero </w:t>
            </w:r>
            <w:r>
              <w:rPr>
                <w:i/>
                <w:iCs/>
                <w:sz w:val="13"/>
                <w:szCs w:val="13"/>
              </w:rPr>
              <w:t xml:space="preserve">il </w:t>
            </w:r>
            <w:r w:rsidRPr="00825DE8">
              <w:rPr>
                <w:i/>
                <w:iCs/>
                <w:sz w:val="13"/>
                <w:szCs w:val="13"/>
              </w:rPr>
              <w:t xml:space="preserve">SOCIO </w:t>
            </w:r>
            <w:r>
              <w:rPr>
                <w:i/>
                <w:iCs/>
                <w:sz w:val="13"/>
                <w:szCs w:val="13"/>
              </w:rPr>
              <w:t>di</w:t>
            </w:r>
            <w:r w:rsidRPr="00825DE8">
              <w:rPr>
                <w:i/>
                <w:iCs/>
                <w:sz w:val="13"/>
                <w:szCs w:val="13"/>
              </w:rPr>
              <w:t xml:space="preserve"> MAGGIORANZA </w:t>
            </w:r>
            <w:r>
              <w:rPr>
                <w:i/>
                <w:iCs/>
                <w:sz w:val="13"/>
                <w:szCs w:val="13"/>
              </w:rPr>
              <w:t>in caso di</w:t>
            </w:r>
            <w:r w:rsidRPr="00825DE8">
              <w:rPr>
                <w:i/>
                <w:iCs/>
                <w:sz w:val="13"/>
                <w:szCs w:val="13"/>
              </w:rPr>
              <w:t xml:space="preserve"> società con meno di quattro soci, se si tratta di altro tipo di società</w:t>
            </w:r>
            <w:r>
              <w:rPr>
                <w:i/>
                <w:iCs/>
                <w:sz w:val="13"/>
                <w:szCs w:val="13"/>
              </w:rPr>
              <w:t>.</w:t>
            </w:r>
          </w:p>
        </w:tc>
      </w:tr>
    </w:tbl>
    <w:p w14:paraId="03BE490B" w14:textId="77777777" w:rsidR="00D01D12" w:rsidRDefault="00D01D12" w:rsidP="00D01D12">
      <w:pPr>
        <w:shd w:val="clear" w:color="auto" w:fill="DEEAF6"/>
        <w:spacing w:before="180" w:after="60"/>
      </w:pPr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1.3 - </w:t>
      </w:r>
      <w:r w:rsidRPr="006A1D84">
        <w:rPr>
          <w:b/>
        </w:rPr>
        <w:t>Settore di intervento</w:t>
      </w:r>
      <w:r w:rsidRPr="00332653">
        <w:t>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3"/>
        <w:gridCol w:w="819"/>
        <w:gridCol w:w="1197"/>
        <w:gridCol w:w="788"/>
        <w:gridCol w:w="220"/>
        <w:gridCol w:w="1008"/>
        <w:gridCol w:w="672"/>
        <w:gridCol w:w="840"/>
        <w:gridCol w:w="504"/>
        <w:gridCol w:w="2016"/>
      </w:tblGrid>
      <w:tr w:rsidR="00D01D12" w:rsidRPr="001549AB" w14:paraId="523D629B" w14:textId="77777777" w:rsidTr="00D01D12">
        <w:trPr>
          <w:trHeight w:val="283"/>
        </w:trPr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604EF1B" w14:textId="77777777" w:rsidR="00D01D12" w:rsidRPr="001549AB" w:rsidRDefault="00947513" w:rsidP="00D01D12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="00D01D12" w:rsidRPr="001549AB">
              <w:rPr>
                <w:caps/>
                <w:sz w:val="14"/>
                <w:szCs w:val="14"/>
              </w:rPr>
              <w:t xml:space="preserve">  </w:t>
            </w:r>
            <w:r w:rsidR="00D01D12" w:rsidRPr="008F12B5">
              <w:rPr>
                <w:bCs/>
                <w:iCs/>
                <w:caps/>
                <w:sz w:val="14"/>
                <w:szCs w:val="14"/>
              </w:rPr>
              <w:t>SETTORE EDILE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BCEA" w14:textId="77777777" w:rsidR="00D01D12" w:rsidRPr="001549AB" w:rsidRDefault="00947513" w:rsidP="00D01D12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="00D01D12" w:rsidRPr="001549AB">
              <w:rPr>
                <w:caps/>
                <w:sz w:val="14"/>
                <w:szCs w:val="14"/>
              </w:rPr>
              <w:t xml:space="preserve">  </w:t>
            </w:r>
            <w:r w:rsidR="00D01D12" w:rsidRPr="008F12B5">
              <w:rPr>
                <w:bCs/>
                <w:caps/>
                <w:sz w:val="14"/>
                <w:szCs w:val="14"/>
              </w:rPr>
              <w:t>ALTRO SETTORE</w:t>
            </w:r>
          </w:p>
        </w:tc>
      </w:tr>
      <w:tr w:rsidR="00D01D12" w:rsidRPr="001549AB" w14:paraId="04B690A2" w14:textId="77777777" w:rsidTr="00D01D12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7FCA90E" w14:textId="77777777" w:rsidR="00D01D12" w:rsidRPr="001549AB" w:rsidRDefault="00947513" w:rsidP="00947513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[</w:t>
            </w:r>
            <w:r w:rsidR="00D01D12">
              <w:rPr>
                <w:caps/>
                <w:sz w:val="14"/>
                <w:szCs w:val="14"/>
              </w:rPr>
              <w:t xml:space="preserve">  </w:t>
            </w:r>
            <w:proofErr w:type="gramEnd"/>
            <w:r w:rsidR="00D01D12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]</w:t>
            </w:r>
            <w:r w:rsidR="00D01D12" w:rsidRPr="001549A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</w:t>
            </w:r>
            <w:r w:rsidR="00D01D12">
              <w:rPr>
                <w:caps/>
                <w:sz w:val="14"/>
                <w:szCs w:val="14"/>
              </w:rPr>
              <w:t>INDU</w:t>
            </w:r>
            <w:r w:rsidR="00D01D12" w:rsidRPr="001549AB">
              <w:rPr>
                <w:caps/>
                <w:sz w:val="14"/>
                <w:szCs w:val="14"/>
              </w:rPr>
              <w:t>STRIA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EE4245" w14:textId="77777777" w:rsidR="00D01D12" w:rsidRPr="001549AB" w:rsidRDefault="00947513" w:rsidP="00D01D12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="00D01D12" w:rsidRPr="001549AB">
              <w:rPr>
                <w:caps/>
                <w:sz w:val="14"/>
                <w:szCs w:val="14"/>
              </w:rPr>
              <w:t xml:space="preserve"> PICCOLA/MEDIA IMPRESA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713626" w14:textId="77777777" w:rsidR="00D01D12" w:rsidRPr="001549AB" w:rsidRDefault="00947513" w:rsidP="00D01D12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="00D01D12" w:rsidRPr="001549AB">
              <w:rPr>
                <w:caps/>
                <w:sz w:val="14"/>
                <w:szCs w:val="14"/>
              </w:rPr>
              <w:t xml:space="preserve"> COOPERAZIONE</w:t>
            </w: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048E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</w:p>
        </w:tc>
      </w:tr>
      <w:tr w:rsidR="00D01D12" w:rsidRPr="001549AB" w14:paraId="61EC06CB" w14:textId="77777777" w:rsidTr="00D01D12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AD7508B" w14:textId="77777777" w:rsidR="00D01D12" w:rsidRPr="001549AB" w:rsidRDefault="00947513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 </w:t>
            </w:r>
            <w:r w:rsidR="00D01D12" w:rsidRPr="001549AB">
              <w:rPr>
                <w:caps/>
                <w:sz w:val="14"/>
                <w:szCs w:val="14"/>
              </w:rPr>
              <w:t xml:space="preserve"> ARTIGIANATO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139DF74" w14:textId="77777777" w:rsidR="00D01D12" w:rsidRPr="001549AB" w:rsidRDefault="00947513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="00D01D12" w:rsidRPr="001549AB">
              <w:rPr>
                <w:caps/>
                <w:sz w:val="14"/>
                <w:szCs w:val="14"/>
              </w:rPr>
              <w:t xml:space="preserve"> SOLO IMPIEGATI E TECNICI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3E41D5" w14:textId="77777777" w:rsidR="00D01D12" w:rsidRPr="001549AB" w:rsidRDefault="00D01D12" w:rsidP="00D01D12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2FF0" w14:textId="77777777" w:rsidR="00D01D12" w:rsidRPr="001549AB" w:rsidRDefault="00D01D12" w:rsidP="00D01D12">
            <w:pPr>
              <w:spacing w:before="0" w:after="40"/>
              <w:rPr>
                <w:b/>
                <w:caps/>
                <w:sz w:val="14"/>
                <w:szCs w:val="14"/>
              </w:rPr>
            </w:pPr>
          </w:p>
        </w:tc>
      </w:tr>
      <w:tr w:rsidR="00D01D12" w:rsidRPr="001549AB" w14:paraId="033CAEA4" w14:textId="77777777" w:rsidTr="00D01D12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D7635" w14:textId="77777777" w:rsidR="00D01D12" w:rsidRPr="001549AB" w:rsidRDefault="00D01D12" w:rsidP="00D01D12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DIMENSIONE AZIENDALE</w:t>
            </w:r>
          </w:p>
        </w:tc>
      </w:tr>
      <w:tr w:rsidR="00D01D12" w:rsidRPr="00F54A0E" w14:paraId="481EC545" w14:textId="77777777" w:rsidTr="00D01D12">
        <w:trPr>
          <w:trHeight w:val="283"/>
        </w:trPr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0485D2" w14:textId="77777777" w:rsidR="00D01D12" w:rsidRPr="00F54A0E" w:rsidRDefault="00D01D12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1 a 5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8EA4A1" w14:textId="77777777" w:rsidR="00D01D12" w:rsidRPr="00F54A0E" w:rsidRDefault="00D01D12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6 a 15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4E8F14" w14:textId="77777777" w:rsidR="00D01D12" w:rsidRPr="00F54A0E" w:rsidRDefault="00D01D12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16 a 50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3BCE6" w14:textId="77777777" w:rsidR="00D01D12" w:rsidRPr="00F54A0E" w:rsidRDefault="00D01D12" w:rsidP="00D01D12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50 a 100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73BC" w14:textId="77777777" w:rsidR="00D01D12" w:rsidRPr="00F54A0E" w:rsidRDefault="00D01D12" w:rsidP="00D01D12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 w:rsidR="00947513">
              <w:rPr>
                <w:caps/>
                <w:sz w:val="14"/>
                <w:szCs w:val="14"/>
              </w:rPr>
              <w:t xml:space="preserve">[  </w:t>
            </w:r>
            <w:proofErr w:type="gramEnd"/>
            <w:r w:rsidR="00947513">
              <w:rPr>
                <w:caps/>
                <w:sz w:val="14"/>
                <w:szCs w:val="14"/>
              </w:rPr>
              <w:t xml:space="preserve"> ]</w:t>
            </w:r>
            <w:r w:rsidR="00947513"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oltre 100</w:t>
            </w:r>
          </w:p>
        </w:tc>
      </w:tr>
      <w:tr w:rsidR="00D01D12" w:rsidRPr="001549AB" w14:paraId="34B205D6" w14:textId="77777777" w:rsidTr="00D01D12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2B6F7" w14:textId="77777777" w:rsidR="00D01D12" w:rsidRPr="001549AB" w:rsidRDefault="00D01D12" w:rsidP="00D01D12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ENTI PREVIDENZIALI E CASSA EDILE</w:t>
            </w:r>
          </w:p>
        </w:tc>
      </w:tr>
      <w:tr w:rsidR="00D01D12" w:rsidRPr="001549AB" w14:paraId="28D6E15A" w14:textId="77777777" w:rsidTr="00D01D12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C96AFFF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INAIL</w:t>
            </w:r>
            <w:r w:rsidRPr="001549AB">
              <w:rPr>
                <w:caps/>
                <w:sz w:val="14"/>
                <w:szCs w:val="14"/>
              </w:rPr>
              <w:t xml:space="preserve"> - CODICE DITTA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EA8787" w14:textId="77777777" w:rsidR="00D01D12" w:rsidRPr="001549AB" w:rsidRDefault="00D01D12" w:rsidP="00D01D12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5E213B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DB072" w14:textId="77777777" w:rsidR="00D01D12" w:rsidRDefault="00D01D12" w:rsidP="00D01D12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D01D12" w:rsidRPr="001549AB" w14:paraId="2299B1A3" w14:textId="77777777" w:rsidTr="00D01D12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6900EAA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INPS</w:t>
            </w:r>
            <w:r w:rsidRPr="001549AB">
              <w:rPr>
                <w:caps/>
                <w:sz w:val="14"/>
                <w:szCs w:val="14"/>
              </w:rPr>
              <w:t xml:space="preserve"> - MATRICOLA AZIENDA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F8F68D8" w14:textId="77777777" w:rsidR="00D01D12" w:rsidRDefault="00D01D12" w:rsidP="00D01D12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B6258B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B4819" w14:textId="77777777" w:rsidR="00D01D12" w:rsidRDefault="00D01D12" w:rsidP="00D01D12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D01D12" w:rsidRPr="001549AB" w14:paraId="1891F878" w14:textId="77777777" w:rsidTr="00D01D12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D4089C9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CASSA EDILE</w:t>
            </w:r>
            <w:r w:rsidRPr="001549AB">
              <w:rPr>
                <w:caps/>
                <w:sz w:val="14"/>
                <w:szCs w:val="14"/>
              </w:rPr>
              <w:t xml:space="preserve"> - CODICE IMPRESA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FF2E07A" w14:textId="77777777" w:rsidR="00D01D12" w:rsidRDefault="00D01D12" w:rsidP="00D01D12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9A76EC" w14:textId="77777777" w:rsidR="00D01D12" w:rsidRPr="001549AB" w:rsidRDefault="00D01D12" w:rsidP="00D01D12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103F8" w14:textId="77777777" w:rsidR="00D01D12" w:rsidRDefault="00D01D12" w:rsidP="00D01D12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</w:tbl>
    <w:p w14:paraId="32F5CFFD" w14:textId="77777777" w:rsidR="00D01D12" w:rsidRPr="000262B5" w:rsidRDefault="00D01D12" w:rsidP="00D01D12">
      <w:pPr>
        <w:pStyle w:val="Numero"/>
        <w:tabs>
          <w:tab w:val="left" w:pos="4962"/>
        </w:tabs>
        <w:spacing w:before="0"/>
        <w:ind w:left="284"/>
        <w:rPr>
          <w:sz w:val="10"/>
          <w:szCs w:val="14"/>
        </w:rPr>
      </w:pPr>
    </w:p>
    <w:p w14:paraId="1B38DFD3" w14:textId="77777777" w:rsidR="001C0608" w:rsidRPr="000B2C1A" w:rsidRDefault="009E2EAD" w:rsidP="001C0608">
      <w:pPr>
        <w:spacing w:before="0"/>
        <w:rPr>
          <w:szCs w:val="14"/>
        </w:rPr>
      </w:pPr>
      <w:r>
        <w:rPr>
          <w:szCs w:val="14"/>
        </w:rPr>
        <w:br w:type="page"/>
      </w:r>
    </w:p>
    <w:p w14:paraId="6FEF5CFE" w14:textId="77777777" w:rsidR="001C0608" w:rsidRPr="00D01D12" w:rsidRDefault="001C0608" w:rsidP="001C0608">
      <w:pPr>
        <w:shd w:val="clear" w:color="auto" w:fill="DEEAF6"/>
        <w:spacing w:before="0"/>
        <w:jc w:val="center"/>
        <w:rPr>
          <w:rFonts w:ascii="Century Gothic" w:hAnsi="Century Gothic"/>
          <w:b/>
          <w:sz w:val="18"/>
          <w:szCs w:val="16"/>
        </w:rPr>
      </w:pPr>
      <w:r w:rsidRPr="00D01D12">
        <w:rPr>
          <w:rFonts w:ascii="Century Gothic" w:hAnsi="Century Gothic"/>
          <w:b/>
          <w:sz w:val="18"/>
          <w:szCs w:val="16"/>
        </w:rPr>
        <w:lastRenderedPageBreak/>
        <w:t xml:space="preserve">IMPRESA </w:t>
      </w:r>
      <w:r>
        <w:rPr>
          <w:rFonts w:ascii="Century Gothic" w:hAnsi="Century Gothic"/>
          <w:b/>
          <w:sz w:val="18"/>
          <w:szCs w:val="16"/>
        </w:rPr>
        <w:t xml:space="preserve">n. </w:t>
      </w:r>
      <w:r w:rsidR="00CD3AB7">
        <w:rPr>
          <w:rFonts w:ascii="Century Gothic" w:hAnsi="Century Gothic"/>
          <w:b/>
          <w:sz w:val="18"/>
          <w:szCs w:val="16"/>
        </w:rPr>
        <w:t>3</w:t>
      </w:r>
    </w:p>
    <w:p w14:paraId="4CCF7715" w14:textId="77777777" w:rsidR="00375B4C" w:rsidRDefault="00375B4C" w:rsidP="00375B4C">
      <w:pPr>
        <w:shd w:val="clear" w:color="auto" w:fill="DEEAF6"/>
        <w:ind w:left="3827" w:hanging="3827"/>
        <w:jc w:val="both"/>
        <w:rPr>
          <w:sz w:val="14"/>
          <w:szCs w:val="14"/>
        </w:rPr>
      </w:pPr>
      <w:r>
        <w:rPr>
          <w:b/>
          <w:sz w:val="14"/>
          <w:szCs w:val="14"/>
        </w:rPr>
        <w:t xml:space="preserve">  </w:t>
      </w:r>
      <w:proofErr w:type="gramStart"/>
      <w:r>
        <w:rPr>
          <w:b/>
          <w:sz w:val="14"/>
          <w:szCs w:val="14"/>
        </w:rPr>
        <w:t>[</w:t>
      </w:r>
      <w:r w:rsidRPr="00F1187E">
        <w:rPr>
          <w:b/>
          <w:sz w:val="14"/>
          <w:szCs w:val="14"/>
        </w:rPr>
        <w:t xml:space="preserve">  </w:t>
      </w:r>
      <w:proofErr w:type="gramEnd"/>
      <w:r w:rsidRPr="00F1187E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]</w:t>
      </w:r>
      <w:r w:rsidRPr="00C01623">
        <w:rPr>
          <w:sz w:val="14"/>
          <w:szCs w:val="14"/>
        </w:rPr>
        <w:t xml:space="preserve">  </w:t>
      </w:r>
      <w:r>
        <w:rPr>
          <w:b/>
          <w:sz w:val="14"/>
          <w:szCs w:val="14"/>
        </w:rPr>
        <w:t xml:space="preserve">Impresa Consorziata esecutrice </w:t>
      </w:r>
      <w:r>
        <w:rPr>
          <w:sz w:val="14"/>
          <w:szCs w:val="14"/>
        </w:rPr>
        <w:t>in caso</w:t>
      </w:r>
      <w:r w:rsidRPr="003470A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di </w:t>
      </w:r>
      <w:r w:rsidRPr="00E1050A">
        <w:rPr>
          <w:sz w:val="14"/>
          <w:szCs w:val="14"/>
        </w:rPr>
        <w:t xml:space="preserve">Consorzio Società Cooperative </w:t>
      </w:r>
      <w:r>
        <w:rPr>
          <w:sz w:val="14"/>
          <w:szCs w:val="14"/>
        </w:rPr>
        <w:t xml:space="preserve">o di </w:t>
      </w:r>
      <w:r w:rsidRPr="00E1050A">
        <w:rPr>
          <w:sz w:val="14"/>
          <w:szCs w:val="14"/>
        </w:rPr>
        <w:t xml:space="preserve">Imprese Artigiane </w:t>
      </w:r>
      <w:r>
        <w:rPr>
          <w:sz w:val="14"/>
          <w:szCs w:val="14"/>
        </w:rPr>
        <w:t>o</w:t>
      </w:r>
      <w:r w:rsidRPr="00E1050A">
        <w:rPr>
          <w:sz w:val="14"/>
          <w:szCs w:val="14"/>
        </w:rPr>
        <w:t xml:space="preserve"> Consorzio Stabile</w:t>
      </w:r>
    </w:p>
    <w:p w14:paraId="4E182F61" w14:textId="77777777" w:rsidR="00375B4C" w:rsidRDefault="00375B4C" w:rsidP="00375B4C">
      <w:pPr>
        <w:shd w:val="clear" w:color="auto" w:fill="DEEAF6"/>
        <w:spacing w:before="80"/>
        <w:ind w:left="3828" w:hanging="3828"/>
        <w:jc w:val="both"/>
        <w:rPr>
          <w:sz w:val="14"/>
          <w:szCs w:val="14"/>
        </w:rPr>
      </w:pPr>
      <w:r>
        <w:rPr>
          <w:b/>
          <w:sz w:val="14"/>
          <w:szCs w:val="14"/>
        </w:rPr>
        <w:t xml:space="preserve">  </w:t>
      </w:r>
      <w:proofErr w:type="gramStart"/>
      <w:r>
        <w:rPr>
          <w:b/>
          <w:sz w:val="14"/>
          <w:szCs w:val="14"/>
        </w:rPr>
        <w:t>[</w:t>
      </w:r>
      <w:r w:rsidRPr="00F1187E">
        <w:rPr>
          <w:b/>
          <w:sz w:val="14"/>
          <w:szCs w:val="14"/>
        </w:rPr>
        <w:t xml:space="preserve">  </w:t>
      </w:r>
      <w:proofErr w:type="gramEnd"/>
      <w:r w:rsidRPr="00F1187E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]</w:t>
      </w:r>
      <w:r w:rsidRPr="00C01623">
        <w:rPr>
          <w:sz w:val="14"/>
          <w:szCs w:val="14"/>
        </w:rPr>
        <w:t xml:space="preserve">  </w:t>
      </w:r>
      <w:r>
        <w:rPr>
          <w:b/>
          <w:sz w:val="14"/>
          <w:szCs w:val="14"/>
        </w:rPr>
        <w:t xml:space="preserve">Impresa retista esecutrice </w:t>
      </w:r>
      <w:r>
        <w:rPr>
          <w:sz w:val="14"/>
          <w:szCs w:val="14"/>
        </w:rPr>
        <w:t>in caso</w:t>
      </w:r>
      <w:r w:rsidRPr="003470AB">
        <w:rPr>
          <w:sz w:val="14"/>
          <w:szCs w:val="14"/>
        </w:rPr>
        <w:t xml:space="preserve"> </w:t>
      </w:r>
      <w:r>
        <w:rPr>
          <w:sz w:val="14"/>
          <w:szCs w:val="14"/>
        </w:rPr>
        <w:t>di Aggregazione di Rete Soggetto</w:t>
      </w:r>
    </w:p>
    <w:p w14:paraId="10DE7269" w14:textId="77777777" w:rsidR="00375B4C" w:rsidRDefault="00375B4C" w:rsidP="00375B4C">
      <w:pPr>
        <w:shd w:val="clear" w:color="auto" w:fill="DEEAF6"/>
        <w:tabs>
          <w:tab w:val="left" w:pos="3686"/>
        </w:tabs>
        <w:spacing w:before="80"/>
        <w:jc w:val="both"/>
        <w:rPr>
          <w:sz w:val="14"/>
          <w:szCs w:val="14"/>
        </w:rPr>
      </w:pPr>
      <w:r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[</w:t>
      </w:r>
      <w:r w:rsidRPr="00F1187E">
        <w:rPr>
          <w:b/>
          <w:sz w:val="14"/>
          <w:szCs w:val="14"/>
        </w:rPr>
        <w:t xml:space="preserve">  </w:t>
      </w:r>
      <w:proofErr w:type="gramEnd"/>
      <w:r w:rsidRPr="00F1187E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]</w:t>
      </w:r>
      <w:r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r w:rsidRPr="003470AB">
        <w:rPr>
          <w:b/>
          <w:sz w:val="14"/>
          <w:szCs w:val="14"/>
        </w:rPr>
        <w:t xml:space="preserve">MANDANTE </w:t>
      </w:r>
      <w:r>
        <w:rPr>
          <w:b/>
          <w:sz w:val="14"/>
          <w:szCs w:val="14"/>
        </w:rPr>
        <w:t xml:space="preserve">  </w:t>
      </w:r>
      <w:r w:rsidRPr="00F40D95">
        <w:rPr>
          <w:sz w:val="14"/>
          <w:szCs w:val="14"/>
        </w:rPr>
        <w:t xml:space="preserve">in caso </w:t>
      </w:r>
      <w:r w:rsidRPr="003470AB">
        <w:rPr>
          <w:sz w:val="14"/>
          <w:szCs w:val="14"/>
        </w:rPr>
        <w:t xml:space="preserve">se RTC o Rete </w:t>
      </w:r>
      <w:r>
        <w:rPr>
          <w:sz w:val="14"/>
          <w:szCs w:val="14"/>
        </w:rPr>
        <w:t>Contratto</w:t>
      </w:r>
      <w:r w:rsidRPr="00F40D95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o </w:t>
      </w:r>
      <w:r w:rsidRPr="003470AB">
        <w:rPr>
          <w:sz w:val="14"/>
          <w:szCs w:val="14"/>
        </w:rPr>
        <w:t>Consorzio Ordinario</w:t>
      </w:r>
      <w:r>
        <w:rPr>
          <w:sz w:val="14"/>
          <w:szCs w:val="14"/>
        </w:rPr>
        <w:t xml:space="preserve"> </w:t>
      </w:r>
    </w:p>
    <w:p w14:paraId="40D7D546" w14:textId="77777777" w:rsidR="00375B4C" w:rsidRPr="003470AB" w:rsidRDefault="00375B4C" w:rsidP="00375B4C">
      <w:pPr>
        <w:shd w:val="clear" w:color="auto" w:fill="DEEAF6"/>
        <w:tabs>
          <w:tab w:val="left" w:pos="2694"/>
        </w:tabs>
        <w:spacing w:before="8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</w:t>
      </w:r>
      <w:r w:rsidRPr="003470AB">
        <w:rPr>
          <w:sz w:val="14"/>
          <w:szCs w:val="14"/>
        </w:rPr>
        <w:t xml:space="preserve"> </w:t>
      </w:r>
      <w:proofErr w:type="gramStart"/>
      <w:r>
        <w:rPr>
          <w:b/>
          <w:sz w:val="14"/>
          <w:szCs w:val="14"/>
        </w:rPr>
        <w:t>[</w:t>
      </w:r>
      <w:r w:rsidRPr="00F1187E">
        <w:rPr>
          <w:b/>
          <w:sz w:val="14"/>
          <w:szCs w:val="14"/>
        </w:rPr>
        <w:t xml:space="preserve">  </w:t>
      </w:r>
      <w:proofErr w:type="gramEnd"/>
      <w:r w:rsidRPr="00F1187E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>]</w:t>
      </w:r>
      <w:r w:rsidRPr="003470AB">
        <w:rPr>
          <w:b/>
          <w:sz w:val="14"/>
          <w:szCs w:val="14"/>
        </w:rPr>
        <w:t xml:space="preserve"> </w:t>
      </w:r>
      <w:r>
        <w:rPr>
          <w:b/>
          <w:sz w:val="14"/>
          <w:szCs w:val="14"/>
        </w:rPr>
        <w:t xml:space="preserve"> </w:t>
      </w:r>
      <w:r w:rsidRPr="003470AB">
        <w:rPr>
          <w:b/>
          <w:sz w:val="14"/>
          <w:szCs w:val="14"/>
        </w:rPr>
        <w:t>AUSILIARIA</w:t>
      </w:r>
      <w:r w:rsidRPr="003470AB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in </w:t>
      </w:r>
      <w:r w:rsidRPr="003470AB">
        <w:rPr>
          <w:sz w:val="14"/>
          <w:szCs w:val="14"/>
        </w:rPr>
        <w:t>caso di AVVALIMENTO</w:t>
      </w:r>
    </w:p>
    <w:p w14:paraId="331DC1F0" w14:textId="77777777" w:rsidR="001C0608" w:rsidRPr="004270F1" w:rsidRDefault="001C0608" w:rsidP="001C0608">
      <w:pPr>
        <w:shd w:val="clear" w:color="auto" w:fill="DEEAF6"/>
        <w:spacing w:before="60"/>
        <w:rPr>
          <w:sz w:val="6"/>
          <w:szCs w:val="14"/>
        </w:rPr>
      </w:pPr>
    </w:p>
    <w:p w14:paraId="17A5D00F" w14:textId="77777777" w:rsidR="007228EB" w:rsidRPr="006017DC" w:rsidRDefault="007228EB" w:rsidP="007228EB">
      <w:pPr>
        <w:spacing w:before="240"/>
        <w:jc w:val="center"/>
        <w:rPr>
          <w:b/>
          <w:sz w:val="18"/>
          <w:szCs w:val="20"/>
        </w:rPr>
      </w:pPr>
      <w:r>
        <w:rPr>
          <w:b/>
          <w:szCs w:val="20"/>
        </w:rPr>
        <w:t>Il S</w:t>
      </w:r>
      <w:r w:rsidRPr="006017DC">
        <w:rPr>
          <w:b/>
          <w:szCs w:val="20"/>
        </w:rPr>
        <w:t>ignor</w:t>
      </w:r>
      <w:r>
        <w:rPr>
          <w:b/>
          <w:szCs w:val="20"/>
        </w:rPr>
        <w:t xml:space="preserve"> </w:t>
      </w:r>
      <w:r>
        <w:rPr>
          <w:b/>
          <w:sz w:val="14"/>
          <w:szCs w:val="14"/>
        </w:rPr>
        <w:t>______________________</w:t>
      </w:r>
      <w:r w:rsidRPr="000F0201">
        <w:rPr>
          <w:szCs w:val="20"/>
        </w:rPr>
        <w:t xml:space="preserve"> </w:t>
      </w:r>
      <w:r>
        <w:rPr>
          <w:szCs w:val="20"/>
        </w:rPr>
        <w:t>con (</w:t>
      </w:r>
      <w:proofErr w:type="spellStart"/>
      <w:r>
        <w:rPr>
          <w:szCs w:val="20"/>
        </w:rPr>
        <w:t>cf</w:t>
      </w:r>
      <w:proofErr w:type="spellEnd"/>
      <w:r>
        <w:rPr>
          <w:szCs w:val="20"/>
        </w:rPr>
        <w:t>. ___________)</w:t>
      </w:r>
    </w:p>
    <w:p w14:paraId="4F2B87F2" w14:textId="77777777" w:rsidR="007228EB" w:rsidRPr="00375B4C" w:rsidRDefault="007228EB" w:rsidP="007228EB">
      <w:pPr>
        <w:spacing w:before="240" w:after="180"/>
        <w:jc w:val="center"/>
        <w:rPr>
          <w:szCs w:val="16"/>
        </w:rPr>
      </w:pPr>
      <w:r w:rsidRPr="00375B4C">
        <w:rPr>
          <w:szCs w:val="16"/>
        </w:rPr>
        <w:t>Nato a _____________________________________ (___), il ___________, ___________, in qualità di</w:t>
      </w:r>
      <w:r w:rsidRPr="00375B4C">
        <w:rPr>
          <w:iCs/>
          <w:szCs w:val="16"/>
        </w:rPr>
        <w:t>:</w:t>
      </w:r>
    </w:p>
    <w:p w14:paraId="540B271B" w14:textId="7ACC2819" w:rsidR="007228EB" w:rsidRPr="00375B4C" w:rsidRDefault="007228EB" w:rsidP="007228EB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Legale Rappresentante dell’impresa</w:t>
      </w:r>
      <w:r w:rsidR="0058647E">
        <w:rPr>
          <w:iCs/>
          <w:szCs w:val="16"/>
        </w:rPr>
        <w:t xml:space="preserve"> ________________________</w:t>
      </w:r>
      <w:r w:rsidRPr="00375B4C">
        <w:rPr>
          <w:iCs/>
          <w:szCs w:val="16"/>
        </w:rPr>
        <w:t>;</w:t>
      </w:r>
    </w:p>
    <w:p w14:paraId="4AE808A1" w14:textId="77777777" w:rsidR="007228EB" w:rsidRPr="00375B4C" w:rsidRDefault="007228EB" w:rsidP="007228EB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Procuratore (giusta procura ___________________);</w:t>
      </w:r>
    </w:p>
    <w:p w14:paraId="429FEFD1" w14:textId="77777777" w:rsidR="007228EB" w:rsidRPr="00375B4C" w:rsidRDefault="007228EB" w:rsidP="007228EB">
      <w:pPr>
        <w:tabs>
          <w:tab w:val="left" w:pos="709"/>
        </w:tabs>
        <w:ind w:left="142"/>
        <w:rPr>
          <w:iCs/>
          <w:szCs w:val="16"/>
        </w:rPr>
      </w:pPr>
      <w:proofErr w:type="gramStart"/>
      <w:r w:rsidRPr="00375B4C">
        <w:rPr>
          <w:caps/>
          <w:szCs w:val="16"/>
        </w:rPr>
        <w:t xml:space="preserve">[  </w:t>
      </w:r>
      <w:proofErr w:type="gramEnd"/>
      <w:r w:rsidRPr="00375B4C">
        <w:rPr>
          <w:caps/>
          <w:szCs w:val="16"/>
        </w:rPr>
        <w:t xml:space="preserve"> ]</w:t>
      </w:r>
      <w:r w:rsidRPr="00375B4C">
        <w:rPr>
          <w:caps/>
          <w:szCs w:val="16"/>
        </w:rPr>
        <w:tab/>
      </w:r>
      <w:r w:rsidRPr="00375B4C">
        <w:rPr>
          <w:iCs/>
          <w:szCs w:val="16"/>
        </w:rPr>
        <w:t>Institore (giusta nomina ______________________);</w:t>
      </w:r>
    </w:p>
    <w:p w14:paraId="0CBFEAEA" w14:textId="77777777" w:rsidR="007228EB" w:rsidRDefault="007228EB" w:rsidP="007228EB">
      <w:pPr>
        <w:spacing w:before="240"/>
        <w:rPr>
          <w:szCs w:val="16"/>
        </w:rPr>
      </w:pPr>
      <w:r w:rsidRPr="006A239D">
        <w:rPr>
          <w:szCs w:val="16"/>
        </w:rPr>
        <w:t>S</w:t>
      </w:r>
      <w:r>
        <w:rPr>
          <w:szCs w:val="16"/>
        </w:rPr>
        <w:t>e</w:t>
      </w:r>
      <w:r w:rsidRPr="006A239D">
        <w:rPr>
          <w:szCs w:val="16"/>
        </w:rPr>
        <w:t xml:space="preserve">de </w:t>
      </w:r>
      <w:r>
        <w:rPr>
          <w:szCs w:val="16"/>
        </w:rPr>
        <w:t xml:space="preserve">legale nel comune di </w:t>
      </w:r>
      <w:r>
        <w:rPr>
          <w:szCs w:val="20"/>
        </w:rPr>
        <w:t>__________________________________________________</w:t>
      </w:r>
      <w:r>
        <w:rPr>
          <w:szCs w:val="16"/>
        </w:rPr>
        <w:t xml:space="preserve"> (codice catastale </w:t>
      </w:r>
      <w:r>
        <w:rPr>
          <w:szCs w:val="20"/>
        </w:rPr>
        <w:t>___________)</w:t>
      </w:r>
    </w:p>
    <w:p w14:paraId="39A3B926" w14:textId="77777777" w:rsidR="007228EB" w:rsidRDefault="007228EB" w:rsidP="007228EB">
      <w:pPr>
        <w:spacing w:before="240" w:after="180"/>
        <w:rPr>
          <w:iCs/>
          <w:szCs w:val="12"/>
        </w:rPr>
      </w:pPr>
      <w:r>
        <w:rPr>
          <w:szCs w:val="16"/>
        </w:rPr>
        <w:t xml:space="preserve">Alla Via/piazza </w:t>
      </w:r>
      <w:r>
        <w:rPr>
          <w:iCs/>
          <w:szCs w:val="12"/>
        </w:rPr>
        <w:t>__________________________________, telefono ___________,</w:t>
      </w:r>
    </w:p>
    <w:p w14:paraId="5902ABBD" w14:textId="77777777" w:rsidR="001C0608" w:rsidRDefault="007228EB" w:rsidP="007228EB">
      <w:pPr>
        <w:spacing w:before="240"/>
        <w:rPr>
          <w:szCs w:val="16"/>
        </w:rPr>
      </w:pPr>
      <w:r>
        <w:rPr>
          <w:iCs/>
          <w:szCs w:val="12"/>
        </w:rPr>
        <w:t>mail _________________________</w:t>
      </w:r>
      <w:proofErr w:type="gramStart"/>
      <w:r>
        <w:rPr>
          <w:iCs/>
          <w:szCs w:val="12"/>
        </w:rPr>
        <w:t>_,  PEC</w:t>
      </w:r>
      <w:proofErr w:type="gramEnd"/>
      <w:r>
        <w:rPr>
          <w:iCs/>
          <w:szCs w:val="12"/>
        </w:rPr>
        <w:t xml:space="preserve"> ___________________________</w:t>
      </w:r>
    </w:p>
    <w:p w14:paraId="56834FB2" w14:textId="77777777" w:rsidR="001C0608" w:rsidRDefault="001C0608" w:rsidP="001C0608">
      <w:pPr>
        <w:shd w:val="clear" w:color="auto" w:fill="DEEAF6"/>
        <w:spacing w:before="180" w:after="60"/>
      </w:pPr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1.1 - </w:t>
      </w:r>
      <w:r w:rsidRPr="006A1D84">
        <w:rPr>
          <w:b/>
        </w:rPr>
        <w:t>Iscritta</w:t>
      </w:r>
      <w:r w:rsidRPr="006A239D">
        <w:t xml:space="preserve"> alla Camera di Commercio, Industria, Artigianato e Agricoltura, co</w:t>
      </w:r>
      <w:r>
        <w:t>n dati</w:t>
      </w:r>
      <w:r w:rsidRPr="006A239D"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842"/>
        <w:gridCol w:w="426"/>
        <w:gridCol w:w="25"/>
        <w:gridCol w:w="451"/>
        <w:gridCol w:w="451"/>
        <w:gridCol w:w="451"/>
        <w:gridCol w:w="451"/>
        <w:gridCol w:w="451"/>
        <w:gridCol w:w="451"/>
        <w:gridCol w:w="451"/>
        <w:gridCol w:w="451"/>
        <w:gridCol w:w="451"/>
        <w:gridCol w:w="452"/>
      </w:tblGrid>
      <w:tr w:rsidR="001C0608" w:rsidRPr="001549AB" w14:paraId="07B97D45" w14:textId="77777777" w:rsidTr="00712D1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69537EF" w14:textId="77777777" w:rsidR="001C0608" w:rsidRPr="001549AB" w:rsidRDefault="001C0608" w:rsidP="00712D17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PROVINCIA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58F7E41" w14:textId="77777777" w:rsidR="001C0608" w:rsidRPr="001549AB" w:rsidRDefault="001C0608" w:rsidP="00712D17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CEB4075" w14:textId="77777777" w:rsidR="001C0608" w:rsidRPr="001549AB" w:rsidRDefault="001C0608" w:rsidP="00712D17">
            <w:pPr>
              <w:spacing w:before="0" w:after="40"/>
              <w:jc w:val="right"/>
              <w:rPr>
                <w:i/>
                <w:iCs/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FORMA GIURIDICA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8EDD" w14:textId="77777777" w:rsidR="001C0608" w:rsidRPr="001549AB" w:rsidRDefault="001C0608" w:rsidP="00712D17">
            <w:pPr>
              <w:spacing w:before="0" w:after="40"/>
              <w:rPr>
                <w:b/>
                <w:iCs/>
                <w:caps/>
                <w:small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1C0608" w:rsidRPr="001549AB" w14:paraId="60633AAE" w14:textId="77777777" w:rsidTr="00712D1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2077064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ANNO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26FB29A" w14:textId="77777777" w:rsidR="001C0608" w:rsidRPr="001549AB" w:rsidRDefault="001C0608" w:rsidP="00712D17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223849B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 xml:space="preserve">DURATA 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2ECCD" w14:textId="77777777" w:rsidR="001C0608" w:rsidRPr="001549AB" w:rsidRDefault="001C0608" w:rsidP="00712D17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1C0608" w:rsidRPr="001549AB" w14:paraId="788B7B51" w14:textId="77777777" w:rsidTr="00712D17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9CF069E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NUMERO DI ISCRIZIONE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63DBA54" w14:textId="77777777" w:rsidR="001C0608" w:rsidRPr="001549AB" w:rsidRDefault="001C0608" w:rsidP="00712D17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222E0A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CAPITALE SOCIALE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037B" w14:textId="77777777" w:rsidR="001C0608" w:rsidRPr="001549AB" w:rsidRDefault="001C0608" w:rsidP="00712D17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</w:tr>
      <w:tr w:rsidR="00932411" w:rsidRPr="001549AB" w14:paraId="71EA2AB8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5103" w:type="dxa"/>
            <w:gridSpan w:val="3"/>
            <w:tcBorders>
              <w:right w:val="single" w:sz="4" w:space="0" w:color="auto"/>
            </w:tcBorders>
            <w:vAlign w:val="bottom"/>
          </w:tcPr>
          <w:p w14:paraId="1A06D986" w14:textId="77777777" w:rsidR="00932411" w:rsidRPr="00017B23" w:rsidRDefault="00932411" w:rsidP="00712D17">
            <w:pPr>
              <w:spacing w:after="40"/>
              <w:rPr>
                <w:caps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vAlign w:val="bottom"/>
          </w:tcPr>
          <w:p w14:paraId="13D3B057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3B20B819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71435D4A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405EC14A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0E2A12D2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7F20BB15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25B608B2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53785613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4A8B06B2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1" w:type="dxa"/>
            <w:tcBorders>
              <w:top w:val="nil"/>
              <w:bottom w:val="dotted" w:sz="4" w:space="0" w:color="auto"/>
            </w:tcBorders>
            <w:vAlign w:val="bottom"/>
          </w:tcPr>
          <w:p w14:paraId="528CB4CD" w14:textId="77777777" w:rsidR="00932411" w:rsidRPr="006E67DD" w:rsidRDefault="00932411" w:rsidP="00712D17">
            <w:pPr>
              <w:spacing w:after="40"/>
              <w:jc w:val="center"/>
              <w:rPr>
                <w:b/>
                <w:caps/>
                <w:sz w:val="14"/>
                <w:szCs w:val="16"/>
              </w:rPr>
            </w:pPr>
            <w:r>
              <w:rPr>
                <w:iCs/>
                <w:caps/>
                <w:sz w:val="14"/>
                <w:szCs w:val="14"/>
              </w:rPr>
              <w:t>_</w:t>
            </w:r>
          </w:p>
        </w:tc>
        <w:tc>
          <w:tcPr>
            <w:tcW w:w="452" w:type="dxa"/>
            <w:tcBorders>
              <w:top w:val="nil"/>
              <w:bottom w:val="dotted" w:sz="4" w:space="0" w:color="auto"/>
            </w:tcBorders>
            <w:vAlign w:val="bottom"/>
          </w:tcPr>
          <w:p w14:paraId="7B010A04" w14:textId="77777777" w:rsidR="00932411" w:rsidRPr="007953E4" w:rsidRDefault="00932411" w:rsidP="00712D17">
            <w:pPr>
              <w:spacing w:after="40"/>
              <w:jc w:val="center"/>
              <w:rPr>
                <w:caps/>
                <w:sz w:val="14"/>
                <w:szCs w:val="16"/>
              </w:rPr>
            </w:pPr>
            <w:r w:rsidRPr="007953E4">
              <w:rPr>
                <w:caps/>
                <w:sz w:val="14"/>
                <w:szCs w:val="16"/>
              </w:rPr>
              <w:t>_</w:t>
            </w:r>
          </w:p>
        </w:tc>
      </w:tr>
      <w:tr w:rsidR="00932411" w:rsidRPr="00017B23" w14:paraId="1EBE21D2" w14:textId="77777777" w:rsidTr="000F2EF7">
        <w:tblPrEx>
          <w:tblBorders>
            <w:top w:val="none" w:sz="0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80"/>
        </w:trPr>
        <w:tc>
          <w:tcPr>
            <w:tcW w:w="51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CB02" w14:textId="77777777" w:rsidR="00932411" w:rsidRPr="00017B23" w:rsidRDefault="00932411" w:rsidP="00712D17">
            <w:pPr>
              <w:spacing w:before="20" w:after="20"/>
              <w:ind w:left="66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CODICE ATTIVITÀ</w:t>
            </w:r>
          </w:p>
        </w:tc>
        <w:tc>
          <w:tcPr>
            <w:tcW w:w="496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D070" w14:textId="77777777" w:rsidR="00932411" w:rsidRPr="00017B23" w:rsidRDefault="00932411" w:rsidP="00712D17">
            <w:pPr>
              <w:spacing w:before="20" w:after="20"/>
              <w:ind w:left="62"/>
              <w:jc w:val="center"/>
              <w:rPr>
                <w:caps/>
                <w:sz w:val="13"/>
                <w:szCs w:val="13"/>
              </w:rPr>
            </w:pPr>
            <w:r w:rsidRPr="00017B23">
              <w:rPr>
                <w:caps/>
                <w:sz w:val="13"/>
                <w:szCs w:val="13"/>
              </w:rPr>
              <w:t>PARTITA IVA</w:t>
            </w:r>
          </w:p>
        </w:tc>
      </w:tr>
    </w:tbl>
    <w:p w14:paraId="7F24338D" w14:textId="77777777" w:rsidR="001C0608" w:rsidRPr="0016645D" w:rsidRDefault="001C0608" w:rsidP="001C0608">
      <w:pPr>
        <w:shd w:val="clear" w:color="auto" w:fill="DEEAF6"/>
        <w:spacing w:before="180" w:after="60"/>
        <w:rPr>
          <w:szCs w:val="14"/>
        </w:rPr>
      </w:pPr>
      <w:r w:rsidRPr="0016645D">
        <w:rPr>
          <w:b/>
          <w:caps/>
          <w:sz w:val="12"/>
          <w:szCs w:val="14"/>
        </w:rPr>
        <w:t xml:space="preserve">tabella </w:t>
      </w:r>
      <w:proofErr w:type="gramStart"/>
      <w:r w:rsidRPr="0016645D">
        <w:rPr>
          <w:b/>
          <w:caps/>
          <w:sz w:val="12"/>
          <w:szCs w:val="14"/>
        </w:rPr>
        <w:t>1.2  -</w:t>
      </w:r>
      <w:proofErr w:type="gramEnd"/>
      <w:r w:rsidRPr="0016645D">
        <w:rPr>
          <w:b/>
          <w:caps/>
          <w:sz w:val="12"/>
          <w:szCs w:val="14"/>
        </w:rPr>
        <w:t xml:space="preserve">  </w:t>
      </w:r>
      <w:r w:rsidRPr="006A1D84">
        <w:rPr>
          <w:b/>
          <w:szCs w:val="14"/>
        </w:rPr>
        <w:t>Rappresentanti legali</w:t>
      </w:r>
      <w:r w:rsidRPr="0016645D">
        <w:rPr>
          <w:szCs w:val="14"/>
        </w:rPr>
        <w:t xml:space="preserve"> o altri soggetti con potere di rappresentanza, </w:t>
      </w:r>
      <w:r w:rsidRPr="006A1D84">
        <w:rPr>
          <w:b/>
          <w:szCs w:val="14"/>
        </w:rPr>
        <w:t>direttori</w:t>
      </w:r>
      <w:r w:rsidRPr="0016645D">
        <w:rPr>
          <w:szCs w:val="14"/>
        </w:rPr>
        <w:t xml:space="preserve"> </w:t>
      </w:r>
      <w:r w:rsidRPr="006A1D84">
        <w:rPr>
          <w:b/>
          <w:szCs w:val="14"/>
        </w:rPr>
        <w:t>tecnici</w:t>
      </w:r>
      <w:r w:rsidRPr="0016645D">
        <w:rPr>
          <w:szCs w:val="14"/>
        </w:rPr>
        <w:t xml:space="preserve">, </w:t>
      </w:r>
      <w:r w:rsidRPr="006A1D84">
        <w:rPr>
          <w:b/>
          <w:szCs w:val="14"/>
        </w:rPr>
        <w:t>soci</w:t>
      </w:r>
      <w:r w:rsidRPr="0016645D">
        <w:rPr>
          <w:szCs w:val="14"/>
        </w:rPr>
        <w:t>, qui elencati: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984"/>
        <w:gridCol w:w="477"/>
        <w:gridCol w:w="478"/>
        <w:gridCol w:w="478"/>
      </w:tblGrid>
      <w:tr w:rsidR="001C0608" w:rsidRPr="00F07889" w14:paraId="0019CC3A" w14:textId="77777777" w:rsidTr="00712D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ADAA641" w14:textId="77777777" w:rsidR="001C0608" w:rsidRPr="00F07889" w:rsidRDefault="001C0608" w:rsidP="00712D17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COGNOME E NOME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128D32C" w14:textId="77777777" w:rsidR="001C0608" w:rsidRPr="00F07889" w:rsidRDefault="001C0608" w:rsidP="00712D17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NATO A / IL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63A045E" w14:textId="77777777" w:rsidR="001C0608" w:rsidRPr="00F07889" w:rsidRDefault="001C0608" w:rsidP="00712D17">
            <w:pPr>
              <w:spacing w:before="0" w:after="40"/>
              <w:rPr>
                <w:i/>
                <w:iCs/>
                <w:caps/>
                <w:sz w:val="12"/>
                <w:szCs w:val="12"/>
              </w:rPr>
            </w:pPr>
            <w:r w:rsidRPr="00F07889">
              <w:rPr>
                <w:iCs/>
                <w:caps/>
                <w:sz w:val="12"/>
                <w:szCs w:val="12"/>
              </w:rPr>
              <w:t>CODICE FISCALE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C66BA1" w14:textId="77777777" w:rsidR="001C0608" w:rsidRPr="00F07889" w:rsidRDefault="001C0608" w:rsidP="00712D17">
            <w:pPr>
              <w:spacing w:before="0" w:after="40"/>
              <w:jc w:val="center"/>
              <w:rPr>
                <w:b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rl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1BE564" w14:textId="77777777" w:rsidR="001C0608" w:rsidRPr="00F07889" w:rsidRDefault="001C0608" w:rsidP="00712D17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iCs/>
                <w:caps/>
                <w:sz w:val="12"/>
                <w:szCs w:val="12"/>
              </w:rPr>
              <w:t>dt</w:t>
            </w: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C085E" w14:textId="77777777" w:rsidR="001C0608" w:rsidRPr="00F07889" w:rsidRDefault="001C0608" w:rsidP="00712D17">
            <w:pPr>
              <w:spacing w:before="0" w:after="40"/>
              <w:jc w:val="center"/>
              <w:rPr>
                <w:b/>
                <w:iCs/>
                <w:caps/>
                <w:sz w:val="12"/>
                <w:szCs w:val="12"/>
              </w:rPr>
            </w:pPr>
            <w:r w:rsidRPr="00F07889">
              <w:rPr>
                <w:b/>
                <w:caps/>
                <w:sz w:val="12"/>
                <w:szCs w:val="12"/>
              </w:rPr>
              <w:t>s</w:t>
            </w:r>
          </w:p>
        </w:tc>
      </w:tr>
      <w:tr w:rsidR="001C0608" w:rsidRPr="00EB0BCF" w14:paraId="17800755" w14:textId="77777777" w:rsidTr="00712D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8BC8AE2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428FAAF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325F97E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E14298" w14:textId="77777777" w:rsidR="001C0608" w:rsidRPr="00EB0BCF" w:rsidRDefault="001C0608" w:rsidP="00712D17">
            <w:pPr>
              <w:spacing w:before="0" w:after="40"/>
              <w:jc w:val="center"/>
              <w:rPr>
                <w:caps/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C4A9AB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DE6E7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1C0608" w:rsidRPr="00EB0BCF" w14:paraId="56136DCC" w14:textId="77777777" w:rsidTr="00712D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5A6126F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F1DFBE5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6C557CA5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69BBAE8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5E1E96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84533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1C0608" w:rsidRPr="00EB0BCF" w14:paraId="545A5491" w14:textId="77777777" w:rsidTr="00712D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426814C2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DF134AA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97E1D99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424722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AFA0F2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233A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1C0608" w:rsidRPr="00EB0BCF" w14:paraId="676DAE5F" w14:textId="77777777" w:rsidTr="00712D17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86B191E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FAF5097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3B38FA3" w14:textId="77777777" w:rsidR="001C0608" w:rsidRPr="00EB0BCF" w:rsidRDefault="001C0608" w:rsidP="00712D17">
            <w:pPr>
              <w:spacing w:before="0" w:after="40"/>
              <w:rPr>
                <w:caps/>
                <w:szCs w:val="16"/>
              </w:rPr>
            </w:pPr>
            <w:r w:rsidRPr="00EB0BCF">
              <w:rPr>
                <w:iCs/>
                <w:caps/>
                <w:szCs w:val="16"/>
              </w:rPr>
              <w:t>_</w:t>
            </w:r>
          </w:p>
        </w:tc>
        <w:tc>
          <w:tcPr>
            <w:tcW w:w="4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9A57CD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27296B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CAE75" w14:textId="77777777" w:rsidR="001C0608" w:rsidRPr="00EB0BCF" w:rsidRDefault="001C0608" w:rsidP="00712D17">
            <w:pPr>
              <w:spacing w:before="0" w:after="40"/>
              <w:jc w:val="center"/>
              <w:rPr>
                <w:szCs w:val="16"/>
              </w:rPr>
            </w:pPr>
          </w:p>
        </w:tc>
      </w:tr>
      <w:tr w:rsidR="001C0608" w:rsidRPr="00100368" w14:paraId="74821101" w14:textId="77777777" w:rsidTr="00712D17">
        <w:trPr>
          <w:trHeight w:val="227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539E" w14:textId="77777777" w:rsidR="001C0608" w:rsidRPr="00825DE8" w:rsidRDefault="001C0608" w:rsidP="00712D17">
            <w:pPr>
              <w:spacing w:before="60" w:after="20"/>
              <w:ind w:left="108" w:right="108"/>
              <w:rPr>
                <w:caps/>
                <w:sz w:val="13"/>
                <w:szCs w:val="13"/>
              </w:rPr>
            </w:pPr>
            <w:r w:rsidRPr="00825DE8">
              <w:rPr>
                <w:caps/>
                <w:sz w:val="13"/>
                <w:szCs w:val="13"/>
              </w:rPr>
              <w:t xml:space="preserve">CARICA </w:t>
            </w:r>
            <w:proofErr w:type="gramStart"/>
            <w:r w:rsidRPr="00825DE8">
              <w:rPr>
                <w:caps/>
                <w:sz w:val="13"/>
                <w:szCs w:val="13"/>
              </w:rPr>
              <w:t>RICOPERTA:</w:t>
            </w:r>
            <w:r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</w:t>
            </w:r>
            <w:proofErr w:type="gramEnd"/>
            <w:r w:rsidRPr="00825DE8">
              <w:rPr>
                <w:b/>
                <w:caps/>
                <w:sz w:val="13"/>
                <w:szCs w:val="13"/>
              </w:rPr>
              <w:t xml:space="preserve">RL” </w:t>
            </w:r>
            <w:r w:rsidRPr="00825DE8">
              <w:rPr>
                <w:caps/>
                <w:sz w:val="13"/>
                <w:szCs w:val="13"/>
              </w:rPr>
              <w:t>Rappresentante Legale;</w:t>
            </w:r>
            <w:r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caps/>
                <w:sz w:val="13"/>
                <w:szCs w:val="13"/>
              </w:rPr>
              <w:t xml:space="preserve"> </w:t>
            </w:r>
            <w:r w:rsidRPr="00825DE8">
              <w:rPr>
                <w:b/>
                <w:caps/>
                <w:sz w:val="13"/>
                <w:szCs w:val="13"/>
              </w:rPr>
              <w:t>“DT”</w:t>
            </w:r>
            <w:r w:rsidRPr="00825DE8">
              <w:rPr>
                <w:caps/>
                <w:sz w:val="13"/>
                <w:szCs w:val="13"/>
              </w:rPr>
              <w:t xml:space="preserve">  Direttore Tecnico;   </w:t>
            </w:r>
            <w:r w:rsidRPr="00704244">
              <w:rPr>
                <w:b/>
                <w:caps/>
                <w:sz w:val="13"/>
                <w:szCs w:val="13"/>
              </w:rPr>
              <w:t>“</w:t>
            </w:r>
            <w:r w:rsidRPr="00825DE8">
              <w:rPr>
                <w:b/>
                <w:caps/>
                <w:sz w:val="13"/>
                <w:szCs w:val="13"/>
              </w:rPr>
              <w:t xml:space="preserve">S”  </w:t>
            </w:r>
            <w:r w:rsidRPr="00825DE8">
              <w:rPr>
                <w:caps/>
                <w:sz w:val="13"/>
                <w:szCs w:val="13"/>
              </w:rPr>
              <w:t>Soci.</w:t>
            </w:r>
          </w:p>
          <w:p w14:paraId="7ADFBDD2" w14:textId="77777777" w:rsidR="001C0608" w:rsidRPr="00100368" w:rsidRDefault="001C0608" w:rsidP="00712D17">
            <w:pPr>
              <w:spacing w:before="0" w:after="60"/>
              <w:ind w:left="108" w:right="108"/>
              <w:rPr>
                <w:caps/>
                <w:sz w:val="12"/>
                <w:szCs w:val="12"/>
              </w:rPr>
            </w:pPr>
            <w:r w:rsidRPr="00825DE8">
              <w:rPr>
                <w:i/>
                <w:iCs/>
                <w:sz w:val="13"/>
                <w:szCs w:val="13"/>
              </w:rPr>
              <w:t xml:space="preserve">SOCI nelle Società in Nome </w:t>
            </w:r>
            <w:proofErr w:type="gramStart"/>
            <w:r w:rsidRPr="00825DE8">
              <w:rPr>
                <w:i/>
                <w:iCs/>
                <w:sz w:val="13"/>
                <w:szCs w:val="13"/>
              </w:rPr>
              <w:t>Collettivo;  SOCI</w:t>
            </w:r>
            <w:proofErr w:type="gramEnd"/>
            <w:r w:rsidRPr="00825DE8">
              <w:rPr>
                <w:i/>
                <w:iCs/>
                <w:sz w:val="13"/>
                <w:szCs w:val="13"/>
              </w:rPr>
              <w:t xml:space="preserve"> ACCOMANDATARI, per le Società in Accomandita Semplice; SOCIO UNICO PERSONA FISICA</w:t>
            </w:r>
            <w:r>
              <w:rPr>
                <w:i/>
                <w:iCs/>
                <w:sz w:val="13"/>
                <w:szCs w:val="13"/>
              </w:rPr>
              <w:t>,</w:t>
            </w:r>
            <w:r w:rsidRPr="00825DE8">
              <w:rPr>
                <w:i/>
                <w:iCs/>
                <w:sz w:val="13"/>
                <w:szCs w:val="13"/>
              </w:rPr>
              <w:t xml:space="preserve"> ovvero </w:t>
            </w:r>
            <w:r>
              <w:rPr>
                <w:i/>
                <w:iCs/>
                <w:sz w:val="13"/>
                <w:szCs w:val="13"/>
              </w:rPr>
              <w:t xml:space="preserve">il </w:t>
            </w:r>
            <w:r w:rsidRPr="00825DE8">
              <w:rPr>
                <w:i/>
                <w:iCs/>
                <w:sz w:val="13"/>
                <w:szCs w:val="13"/>
              </w:rPr>
              <w:t xml:space="preserve">SOCIO </w:t>
            </w:r>
            <w:r>
              <w:rPr>
                <w:i/>
                <w:iCs/>
                <w:sz w:val="13"/>
                <w:szCs w:val="13"/>
              </w:rPr>
              <w:t>di</w:t>
            </w:r>
            <w:r w:rsidRPr="00825DE8">
              <w:rPr>
                <w:i/>
                <w:iCs/>
                <w:sz w:val="13"/>
                <w:szCs w:val="13"/>
              </w:rPr>
              <w:t xml:space="preserve"> MAGGIORANZA </w:t>
            </w:r>
            <w:r>
              <w:rPr>
                <w:i/>
                <w:iCs/>
                <w:sz w:val="13"/>
                <w:szCs w:val="13"/>
              </w:rPr>
              <w:t>in caso di</w:t>
            </w:r>
            <w:r w:rsidRPr="00825DE8">
              <w:rPr>
                <w:i/>
                <w:iCs/>
                <w:sz w:val="13"/>
                <w:szCs w:val="13"/>
              </w:rPr>
              <w:t xml:space="preserve"> società con meno di quattro soci, se si tratta di altro tipo di società</w:t>
            </w:r>
            <w:r>
              <w:rPr>
                <w:i/>
                <w:iCs/>
                <w:sz w:val="13"/>
                <w:szCs w:val="13"/>
              </w:rPr>
              <w:t>.</w:t>
            </w:r>
          </w:p>
        </w:tc>
      </w:tr>
    </w:tbl>
    <w:p w14:paraId="3CD34CF9" w14:textId="77777777" w:rsidR="001C0608" w:rsidRDefault="001C0608" w:rsidP="001C0608">
      <w:pPr>
        <w:shd w:val="clear" w:color="auto" w:fill="DEEAF6"/>
        <w:spacing w:before="180" w:after="60"/>
      </w:pPr>
      <w:r w:rsidRPr="0016645D">
        <w:rPr>
          <w:b/>
          <w:caps/>
          <w:sz w:val="12"/>
          <w:szCs w:val="14"/>
        </w:rPr>
        <w:t>tabella</w:t>
      </w:r>
      <w:r w:rsidRPr="00332653">
        <w:rPr>
          <w:b/>
          <w:caps/>
          <w:sz w:val="12"/>
          <w:szCs w:val="16"/>
        </w:rPr>
        <w:t xml:space="preserve"> </w:t>
      </w:r>
      <w:r>
        <w:rPr>
          <w:b/>
          <w:caps/>
          <w:sz w:val="12"/>
          <w:szCs w:val="16"/>
        </w:rPr>
        <w:t xml:space="preserve">1.3 - </w:t>
      </w:r>
      <w:r w:rsidRPr="006A1D84">
        <w:rPr>
          <w:b/>
        </w:rPr>
        <w:t>Settore di intervento</w:t>
      </w:r>
      <w:r w:rsidRPr="00332653">
        <w:t>:</w:t>
      </w: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3"/>
        <w:gridCol w:w="819"/>
        <w:gridCol w:w="1197"/>
        <w:gridCol w:w="788"/>
        <w:gridCol w:w="220"/>
        <w:gridCol w:w="1008"/>
        <w:gridCol w:w="672"/>
        <w:gridCol w:w="840"/>
        <w:gridCol w:w="504"/>
        <w:gridCol w:w="2016"/>
      </w:tblGrid>
      <w:tr w:rsidR="001C0608" w:rsidRPr="001549AB" w14:paraId="1824FD7B" w14:textId="77777777" w:rsidTr="00712D17">
        <w:trPr>
          <w:trHeight w:val="283"/>
        </w:trPr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13CBECE" w14:textId="77777777" w:rsidR="001C0608" w:rsidRPr="001549AB" w:rsidRDefault="00932411" w:rsidP="00932411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>[</w:t>
            </w:r>
            <w:r w:rsidR="001C0608">
              <w:rPr>
                <w:caps/>
                <w:sz w:val="14"/>
                <w:szCs w:val="14"/>
              </w:rPr>
              <w:t xml:space="preserve">  </w:t>
            </w:r>
            <w:proofErr w:type="gramEnd"/>
            <w:r w:rsidR="001C0608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>]</w:t>
            </w:r>
            <w:r w:rsidR="001C0608" w:rsidRPr="001549AB">
              <w:rPr>
                <w:caps/>
                <w:sz w:val="14"/>
                <w:szCs w:val="14"/>
              </w:rPr>
              <w:t xml:space="preserve">  </w:t>
            </w:r>
            <w:r w:rsidR="001C0608" w:rsidRPr="008F12B5">
              <w:rPr>
                <w:bCs/>
                <w:iCs/>
                <w:caps/>
                <w:sz w:val="14"/>
                <w:szCs w:val="14"/>
              </w:rPr>
              <w:t>SETTORE EDILE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B036" w14:textId="77777777" w:rsidR="001C0608" w:rsidRPr="001549AB" w:rsidRDefault="00932411" w:rsidP="00712D17">
            <w:pPr>
              <w:spacing w:before="0" w:after="40"/>
              <w:jc w:val="center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="001C0608" w:rsidRPr="001549AB">
              <w:rPr>
                <w:caps/>
                <w:sz w:val="14"/>
                <w:szCs w:val="14"/>
              </w:rPr>
              <w:t xml:space="preserve">  </w:t>
            </w:r>
            <w:r w:rsidR="001C0608" w:rsidRPr="008F12B5">
              <w:rPr>
                <w:bCs/>
                <w:caps/>
                <w:sz w:val="14"/>
                <w:szCs w:val="14"/>
              </w:rPr>
              <w:t>ALTRO SETTORE</w:t>
            </w:r>
          </w:p>
        </w:tc>
      </w:tr>
      <w:tr w:rsidR="00932411" w:rsidRPr="001549AB" w14:paraId="04FE5955" w14:textId="77777777" w:rsidTr="00712D17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E1D26CE" w14:textId="77777777" w:rsidR="00932411" w:rsidRPr="001549AB" w:rsidRDefault="00932411" w:rsidP="00932411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>
              <w:rPr>
                <w:caps/>
                <w:sz w:val="14"/>
                <w:szCs w:val="14"/>
              </w:rPr>
              <w:t xml:space="preserve"> INDU</w:t>
            </w:r>
            <w:r w:rsidRPr="001549AB">
              <w:rPr>
                <w:caps/>
                <w:sz w:val="14"/>
                <w:szCs w:val="14"/>
              </w:rPr>
              <w:t>STRIA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1F66A5D9" w14:textId="77777777" w:rsidR="00932411" w:rsidRPr="001549AB" w:rsidRDefault="00932411" w:rsidP="00932411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PICCOLA/MEDIA IMPRESA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F536B8" w14:textId="77777777" w:rsidR="00932411" w:rsidRPr="001549AB" w:rsidRDefault="00932411" w:rsidP="00932411">
            <w:pPr>
              <w:spacing w:before="0" w:after="40"/>
              <w:rPr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COOPERAZIONE</w:t>
            </w: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1639" w14:textId="77777777" w:rsidR="00932411" w:rsidRPr="001549AB" w:rsidRDefault="00932411" w:rsidP="00932411">
            <w:pPr>
              <w:spacing w:before="0" w:after="40"/>
              <w:rPr>
                <w:caps/>
                <w:sz w:val="14"/>
                <w:szCs w:val="14"/>
              </w:rPr>
            </w:pPr>
          </w:p>
        </w:tc>
      </w:tr>
      <w:tr w:rsidR="00932411" w:rsidRPr="001549AB" w14:paraId="0B41DB20" w14:textId="77777777" w:rsidTr="00712D17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CB5D671" w14:textId="77777777" w:rsidR="00932411" w:rsidRPr="001549AB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 </w:t>
            </w:r>
            <w:r w:rsidRPr="001549AB">
              <w:rPr>
                <w:caps/>
                <w:sz w:val="14"/>
                <w:szCs w:val="14"/>
              </w:rPr>
              <w:t xml:space="preserve"> ARTIGIANATO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6F0683E" w14:textId="77777777" w:rsidR="00932411" w:rsidRPr="001549AB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 SOLO IMPIEGATI E TECNICI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DBFF65" w14:textId="77777777" w:rsidR="00932411" w:rsidRPr="001549AB" w:rsidRDefault="00932411" w:rsidP="00932411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</w:p>
        </w:tc>
        <w:tc>
          <w:tcPr>
            <w:tcW w:w="3360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9C9C" w14:textId="77777777" w:rsidR="00932411" w:rsidRPr="001549AB" w:rsidRDefault="00932411" w:rsidP="00932411">
            <w:pPr>
              <w:spacing w:before="0" w:after="40"/>
              <w:rPr>
                <w:b/>
                <w:caps/>
                <w:sz w:val="14"/>
                <w:szCs w:val="14"/>
              </w:rPr>
            </w:pPr>
          </w:p>
        </w:tc>
      </w:tr>
      <w:tr w:rsidR="001C0608" w:rsidRPr="001549AB" w14:paraId="64AF6159" w14:textId="77777777" w:rsidTr="00712D17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8014EB" w14:textId="77777777" w:rsidR="001C0608" w:rsidRPr="001549AB" w:rsidRDefault="001C0608" w:rsidP="00712D17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DIMENSIONE AZIENDALE</w:t>
            </w:r>
          </w:p>
        </w:tc>
      </w:tr>
      <w:tr w:rsidR="00932411" w:rsidRPr="00F54A0E" w14:paraId="6EC41672" w14:textId="77777777" w:rsidTr="00712D17">
        <w:trPr>
          <w:trHeight w:val="283"/>
        </w:trPr>
        <w:tc>
          <w:tcPr>
            <w:tcW w:w="20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36756A" w14:textId="77777777" w:rsidR="00932411" w:rsidRPr="00F54A0E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1 a 5</w:t>
            </w:r>
          </w:p>
        </w:tc>
        <w:tc>
          <w:tcPr>
            <w:tcW w:w="201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43346E" w14:textId="77777777" w:rsidR="00932411" w:rsidRPr="00F54A0E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6 a 15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3F4066" w14:textId="77777777" w:rsidR="00932411" w:rsidRPr="00F54A0E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16 a 50</w:t>
            </w:r>
          </w:p>
        </w:tc>
        <w:tc>
          <w:tcPr>
            <w:tcW w:w="201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633C3" w14:textId="77777777" w:rsidR="00932411" w:rsidRPr="00F54A0E" w:rsidRDefault="00932411" w:rsidP="00932411">
            <w:pPr>
              <w:spacing w:before="0" w:after="40"/>
              <w:rPr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da 50 a 100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AE35" w14:textId="77777777" w:rsidR="00932411" w:rsidRPr="00F54A0E" w:rsidRDefault="00932411" w:rsidP="00932411">
            <w:pPr>
              <w:spacing w:before="0" w:after="40"/>
              <w:rPr>
                <w:b/>
                <w:iCs/>
                <w:caps/>
                <w:sz w:val="14"/>
                <w:szCs w:val="14"/>
              </w:rPr>
            </w:pPr>
            <w:r w:rsidRPr="00F54A0E">
              <w:rPr>
                <w:caps/>
                <w:sz w:val="14"/>
                <w:szCs w:val="14"/>
              </w:rPr>
              <w:t xml:space="preserve">  </w:t>
            </w:r>
            <w:proofErr w:type="gramStart"/>
            <w:r>
              <w:rPr>
                <w:caps/>
                <w:sz w:val="14"/>
                <w:szCs w:val="14"/>
              </w:rPr>
              <w:t xml:space="preserve">[  </w:t>
            </w:r>
            <w:proofErr w:type="gramEnd"/>
            <w:r>
              <w:rPr>
                <w:caps/>
                <w:sz w:val="14"/>
                <w:szCs w:val="14"/>
              </w:rPr>
              <w:t xml:space="preserve"> ]</w:t>
            </w:r>
            <w:r w:rsidRPr="001549AB">
              <w:rPr>
                <w:caps/>
                <w:sz w:val="14"/>
                <w:szCs w:val="14"/>
              </w:rPr>
              <w:t xml:space="preserve"> </w:t>
            </w:r>
            <w:r w:rsidRPr="00F54A0E">
              <w:rPr>
                <w:caps/>
                <w:sz w:val="14"/>
                <w:szCs w:val="14"/>
              </w:rPr>
              <w:t xml:space="preserve">  oltre 100</w:t>
            </w:r>
          </w:p>
        </w:tc>
      </w:tr>
      <w:tr w:rsidR="001C0608" w:rsidRPr="001549AB" w14:paraId="0FD403A3" w14:textId="77777777" w:rsidTr="00712D17">
        <w:trPr>
          <w:trHeight w:val="283"/>
        </w:trPr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9E0288" w14:textId="77777777" w:rsidR="001C0608" w:rsidRPr="001549AB" w:rsidRDefault="001C0608" w:rsidP="00712D17">
            <w:pPr>
              <w:spacing w:before="0" w:after="40"/>
              <w:jc w:val="center"/>
              <w:rPr>
                <w:b/>
                <w:iCs/>
                <w:caps/>
                <w:sz w:val="14"/>
                <w:szCs w:val="12"/>
              </w:rPr>
            </w:pPr>
            <w:r w:rsidRPr="001549AB">
              <w:rPr>
                <w:b/>
                <w:iCs/>
                <w:caps/>
                <w:sz w:val="14"/>
                <w:szCs w:val="12"/>
              </w:rPr>
              <w:t>ENTI PREVIDENZIALI E CASSA EDILE</w:t>
            </w:r>
          </w:p>
        </w:tc>
      </w:tr>
      <w:tr w:rsidR="001C0608" w:rsidRPr="001549AB" w14:paraId="2FD549BC" w14:textId="77777777" w:rsidTr="00712D17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39C2ACD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INAIL</w:t>
            </w:r>
            <w:r w:rsidRPr="001549AB">
              <w:rPr>
                <w:caps/>
                <w:sz w:val="14"/>
                <w:szCs w:val="14"/>
              </w:rPr>
              <w:t xml:space="preserve"> - CODICE DITTA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922E938" w14:textId="77777777" w:rsidR="001C0608" w:rsidRPr="001549AB" w:rsidRDefault="001C0608" w:rsidP="00712D17">
            <w:pPr>
              <w:spacing w:before="0" w:after="40"/>
              <w:rPr>
                <w:caps/>
                <w:sz w:val="14"/>
                <w:szCs w:val="14"/>
              </w:rPr>
            </w:pPr>
            <w:r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B59CEA7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9B72E" w14:textId="77777777" w:rsidR="001C0608" w:rsidRDefault="001C0608" w:rsidP="00712D17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1C0608" w:rsidRPr="001549AB" w14:paraId="43C513B3" w14:textId="77777777" w:rsidTr="00712D17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7A8C09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INPS</w:t>
            </w:r>
            <w:r w:rsidRPr="001549AB">
              <w:rPr>
                <w:caps/>
                <w:sz w:val="14"/>
                <w:szCs w:val="14"/>
              </w:rPr>
              <w:t xml:space="preserve"> - MATRICOLA AZIENDA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C5B0DD7" w14:textId="77777777" w:rsidR="001C0608" w:rsidRDefault="001C0608" w:rsidP="00712D17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C2E990B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20DB8" w14:textId="77777777" w:rsidR="001C0608" w:rsidRDefault="001C0608" w:rsidP="00712D17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  <w:tr w:rsidR="001C0608" w:rsidRPr="001549AB" w14:paraId="7CE60C5C" w14:textId="77777777" w:rsidTr="00712D17">
        <w:trPr>
          <w:trHeight w:val="283"/>
        </w:trPr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A919B48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b/>
                <w:caps/>
                <w:sz w:val="14"/>
                <w:szCs w:val="14"/>
              </w:rPr>
              <w:t>CASSA EDILE</w:t>
            </w:r>
            <w:r w:rsidRPr="001549AB">
              <w:rPr>
                <w:caps/>
                <w:sz w:val="14"/>
                <w:szCs w:val="14"/>
              </w:rPr>
              <w:t xml:space="preserve"> - CODICE IMPRESA</w:t>
            </w:r>
          </w:p>
        </w:tc>
        <w:tc>
          <w:tcPr>
            <w:tcW w:w="220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EFF1084" w14:textId="77777777" w:rsidR="001C0608" w:rsidRDefault="001C0608" w:rsidP="00712D17">
            <w:pPr>
              <w:spacing w:before="0" w:after="40"/>
            </w:pPr>
            <w:r w:rsidRPr="00160364">
              <w:rPr>
                <w:caps/>
                <w:sz w:val="14"/>
                <w:szCs w:val="14"/>
              </w:rPr>
              <w:t>_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297F6E" w14:textId="77777777" w:rsidR="001C0608" w:rsidRPr="001549AB" w:rsidRDefault="001C0608" w:rsidP="00712D17">
            <w:pPr>
              <w:spacing w:before="0" w:after="40"/>
              <w:jc w:val="right"/>
              <w:rPr>
                <w:caps/>
                <w:sz w:val="14"/>
                <w:szCs w:val="14"/>
              </w:rPr>
            </w:pPr>
            <w:r w:rsidRPr="001549AB">
              <w:rPr>
                <w:caps/>
                <w:sz w:val="14"/>
                <w:szCs w:val="14"/>
              </w:rPr>
              <w:t>SEDE COMPETENTE</w:t>
            </w:r>
          </w:p>
        </w:tc>
        <w:tc>
          <w:tcPr>
            <w:tcW w:w="25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A72E2" w14:textId="77777777" w:rsidR="001C0608" w:rsidRDefault="001C0608" w:rsidP="00712D17">
            <w:pPr>
              <w:spacing w:before="0" w:after="40"/>
            </w:pPr>
            <w:r w:rsidRPr="00730980">
              <w:rPr>
                <w:caps/>
                <w:sz w:val="14"/>
                <w:szCs w:val="14"/>
              </w:rPr>
              <w:t>_</w:t>
            </w:r>
          </w:p>
        </w:tc>
      </w:tr>
    </w:tbl>
    <w:p w14:paraId="20751179" w14:textId="77777777" w:rsidR="001C0608" w:rsidRPr="001C0608" w:rsidRDefault="001C0608" w:rsidP="001C0608">
      <w:pPr>
        <w:spacing w:before="0"/>
        <w:rPr>
          <w:szCs w:val="14"/>
        </w:rPr>
      </w:pPr>
    </w:p>
    <w:p w14:paraId="462BFFBC" w14:textId="77777777" w:rsidR="001C0608" w:rsidRPr="001C0608" w:rsidRDefault="001C0608" w:rsidP="001C0608">
      <w:pPr>
        <w:spacing w:before="0"/>
        <w:rPr>
          <w:szCs w:val="14"/>
        </w:rPr>
      </w:pPr>
    </w:p>
    <w:p w14:paraId="20FEB2A7" w14:textId="77777777" w:rsidR="0025458F" w:rsidRPr="001F6106" w:rsidRDefault="004270F1" w:rsidP="001C0608">
      <w:pPr>
        <w:spacing w:before="0"/>
        <w:rPr>
          <w:caps/>
        </w:rPr>
      </w:pPr>
      <w:r>
        <w:rPr>
          <w:szCs w:val="14"/>
        </w:rPr>
        <w:br w:type="page"/>
      </w:r>
    </w:p>
    <w:p w14:paraId="661884F6" w14:textId="77777777" w:rsidR="00676C21" w:rsidRPr="00F63E26" w:rsidRDefault="00676C21" w:rsidP="00676C21">
      <w:pPr>
        <w:pStyle w:val="Rientrocorpodeltesto2"/>
        <w:tabs>
          <w:tab w:val="clear" w:pos="1068"/>
        </w:tabs>
        <w:spacing w:before="0"/>
        <w:ind w:left="0"/>
        <w:jc w:val="center"/>
        <w:outlineLvl w:val="0"/>
        <w:rPr>
          <w:rFonts w:ascii="Colonna MT" w:hAnsi="Colonna MT"/>
          <w:b/>
          <w:sz w:val="32"/>
          <w:szCs w:val="30"/>
          <w:lang w:val="it-IT" w:eastAsia="it-IT"/>
        </w:rPr>
      </w:pPr>
      <w:r>
        <w:rPr>
          <w:rFonts w:ascii="Colonna MT" w:hAnsi="Colonna MT"/>
          <w:b/>
          <w:sz w:val="32"/>
          <w:szCs w:val="30"/>
          <w:lang w:val="it-IT" w:eastAsia="it-IT"/>
        </w:rPr>
        <w:lastRenderedPageBreak/>
        <w:t>DICHIARA</w:t>
      </w:r>
    </w:p>
    <w:p w14:paraId="55B1B878" w14:textId="77777777" w:rsidR="00676C21" w:rsidRPr="00F63E26" w:rsidRDefault="00676C21" w:rsidP="00676C21">
      <w:pPr>
        <w:pStyle w:val="Rientrocorpodeltesto2"/>
        <w:tabs>
          <w:tab w:val="clear" w:pos="1068"/>
        </w:tabs>
        <w:spacing w:before="0"/>
        <w:ind w:left="0"/>
        <w:jc w:val="center"/>
        <w:outlineLvl w:val="0"/>
        <w:rPr>
          <w:rFonts w:ascii="Verdana" w:hAnsi="Verdana"/>
          <w:sz w:val="10"/>
          <w:szCs w:val="10"/>
          <w:lang w:val="it-IT" w:eastAsia="it-IT"/>
        </w:rPr>
      </w:pPr>
      <w:r w:rsidRPr="00F63E26">
        <w:rPr>
          <w:rFonts w:ascii="Verdana" w:hAnsi="Verdana"/>
          <w:sz w:val="10"/>
          <w:szCs w:val="10"/>
          <w:lang w:val="it-IT" w:eastAsia="it-IT"/>
        </w:rPr>
        <w:t>AI SENSI DEGLI ARTICOLI 46 E 47 DEL D.P.R. 445/2000 RECANTE IL TESTO UNICO DELLE DISPOSIZIONI LEGISLATIVE E REGOLAMENTARI IN MATERIA DI DOCUMENTAZIONE AMMINISTRATIVA, CONSAPEVOLE DELLE SANZIONI PENALI PREVISTE DALL'ARTICOLO 76 DEL MEDESIMO D.P.R. 445/2000, PER LE IPOTESI DI FALSITÀ IN ATTI E DICHIARAZIONI MENDACI IVI INDICATE</w:t>
      </w:r>
    </w:p>
    <w:p w14:paraId="1DFEAB0A" w14:textId="77777777" w:rsidR="00893B76" w:rsidRDefault="001C63C8" w:rsidP="000F2EF7">
      <w:pPr>
        <w:pStyle w:val="ElNLv1"/>
      </w:pPr>
      <w:r w:rsidRPr="00406DE4">
        <w:rPr>
          <w:szCs w:val="14"/>
        </w:rPr>
        <w:t>Di</w:t>
      </w:r>
      <w:r w:rsidRPr="00893B76">
        <w:rPr>
          <w:b/>
          <w:szCs w:val="14"/>
        </w:rPr>
        <w:t xml:space="preserve"> </w:t>
      </w:r>
      <w:r w:rsidRPr="00406DE4">
        <w:t>concorrere</w:t>
      </w:r>
      <w:r w:rsidRPr="00893B76">
        <w:rPr>
          <w:b/>
        </w:rPr>
        <w:t xml:space="preserve"> </w:t>
      </w:r>
      <w:r w:rsidRPr="00806EFF">
        <w:t>alla gara esclusivamente</w:t>
      </w:r>
      <w:r>
        <w:t xml:space="preserve"> nella </w:t>
      </w:r>
      <w:r w:rsidRPr="00406DE4">
        <w:rPr>
          <w:b/>
        </w:rPr>
        <w:t xml:space="preserve">forma </w:t>
      </w:r>
      <w:r w:rsidR="00406DE4" w:rsidRPr="00406DE4">
        <w:rPr>
          <w:b/>
        </w:rPr>
        <w:t>di partecipazione</w:t>
      </w:r>
      <w:r w:rsidR="00406DE4">
        <w:t xml:space="preserve"> </w:t>
      </w:r>
      <w:r>
        <w:t>sopra espressa</w:t>
      </w:r>
      <w:r w:rsidR="00456346">
        <w:t>,</w:t>
      </w:r>
      <w:r w:rsidR="009E4D9C">
        <w:t xml:space="preserve"> specificata anche nel DGUE,</w:t>
      </w:r>
      <w:r>
        <w:t xml:space="preserve"> attestando in tal modo </w:t>
      </w:r>
      <w:r w:rsidR="00456346">
        <w:t>che</w:t>
      </w:r>
      <w:r>
        <w:t xml:space="preserve"> </w:t>
      </w:r>
      <w:r w:rsidR="00456346">
        <w:t>l’</w:t>
      </w:r>
      <w:r>
        <w:t xml:space="preserve">impresa </w:t>
      </w:r>
      <w:r w:rsidR="00456346">
        <w:t xml:space="preserve">rappresentata non </w:t>
      </w:r>
      <w:r>
        <w:t xml:space="preserve">partecipa </w:t>
      </w:r>
      <w:r w:rsidR="00456346">
        <w:t xml:space="preserve">in qualsiasi altra forma, sia essa individuale o </w:t>
      </w:r>
      <w:r w:rsidRPr="004D5090">
        <w:t>plurima</w:t>
      </w:r>
      <w:r>
        <w:t xml:space="preserve"> </w:t>
      </w:r>
      <w:r w:rsidR="00456346">
        <w:t xml:space="preserve">(cfr. </w:t>
      </w:r>
      <w:r w:rsidRPr="000127DC">
        <w:t xml:space="preserve">art. 48 comma 7 del </w:t>
      </w:r>
      <w:proofErr w:type="spellStart"/>
      <w:r w:rsidRPr="000127DC">
        <w:t>D</w:t>
      </w:r>
      <w:r w:rsidR="00456346">
        <w:t>.Lgs.</w:t>
      </w:r>
      <w:proofErr w:type="spellEnd"/>
      <w:r w:rsidR="00456346">
        <w:t xml:space="preserve"> </w:t>
      </w:r>
      <w:r w:rsidRPr="000127DC">
        <w:t>50/2016</w:t>
      </w:r>
      <w:r w:rsidR="00456346">
        <w:t>), né quale ausiliaria di altro concorrente</w:t>
      </w:r>
      <w:r>
        <w:t>.</w:t>
      </w:r>
    </w:p>
    <w:p w14:paraId="4DF45122" w14:textId="50B2EE7B" w:rsidR="009D0E1C" w:rsidRPr="00BC48BD" w:rsidRDefault="009D0E1C" w:rsidP="00583EA5">
      <w:pPr>
        <w:pStyle w:val="ElNLv1"/>
      </w:pPr>
      <w:r w:rsidRPr="00BC48BD">
        <w:t xml:space="preserve">Di accettare senza condizione o riserva alcuna tutte le prescrizioni contenute nel </w:t>
      </w:r>
      <w:r w:rsidRPr="00BC48BD">
        <w:rPr>
          <w:b/>
        </w:rPr>
        <w:t>bando e disciplinare di gara</w:t>
      </w:r>
      <w:r w:rsidRPr="00BC48BD">
        <w:t xml:space="preserve"> e nel </w:t>
      </w:r>
      <w:r w:rsidR="00E85387">
        <w:t>progetto allegato</w:t>
      </w:r>
      <w:r w:rsidRPr="00BC48BD">
        <w:t xml:space="preserve">. </w:t>
      </w:r>
    </w:p>
    <w:p w14:paraId="30D96F87" w14:textId="77777777" w:rsidR="00583EA5" w:rsidRDefault="00583EA5" w:rsidP="00583EA5">
      <w:pPr>
        <w:pStyle w:val="ElNLv1"/>
      </w:pPr>
      <w:r w:rsidRPr="00406DE4">
        <w:t>Di</w:t>
      </w:r>
      <w:r w:rsidRPr="00583EA5">
        <w:rPr>
          <w:b/>
        </w:rPr>
        <w:t xml:space="preserve"> </w:t>
      </w:r>
      <w:r>
        <w:t xml:space="preserve">eleggere </w:t>
      </w:r>
      <w:r w:rsidRPr="00406DE4">
        <w:rPr>
          <w:b/>
        </w:rPr>
        <w:t>domicilio</w:t>
      </w:r>
      <w:r>
        <w:t xml:space="preserve"> per il ricevimento delle comunicazioni inerenti </w:t>
      </w:r>
      <w:proofErr w:type="gramStart"/>
      <w:r>
        <w:t>la</w:t>
      </w:r>
      <w:proofErr w:type="gramEnd"/>
      <w:r>
        <w:t xml:space="preserve"> procedura l’</w:t>
      </w:r>
      <w:r w:rsidRPr="00406DE4">
        <w:rPr>
          <w:b/>
        </w:rPr>
        <w:t xml:space="preserve">indirizzo PEC </w:t>
      </w:r>
      <w:r>
        <w:t>indicato a pagina 1, che dovrà coincidere con quello inserito sulla piattaforma telematica di gara, a cui saranno recapitate tutte le comunicazioni inviate ai sensi dell’art. 76 del D.lgs. 50/2016</w:t>
      </w:r>
      <w:r w:rsidR="00406DE4">
        <w:t>.</w:t>
      </w:r>
      <w:r>
        <w:t xml:space="preserve"> </w:t>
      </w:r>
    </w:p>
    <w:p w14:paraId="20985048" w14:textId="77777777" w:rsidR="002B1DDD" w:rsidRPr="000B058A" w:rsidRDefault="002B1DDD" w:rsidP="00B33307">
      <w:pPr>
        <w:pStyle w:val="ElNLv1"/>
      </w:pPr>
      <w:r w:rsidRPr="000B058A">
        <w:t xml:space="preserve">Che </w:t>
      </w:r>
      <w:r w:rsidRPr="000B058A">
        <w:rPr>
          <w:i/>
        </w:rPr>
        <w:t>(per ogni impresa in caso di operatori plurisoggetto)</w:t>
      </w:r>
      <w:r w:rsidRPr="000B058A">
        <w:t xml:space="preserve"> tutti i soggetti previsti dall’art. 80 comma 3 del </w:t>
      </w:r>
      <w:proofErr w:type="spellStart"/>
      <w:r w:rsidRPr="000B058A">
        <w:t>D.Lgs.</w:t>
      </w:r>
      <w:proofErr w:type="spellEnd"/>
      <w:r w:rsidRPr="000B058A">
        <w:t xml:space="preserve"> 50/2016 posseggono i </w:t>
      </w:r>
      <w:r w:rsidRPr="000B058A">
        <w:rPr>
          <w:b/>
        </w:rPr>
        <w:t>requisiti di ordine generale</w:t>
      </w:r>
      <w:r w:rsidRPr="000B058A">
        <w:t xml:space="preserve"> richiesti dall’art. 80 del </w:t>
      </w:r>
      <w:proofErr w:type="spellStart"/>
      <w:r w:rsidRPr="000B058A">
        <w:t>D.Lgs.</w:t>
      </w:r>
      <w:proofErr w:type="spellEnd"/>
      <w:r w:rsidRPr="000B058A">
        <w:t xml:space="preserve"> 50/2016, ivi compresi</w:t>
      </w:r>
      <w:r w:rsidR="00955E99" w:rsidRPr="000B058A">
        <w:t xml:space="preserve"> </w:t>
      </w:r>
      <w:r w:rsidRPr="000B058A">
        <w:t>i soggetti cessati dalla carica nell'anno antecedente la data di pubblicazione del bando di gara, per come meglio specificato e dichiarato nel DGUE, parte II, disponibile sulla</w:t>
      </w:r>
      <w:r w:rsidR="004A1623" w:rsidRPr="000B058A">
        <w:t xml:space="preserve"> piattaforma telematica di gara;</w:t>
      </w:r>
    </w:p>
    <w:p w14:paraId="0E4CA384" w14:textId="77777777" w:rsidR="002B1DDD" w:rsidRDefault="002B1DDD" w:rsidP="002B1DDD">
      <w:pPr>
        <w:pStyle w:val="ElNLv1"/>
        <w:rPr>
          <w:szCs w:val="14"/>
        </w:rPr>
      </w:pPr>
      <w:r w:rsidRPr="00406DE4">
        <w:rPr>
          <w:szCs w:val="14"/>
        </w:rPr>
        <w:t>Di</w:t>
      </w:r>
      <w:r w:rsidRPr="0020756A">
        <w:rPr>
          <w:b/>
          <w:szCs w:val="14"/>
        </w:rPr>
        <w:t xml:space="preserve"> </w:t>
      </w:r>
      <w:r w:rsidRPr="00406DE4">
        <w:rPr>
          <w:szCs w:val="14"/>
        </w:rPr>
        <w:t>possedere</w:t>
      </w:r>
      <w:r w:rsidRPr="008973D3">
        <w:rPr>
          <w:szCs w:val="14"/>
        </w:rPr>
        <w:t xml:space="preserve"> </w:t>
      </w:r>
      <w:r w:rsidRPr="0020756A">
        <w:rPr>
          <w:i/>
        </w:rPr>
        <w:t xml:space="preserve">(per ogni impresa in caso di operatori </w:t>
      </w:r>
      <w:r>
        <w:rPr>
          <w:i/>
        </w:rPr>
        <w:t>plurisoggetto</w:t>
      </w:r>
      <w:r w:rsidRPr="0020756A">
        <w:rPr>
          <w:i/>
        </w:rPr>
        <w:t>)</w:t>
      </w:r>
      <w:r>
        <w:rPr>
          <w:i/>
        </w:rPr>
        <w:t xml:space="preserve"> </w:t>
      </w:r>
      <w:r>
        <w:rPr>
          <w:szCs w:val="14"/>
        </w:rPr>
        <w:t xml:space="preserve">i </w:t>
      </w:r>
      <w:r w:rsidRPr="00406DE4">
        <w:rPr>
          <w:b/>
          <w:szCs w:val="14"/>
        </w:rPr>
        <w:t>requisiti specifici</w:t>
      </w:r>
      <w:r>
        <w:rPr>
          <w:szCs w:val="14"/>
        </w:rPr>
        <w:t xml:space="preserve"> </w:t>
      </w:r>
      <w:r w:rsidRPr="008973D3">
        <w:rPr>
          <w:szCs w:val="14"/>
        </w:rPr>
        <w:t>richiesti dal disciplinare di gara ai sensi de</w:t>
      </w:r>
      <w:r>
        <w:rPr>
          <w:szCs w:val="14"/>
        </w:rPr>
        <w:t>ll’art.</w:t>
      </w:r>
      <w:r w:rsidRPr="008973D3">
        <w:rPr>
          <w:szCs w:val="14"/>
        </w:rPr>
        <w:t xml:space="preserve"> 83 del </w:t>
      </w:r>
      <w:proofErr w:type="spellStart"/>
      <w:r w:rsidRPr="008973D3">
        <w:rPr>
          <w:szCs w:val="14"/>
        </w:rPr>
        <w:t>D.Lgs.</w:t>
      </w:r>
      <w:proofErr w:type="spellEnd"/>
      <w:r w:rsidRPr="008973D3">
        <w:rPr>
          <w:szCs w:val="14"/>
        </w:rPr>
        <w:t xml:space="preserve"> 50/2016, per come meglio specificato e dichiarato nel DGUE, part</w:t>
      </w:r>
      <w:r>
        <w:rPr>
          <w:szCs w:val="14"/>
        </w:rPr>
        <w:t>e</w:t>
      </w:r>
      <w:r w:rsidRPr="008973D3">
        <w:rPr>
          <w:szCs w:val="14"/>
        </w:rPr>
        <w:t xml:space="preserve"> IV, disponibile sulla piattaforma telematica di gara.</w:t>
      </w:r>
    </w:p>
    <w:p w14:paraId="2D29ABC3" w14:textId="77777777" w:rsidR="006038C6" w:rsidRPr="00DB3076" w:rsidRDefault="002E67D9" w:rsidP="0025458F">
      <w:pPr>
        <w:pStyle w:val="ElNLv1"/>
        <w:rPr>
          <w:b/>
          <w:i/>
          <w:szCs w:val="14"/>
        </w:rPr>
      </w:pPr>
      <w:r w:rsidRPr="00DB3076">
        <w:t>D</w:t>
      </w:r>
      <w:r w:rsidR="006038C6" w:rsidRPr="00DB3076">
        <w:t>i</w:t>
      </w:r>
      <w:r w:rsidR="006038C6" w:rsidRPr="00DB3076">
        <w:rPr>
          <w:b/>
        </w:rPr>
        <w:t xml:space="preserve"> </w:t>
      </w:r>
      <w:r w:rsidR="006038C6" w:rsidRPr="00DB3076">
        <w:t xml:space="preserve">aver </w:t>
      </w:r>
      <w:r w:rsidR="00C32D26" w:rsidRPr="00DB3076">
        <w:t>(</w:t>
      </w:r>
      <w:r w:rsidR="006038C6" w:rsidRPr="00DB3076">
        <w:t>direttamente o mediante proprio personale dipendente di fiducia delegato</w:t>
      </w:r>
      <w:r w:rsidR="00C32D26" w:rsidRPr="00DB3076">
        <w:t>)</w:t>
      </w:r>
      <w:r w:rsidR="006038C6" w:rsidRPr="00DB3076">
        <w:rPr>
          <w:szCs w:val="14"/>
        </w:rPr>
        <w:t>:</w:t>
      </w:r>
    </w:p>
    <w:p w14:paraId="32AF2325" w14:textId="77777777" w:rsidR="00465FFC" w:rsidRDefault="006B0239" w:rsidP="00AF0C1A">
      <w:pPr>
        <w:pStyle w:val="ElTLv1"/>
        <w:numPr>
          <w:ilvl w:val="1"/>
          <w:numId w:val="48"/>
        </w:numPr>
      </w:pPr>
      <w:r w:rsidRPr="00DB3076">
        <w:t xml:space="preserve">preso </w:t>
      </w:r>
      <w:r w:rsidR="00465FFC" w:rsidRPr="00465FFC">
        <w:t>esatta cognizione della natura del servizio in concessione da affidare e di tutte le circostanze generali e particolari che possono influire sulla sua esecuzione</w:t>
      </w:r>
      <w:r w:rsidR="00465FFC">
        <w:rPr>
          <w:lang w:val="it-IT"/>
        </w:rPr>
        <w:t>;</w:t>
      </w:r>
    </w:p>
    <w:p w14:paraId="03E40AFA" w14:textId="26E66AC7" w:rsidR="00465FFC" w:rsidRPr="00465FFC" w:rsidRDefault="0032351F" w:rsidP="00AF0C1A">
      <w:pPr>
        <w:pStyle w:val="ElTLv1"/>
        <w:numPr>
          <w:ilvl w:val="1"/>
          <w:numId w:val="48"/>
        </w:numPr>
      </w:pPr>
      <w:bookmarkStart w:id="2" w:name="_Hlk66086515"/>
      <w:r w:rsidRPr="00DB3076">
        <w:t>esaminato</w:t>
      </w:r>
      <w:r w:rsidR="000E22F4" w:rsidRPr="00DB3076">
        <w:t xml:space="preserve"> </w:t>
      </w:r>
      <w:r w:rsidR="000139DB" w:rsidRPr="00DB3076">
        <w:rPr>
          <w:i/>
          <w:lang w:val="it-IT"/>
        </w:rPr>
        <w:t>(congiuntamente in caso di operatori plurisoggetto)</w:t>
      </w:r>
      <w:r w:rsidR="000139DB" w:rsidRPr="00DB3076">
        <w:rPr>
          <w:lang w:val="it-IT"/>
        </w:rPr>
        <w:t xml:space="preserve"> </w:t>
      </w:r>
      <w:r w:rsidR="00465FFC" w:rsidRPr="00465FFC">
        <w:rPr>
          <w:lang w:val="it-IT"/>
        </w:rPr>
        <w:t>tutt</w:t>
      </w:r>
      <w:r w:rsidR="00977205">
        <w:rPr>
          <w:lang w:val="it-IT"/>
        </w:rPr>
        <w:t>e</w:t>
      </w:r>
      <w:r w:rsidR="00465FFC" w:rsidRPr="00465FFC">
        <w:rPr>
          <w:lang w:val="it-IT"/>
        </w:rPr>
        <w:t xml:space="preserve"> </w:t>
      </w:r>
      <w:r w:rsidR="00977205" w:rsidRPr="00977205">
        <w:rPr>
          <w:lang w:val="it-IT"/>
        </w:rPr>
        <w:t>le norme e disposizioni contenute nel disciplinare e in tutti gli allegati ed elaborati della gara</w:t>
      </w:r>
      <w:r w:rsidR="00465FFC" w:rsidRPr="00465FFC">
        <w:rPr>
          <w:lang w:val="it-IT"/>
        </w:rPr>
        <w:t xml:space="preserve">, </w:t>
      </w:r>
      <w:r w:rsidR="00E85387">
        <w:rPr>
          <w:lang w:val="it-IT"/>
        </w:rPr>
        <w:t xml:space="preserve">compreso l’intero progetto, </w:t>
      </w:r>
      <w:r w:rsidR="00465FFC" w:rsidRPr="00465FFC">
        <w:rPr>
          <w:lang w:val="it-IT"/>
        </w:rPr>
        <w:t>di essersi recato sul luogo di esecuzione del servizio, di avere preso conoscenza delle condizioni locali, della viabilità di accesso, di aver verificato le capacità e le disponibilità delle dotazioni e attrezzature</w:t>
      </w:r>
      <w:bookmarkEnd w:id="2"/>
      <w:r w:rsidR="00465FFC">
        <w:rPr>
          <w:lang w:val="it-IT"/>
        </w:rPr>
        <w:t>;</w:t>
      </w:r>
    </w:p>
    <w:p w14:paraId="5E85C5B3" w14:textId="5171C055" w:rsidR="00977205" w:rsidRDefault="00977205" w:rsidP="00AF0C1A">
      <w:pPr>
        <w:pStyle w:val="ElTLv1"/>
        <w:numPr>
          <w:ilvl w:val="1"/>
          <w:numId w:val="48"/>
        </w:numPr>
      </w:pPr>
      <w:r>
        <w:t xml:space="preserve">preso conoscenza e di aver tenuto conto nella formulazione dell’offerta delle condizioni contrattuali per l’espletamento del </w:t>
      </w:r>
      <w:r w:rsidR="000B058A">
        <w:t>servizio</w:t>
      </w:r>
      <w:r>
        <w:t xml:space="preserve"> in concessione, </w:t>
      </w:r>
      <w:r w:rsidR="00E85387">
        <w:t>nonché</w:t>
      </w:r>
      <w:r>
        <w:t xml:space="preserve"> degli obblighi e degli oneri relativi alle disposizioni in materia di sicurezza, di assicurazione, di condizioni di lavoro e di previdenza e assistenza in vigore nel luogo dove deve essere </w:t>
      </w:r>
      <w:r w:rsidR="00E85387">
        <w:rPr>
          <w:lang w:val="it-IT"/>
        </w:rPr>
        <w:t>prestato</w:t>
      </w:r>
      <w:r>
        <w:t xml:space="preserve"> il servizio;</w:t>
      </w:r>
    </w:p>
    <w:p w14:paraId="4CFE5CA9" w14:textId="76ED26BB" w:rsidR="00977205" w:rsidRDefault="00977205" w:rsidP="00AF0C1A">
      <w:pPr>
        <w:pStyle w:val="ElTLv1"/>
        <w:numPr>
          <w:ilvl w:val="1"/>
          <w:numId w:val="48"/>
        </w:numPr>
      </w:pPr>
      <w:r>
        <w:t xml:space="preserve">preso conoscenza di tutte le circostanze generali e locali, nessuna esclusa ed eccettuata, che possono avere influito o influire sia sulla esecuzione del servizio, sia sulla determinazione della propria offerta e di giudicare, pertanto, </w:t>
      </w:r>
      <w:bookmarkStart w:id="3" w:name="_Hlk66086696"/>
      <w:r>
        <w:t>remunerativ</w:t>
      </w:r>
      <w:r w:rsidR="00E85387">
        <w:rPr>
          <w:lang w:val="it-IT"/>
        </w:rPr>
        <w:t>o il canone di concessione</w:t>
      </w:r>
      <w:bookmarkEnd w:id="3"/>
      <w:r>
        <w:t>;</w:t>
      </w:r>
    </w:p>
    <w:p w14:paraId="5535AA2B" w14:textId="49047236" w:rsidR="00977205" w:rsidRDefault="00977205" w:rsidP="00AF0C1A">
      <w:pPr>
        <w:pStyle w:val="ElTLv1"/>
        <w:numPr>
          <w:ilvl w:val="1"/>
          <w:numId w:val="48"/>
        </w:numPr>
      </w:pPr>
      <w:bookmarkStart w:id="4" w:name="_Hlk66087856"/>
      <w:r>
        <w:t>effettuato uno studio approfondito dello stato di fatto dell’im</w:t>
      </w:r>
      <w:r w:rsidR="00E85387">
        <w:rPr>
          <w:lang w:val="it-IT"/>
        </w:rPr>
        <w:t>mobile</w:t>
      </w:r>
      <w:r>
        <w:t xml:space="preserve">, anche con l’ausilio degli elaborati </w:t>
      </w:r>
      <w:r w:rsidR="00E85387">
        <w:rPr>
          <w:lang w:val="it-IT"/>
        </w:rPr>
        <w:t xml:space="preserve">progettuali </w:t>
      </w:r>
      <w:r>
        <w:t xml:space="preserve">e documenti di gara, </w:t>
      </w:r>
      <w:r w:rsidR="008A40C3">
        <w:rPr>
          <w:lang w:val="it-IT"/>
        </w:rPr>
        <w:t xml:space="preserve">e </w:t>
      </w:r>
      <w:r>
        <w:t xml:space="preserve">di ritenerlo adeguato </w:t>
      </w:r>
      <w:r w:rsidR="008A40C3">
        <w:rPr>
          <w:lang w:val="it-IT"/>
        </w:rPr>
        <w:t xml:space="preserve">ai servizi da prestare </w:t>
      </w:r>
      <w:r>
        <w:t xml:space="preserve">per il </w:t>
      </w:r>
      <w:r w:rsidR="008A40C3">
        <w:rPr>
          <w:lang w:val="it-IT"/>
        </w:rPr>
        <w:t>canone concessorio stabilito</w:t>
      </w:r>
      <w:bookmarkEnd w:id="4"/>
      <w:r>
        <w:t>;</w:t>
      </w:r>
    </w:p>
    <w:p w14:paraId="06CE073F" w14:textId="77777777" w:rsidR="009114EF" w:rsidRPr="00DB3076" w:rsidRDefault="006038C6" w:rsidP="00AF0C1A">
      <w:pPr>
        <w:pStyle w:val="ElTLv1"/>
        <w:numPr>
          <w:ilvl w:val="1"/>
          <w:numId w:val="48"/>
        </w:numPr>
      </w:pPr>
      <w:r w:rsidRPr="00DB3076">
        <w:t xml:space="preserve">verificato </w:t>
      </w:r>
      <w:r w:rsidR="00C32D26" w:rsidRPr="00DB3076">
        <w:rPr>
          <w:lang w:val="it-IT"/>
        </w:rPr>
        <w:t xml:space="preserve">che </w:t>
      </w:r>
      <w:r w:rsidRPr="00DB3076">
        <w:t xml:space="preserve">le proprie capacità </w:t>
      </w:r>
      <w:r w:rsidR="00C32D26" w:rsidRPr="00DB3076">
        <w:rPr>
          <w:lang w:val="it-IT"/>
        </w:rPr>
        <w:t xml:space="preserve">finanziarie e </w:t>
      </w:r>
      <w:r w:rsidRPr="00DB3076">
        <w:t xml:space="preserve">tecniche </w:t>
      </w:r>
      <w:r w:rsidR="00C32D26" w:rsidRPr="00DB3076">
        <w:rPr>
          <w:lang w:val="it-IT"/>
        </w:rPr>
        <w:t xml:space="preserve">sono </w:t>
      </w:r>
      <w:r w:rsidRPr="00DB3076">
        <w:t>compatibili con le condizioni fissate dalla Stazione Appaltante</w:t>
      </w:r>
      <w:r w:rsidR="00FC0338">
        <w:rPr>
          <w:lang w:val="it-IT"/>
        </w:rPr>
        <w:t>.</w:t>
      </w:r>
    </w:p>
    <w:p w14:paraId="28F8A446" w14:textId="77777777" w:rsidR="00893B76" w:rsidRPr="00CB7B15" w:rsidRDefault="00893B76" w:rsidP="00893B76">
      <w:pPr>
        <w:pStyle w:val="ElNLv1"/>
        <w:tabs>
          <w:tab w:val="clear" w:pos="454"/>
          <w:tab w:val="left" w:pos="426"/>
        </w:tabs>
        <w:ind w:left="426"/>
        <w:rPr>
          <w:b/>
        </w:rPr>
      </w:pPr>
      <w:r>
        <w:rPr>
          <w:sz w:val="12"/>
          <w:szCs w:val="12"/>
        </w:rPr>
        <w:t xml:space="preserve"> </w:t>
      </w:r>
      <w:r w:rsidR="000F2EF7" w:rsidRPr="000F2EF7">
        <w:rPr>
          <w:szCs w:val="12"/>
        </w:rPr>
        <w:t>(</w:t>
      </w:r>
      <w:r w:rsidRPr="000F2EF7">
        <w:rPr>
          <w:b/>
          <w:sz w:val="14"/>
          <w:szCs w:val="14"/>
        </w:rPr>
        <w:t>Limitatamente</w:t>
      </w:r>
      <w:r>
        <w:rPr>
          <w:caps/>
          <w:sz w:val="14"/>
          <w:szCs w:val="16"/>
        </w:rPr>
        <w:t xml:space="preserve"> </w:t>
      </w:r>
      <w:r w:rsidRPr="002053AD">
        <w:rPr>
          <w:szCs w:val="16"/>
        </w:rPr>
        <w:t xml:space="preserve">ai </w:t>
      </w:r>
      <w:r w:rsidRPr="002053AD">
        <w:rPr>
          <w:b/>
          <w:caps/>
          <w:szCs w:val="16"/>
        </w:rPr>
        <w:t>consorzi fra società coperative</w:t>
      </w:r>
      <w:r w:rsidR="003B5CAA" w:rsidRPr="003B5CAA">
        <w:rPr>
          <w:szCs w:val="16"/>
        </w:rPr>
        <w:t xml:space="preserve"> o </w:t>
      </w:r>
      <w:r w:rsidRPr="002053AD">
        <w:rPr>
          <w:b/>
          <w:caps/>
          <w:szCs w:val="16"/>
        </w:rPr>
        <w:t>imprese artigiane</w:t>
      </w:r>
      <w:r w:rsidRPr="002053AD">
        <w:rPr>
          <w:szCs w:val="14"/>
        </w:rPr>
        <w:t>)</w:t>
      </w:r>
    </w:p>
    <w:p w14:paraId="65C2E798" w14:textId="77777777" w:rsidR="00893B76" w:rsidRPr="00893B76" w:rsidRDefault="0075019B" w:rsidP="00955E99">
      <w:pPr>
        <w:pStyle w:val="SelezLv1"/>
        <w:tabs>
          <w:tab w:val="left" w:pos="1134"/>
        </w:tabs>
        <w:ind w:left="1134" w:hanging="567"/>
      </w:pPr>
      <w:r>
        <w:t>[   ]</w:t>
      </w:r>
      <w:r w:rsidR="00893B76" w:rsidRPr="00893B76">
        <w:tab/>
      </w:r>
      <w:r w:rsidR="00893B76" w:rsidRPr="00406DE4">
        <w:t>Di</w:t>
      </w:r>
      <w:r w:rsidR="00893B76">
        <w:t xml:space="preserve"> partecipare alla gara come </w:t>
      </w:r>
      <w:r w:rsidR="00893B76" w:rsidRPr="00893B76">
        <w:rPr>
          <w:b/>
          <w:i/>
        </w:rPr>
        <w:t>consorzio fra società cooperative di produzione e lavoro</w:t>
      </w:r>
      <w:r w:rsidR="00893B76" w:rsidRPr="00893B76">
        <w:t xml:space="preserve"> costituit</w:t>
      </w:r>
      <w:r w:rsidR="00893B76">
        <w:t>o</w:t>
      </w:r>
      <w:r w:rsidR="00893B76" w:rsidRPr="00893B76">
        <w:t xml:space="preserve"> a norma della legge 25 giugno 1909, n. 422, e del decreto legislativo del Capo provvisorio dello Stato 14 dicembre 1947, n. 1577,</w:t>
      </w:r>
      <w:r w:rsidR="00893B76">
        <w:t xml:space="preserve"> </w:t>
      </w:r>
      <w:r w:rsidR="00893B76" w:rsidRPr="00893B76">
        <w:t xml:space="preserve">e </w:t>
      </w:r>
      <w:proofErr w:type="spellStart"/>
      <w:r w:rsidR="00893B76">
        <w:t>ss.mm.ii</w:t>
      </w:r>
      <w:proofErr w:type="spellEnd"/>
      <w:r w:rsidR="00893B76">
        <w:t>.;</w:t>
      </w:r>
    </w:p>
    <w:p w14:paraId="013BAE14" w14:textId="77777777" w:rsidR="00893B76" w:rsidRDefault="0075019B" w:rsidP="00B73248">
      <w:pPr>
        <w:pStyle w:val="SelezLv1"/>
        <w:tabs>
          <w:tab w:val="left" w:pos="1134"/>
        </w:tabs>
        <w:ind w:left="1134" w:hanging="567"/>
      </w:pPr>
      <w:proofErr w:type="gramStart"/>
      <w:r>
        <w:rPr>
          <w:lang w:val="it-IT"/>
        </w:rPr>
        <w:t xml:space="preserve">[  </w:t>
      </w:r>
      <w:proofErr w:type="gramEnd"/>
      <w:r>
        <w:rPr>
          <w:lang w:val="it-IT"/>
        </w:rPr>
        <w:t xml:space="preserve"> ]</w:t>
      </w:r>
      <w:r w:rsidR="00893B76" w:rsidRPr="00893B76">
        <w:tab/>
      </w:r>
      <w:r w:rsidR="00893B76" w:rsidRPr="00406DE4">
        <w:t>Di</w:t>
      </w:r>
      <w:r w:rsidR="00893B76">
        <w:t xml:space="preserve"> partecipare </w:t>
      </w:r>
      <w:r w:rsidR="00893B76">
        <w:rPr>
          <w:lang w:val="it-IT"/>
        </w:rPr>
        <w:t xml:space="preserve">alla gara come </w:t>
      </w:r>
      <w:r w:rsidR="00893B76" w:rsidRPr="00893B76">
        <w:rPr>
          <w:b/>
          <w:i/>
          <w:lang w:val="it-IT"/>
        </w:rPr>
        <w:t>consorzio tra imprese artigiane</w:t>
      </w:r>
      <w:r w:rsidR="00893B76" w:rsidRPr="00893B76">
        <w:rPr>
          <w:lang w:val="it-IT"/>
        </w:rPr>
        <w:t xml:space="preserve"> di cui alla legge 8 agosto 1985, n. 443</w:t>
      </w:r>
      <w:r w:rsidR="00B73248">
        <w:rPr>
          <w:lang w:val="it-IT"/>
        </w:rPr>
        <w:t xml:space="preserve">, </w:t>
      </w:r>
      <w:r w:rsidR="00581019">
        <w:t>p</w:t>
      </w:r>
      <w:r w:rsidR="00893B76" w:rsidRPr="00880766">
        <w:t>er conto delle seguenti imprese</w:t>
      </w:r>
      <w:r w:rsidR="003B5CAA">
        <w:t xml:space="preserve"> consorziate</w:t>
      </w:r>
      <w:r w:rsidR="00893B76" w:rsidRPr="00880766">
        <w:t>:</w:t>
      </w:r>
    </w:p>
    <w:p w14:paraId="6991F268" w14:textId="77777777" w:rsidR="00955E99" w:rsidRPr="00955E99" w:rsidRDefault="00955E99" w:rsidP="00955E99">
      <w:pPr>
        <w:pStyle w:val="Spazio"/>
      </w:pPr>
    </w:p>
    <w:tbl>
      <w:tblPr>
        <w:tblW w:w="460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77"/>
        <w:gridCol w:w="3639"/>
        <w:gridCol w:w="2085"/>
      </w:tblGrid>
      <w:tr w:rsidR="00893B76" w:rsidRPr="00293FF6" w14:paraId="0AF993B1" w14:textId="77777777" w:rsidTr="00955E99">
        <w:trPr>
          <w:trHeight w:val="283"/>
        </w:trPr>
        <w:tc>
          <w:tcPr>
            <w:tcW w:w="192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0D6204" w14:textId="77777777" w:rsidR="00893B76" w:rsidRPr="00293FF6" w:rsidRDefault="00893B76" w:rsidP="00F9171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DENOMINAZIONE IMPRESA</w:t>
            </w:r>
          </w:p>
        </w:tc>
        <w:tc>
          <w:tcPr>
            <w:tcW w:w="19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5F769" w14:textId="77777777" w:rsidR="00893B76" w:rsidRPr="00293FF6" w:rsidRDefault="00893B76" w:rsidP="00F9171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SEDE LEGALE</w:t>
            </w:r>
          </w:p>
        </w:tc>
        <w:tc>
          <w:tcPr>
            <w:tcW w:w="1121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A16DAE" w14:textId="77777777" w:rsidR="00893B76" w:rsidRPr="00293FF6" w:rsidRDefault="00893B76" w:rsidP="00F9171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P.IVA</w:t>
            </w:r>
          </w:p>
        </w:tc>
      </w:tr>
      <w:tr w:rsidR="00893B76" w:rsidRPr="00293FF6" w14:paraId="31731778" w14:textId="77777777" w:rsidTr="00955E99">
        <w:trPr>
          <w:trHeight w:val="283"/>
        </w:trPr>
        <w:tc>
          <w:tcPr>
            <w:tcW w:w="1923" w:type="pct"/>
            <w:tcBorders>
              <w:top w:val="dotted" w:sz="4" w:space="0" w:color="auto"/>
            </w:tcBorders>
            <w:vAlign w:val="bottom"/>
          </w:tcPr>
          <w:p w14:paraId="23A39ADC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956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678AE2E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EBF06C1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893B76" w:rsidRPr="00293FF6" w14:paraId="60EFBA15" w14:textId="77777777" w:rsidTr="00955E99">
        <w:trPr>
          <w:trHeight w:val="283"/>
        </w:trPr>
        <w:tc>
          <w:tcPr>
            <w:tcW w:w="1923" w:type="pct"/>
            <w:vAlign w:val="bottom"/>
          </w:tcPr>
          <w:p w14:paraId="27582C17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956" w:type="pct"/>
            <w:shd w:val="clear" w:color="auto" w:fill="auto"/>
            <w:vAlign w:val="bottom"/>
          </w:tcPr>
          <w:p w14:paraId="7CA02B7E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1" w:type="pct"/>
            <w:shd w:val="clear" w:color="auto" w:fill="auto"/>
            <w:vAlign w:val="bottom"/>
          </w:tcPr>
          <w:p w14:paraId="27B1895F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893B76" w:rsidRPr="00293FF6" w14:paraId="4EB21157" w14:textId="77777777" w:rsidTr="00955E99">
        <w:trPr>
          <w:trHeight w:val="283"/>
        </w:trPr>
        <w:tc>
          <w:tcPr>
            <w:tcW w:w="1923" w:type="pct"/>
            <w:vAlign w:val="bottom"/>
          </w:tcPr>
          <w:p w14:paraId="67C296C9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956" w:type="pct"/>
            <w:shd w:val="clear" w:color="auto" w:fill="auto"/>
            <w:vAlign w:val="bottom"/>
          </w:tcPr>
          <w:p w14:paraId="2F1F9116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1" w:type="pct"/>
            <w:shd w:val="clear" w:color="auto" w:fill="auto"/>
            <w:vAlign w:val="bottom"/>
          </w:tcPr>
          <w:p w14:paraId="690DBA54" w14:textId="77777777" w:rsidR="00893B76" w:rsidRPr="00293FF6" w:rsidRDefault="00893B76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</w:tbl>
    <w:p w14:paraId="205014DE" w14:textId="77777777" w:rsidR="00893B76" w:rsidRPr="002053AD" w:rsidRDefault="002053AD" w:rsidP="000F2EF7">
      <w:pPr>
        <w:pStyle w:val="ElNLv1"/>
        <w:tabs>
          <w:tab w:val="clear" w:pos="454"/>
          <w:tab w:val="left" w:pos="426"/>
        </w:tabs>
        <w:ind w:left="426"/>
      </w:pPr>
      <w:r w:rsidRPr="002053AD">
        <w:rPr>
          <w:szCs w:val="16"/>
        </w:rPr>
        <w:t>(</w:t>
      </w:r>
      <w:r w:rsidR="000F2EF7" w:rsidRPr="002053AD">
        <w:rPr>
          <w:b/>
          <w:sz w:val="14"/>
          <w:szCs w:val="14"/>
        </w:rPr>
        <w:t>Limitatamente</w:t>
      </w:r>
      <w:r w:rsidR="000F2EF7">
        <w:rPr>
          <w:caps/>
          <w:sz w:val="14"/>
          <w:szCs w:val="16"/>
        </w:rPr>
        <w:t xml:space="preserve"> </w:t>
      </w:r>
      <w:r w:rsidR="000F2EF7" w:rsidRPr="002053AD">
        <w:rPr>
          <w:szCs w:val="16"/>
        </w:rPr>
        <w:t>ai</w:t>
      </w:r>
      <w:r w:rsidR="000F2EF7" w:rsidRPr="002053AD">
        <w:rPr>
          <w:szCs w:val="14"/>
        </w:rPr>
        <w:t xml:space="preserve"> </w:t>
      </w:r>
      <w:r w:rsidR="000F2EF7" w:rsidRPr="002053AD">
        <w:rPr>
          <w:b/>
          <w:szCs w:val="14"/>
        </w:rPr>
        <w:t>CONSORZI STABILI</w:t>
      </w:r>
      <w:r w:rsidRPr="002053AD">
        <w:rPr>
          <w:b/>
          <w:szCs w:val="14"/>
        </w:rPr>
        <w:t xml:space="preserve">, </w:t>
      </w:r>
      <w:r w:rsidRPr="002053AD">
        <w:rPr>
          <w:szCs w:val="14"/>
        </w:rPr>
        <w:t>anche in forma di</w:t>
      </w:r>
      <w:r w:rsidR="000F2EF7" w:rsidRPr="002053AD">
        <w:rPr>
          <w:b/>
          <w:szCs w:val="14"/>
        </w:rPr>
        <w:t xml:space="preserve"> SOCIETÀ CONSORTILI </w:t>
      </w:r>
      <w:r w:rsidRPr="002053AD">
        <w:rPr>
          <w:szCs w:val="14"/>
        </w:rPr>
        <w:t>ai sensi dell’articolo 2615-ter del C</w:t>
      </w:r>
      <w:r>
        <w:rPr>
          <w:szCs w:val="14"/>
        </w:rPr>
        <w:t>.C.)</w:t>
      </w:r>
    </w:p>
    <w:p w14:paraId="3B3D4F75" w14:textId="77777777" w:rsidR="000F2EF7" w:rsidRPr="00307E00" w:rsidRDefault="000F2EF7" w:rsidP="00955E99">
      <w:pPr>
        <w:pStyle w:val="SelezLv1"/>
        <w:tabs>
          <w:tab w:val="left" w:pos="1134"/>
        </w:tabs>
        <w:ind w:left="1134" w:hanging="567"/>
      </w:pPr>
      <w:proofErr w:type="gramStart"/>
      <w:r>
        <w:rPr>
          <w:lang w:val="it-IT"/>
        </w:rPr>
        <w:t xml:space="preserve">[  </w:t>
      </w:r>
      <w:proofErr w:type="gramEnd"/>
      <w:r>
        <w:rPr>
          <w:lang w:val="it-IT"/>
        </w:rPr>
        <w:t xml:space="preserve"> ]</w:t>
      </w:r>
      <w:r w:rsidRPr="00893B76">
        <w:tab/>
      </w:r>
      <w:r w:rsidRPr="00406DE4">
        <w:t>Di</w:t>
      </w:r>
      <w:r>
        <w:t xml:space="preserve"> partecipare </w:t>
      </w:r>
      <w:r>
        <w:rPr>
          <w:lang w:val="it-IT"/>
        </w:rPr>
        <w:t>alla gara con la struttur</w:t>
      </w:r>
      <w:r w:rsidRPr="000F2EF7">
        <w:rPr>
          <w:lang w:val="it-IT"/>
        </w:rPr>
        <w:t>a consortile</w:t>
      </w:r>
      <w:r w:rsidR="002053AD">
        <w:rPr>
          <w:lang w:val="it-IT"/>
        </w:rPr>
        <w:t xml:space="preserve"> del </w:t>
      </w:r>
      <w:r w:rsidR="002053AD" w:rsidRPr="002053AD">
        <w:rPr>
          <w:b/>
          <w:i/>
          <w:lang w:val="it-IT"/>
        </w:rPr>
        <w:t>consorzio stabile</w:t>
      </w:r>
      <w:r>
        <w:rPr>
          <w:lang w:val="it-IT"/>
        </w:rPr>
        <w:t>;</w:t>
      </w:r>
    </w:p>
    <w:p w14:paraId="3A1E07EE" w14:textId="77777777" w:rsidR="002053AD" w:rsidRDefault="000F2EF7" w:rsidP="00955E99">
      <w:pPr>
        <w:pStyle w:val="SelezLv1"/>
        <w:tabs>
          <w:tab w:val="left" w:pos="1134"/>
        </w:tabs>
        <w:ind w:left="1134" w:hanging="567"/>
        <w:rPr>
          <w:b/>
          <w:i/>
          <w:lang w:val="it-IT"/>
        </w:rPr>
      </w:pPr>
      <w:r>
        <w:t>[   ]</w:t>
      </w:r>
      <w:r w:rsidRPr="00893B76">
        <w:tab/>
      </w:r>
      <w:r w:rsidRPr="00406DE4">
        <w:t>Di</w:t>
      </w:r>
      <w:r>
        <w:t xml:space="preserve"> partecipare alla gara come</w:t>
      </w:r>
      <w:r w:rsidR="002053AD">
        <w:t xml:space="preserve"> consorzio stabile mediante i propri seguenti </w:t>
      </w:r>
      <w:r w:rsidR="00307E00">
        <w:rPr>
          <w:b/>
          <w:i/>
          <w:lang w:val="it-IT"/>
        </w:rPr>
        <w:t>consorziati</w:t>
      </w:r>
      <w:r w:rsidR="002053AD">
        <w:rPr>
          <w:b/>
          <w:i/>
          <w:lang w:val="it-IT"/>
        </w:rPr>
        <w:t>:</w:t>
      </w:r>
    </w:p>
    <w:p w14:paraId="2D2319CB" w14:textId="77777777" w:rsidR="00955E99" w:rsidRPr="00955E99" w:rsidRDefault="00955E99" w:rsidP="00955E99">
      <w:pPr>
        <w:pStyle w:val="Spazio"/>
      </w:pPr>
    </w:p>
    <w:tbl>
      <w:tblPr>
        <w:tblW w:w="4597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3652"/>
        <w:gridCol w:w="2082"/>
      </w:tblGrid>
      <w:tr w:rsidR="000F2EF7" w:rsidRPr="00293FF6" w14:paraId="7D318F38" w14:textId="77777777" w:rsidTr="00955E99">
        <w:trPr>
          <w:trHeight w:val="283"/>
        </w:trPr>
        <w:tc>
          <w:tcPr>
            <w:tcW w:w="1910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36A13C8A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DENOMINAZIONE IMPRESA</w:t>
            </w:r>
          </w:p>
        </w:tc>
        <w:tc>
          <w:tcPr>
            <w:tcW w:w="196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29C5206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SEDE LEGALE</w:t>
            </w:r>
          </w:p>
        </w:tc>
        <w:tc>
          <w:tcPr>
            <w:tcW w:w="1122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2038C7E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P.IVA</w:t>
            </w:r>
          </w:p>
        </w:tc>
      </w:tr>
      <w:tr w:rsidR="000F2EF7" w:rsidRPr="00293FF6" w14:paraId="3A22BB33" w14:textId="77777777" w:rsidTr="00955E99">
        <w:trPr>
          <w:trHeight w:val="283"/>
        </w:trPr>
        <w:tc>
          <w:tcPr>
            <w:tcW w:w="1910" w:type="pct"/>
            <w:tcBorders>
              <w:top w:val="dotted" w:sz="4" w:space="0" w:color="auto"/>
            </w:tcBorders>
            <w:vAlign w:val="bottom"/>
          </w:tcPr>
          <w:p w14:paraId="71504230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lastRenderedPageBreak/>
              <w:t>_</w:t>
            </w:r>
          </w:p>
        </w:tc>
        <w:tc>
          <w:tcPr>
            <w:tcW w:w="196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2F082C8A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7A182C5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0F2EF7" w:rsidRPr="00293FF6" w14:paraId="50A7D005" w14:textId="77777777" w:rsidTr="00955E99">
        <w:trPr>
          <w:trHeight w:val="283"/>
        </w:trPr>
        <w:tc>
          <w:tcPr>
            <w:tcW w:w="1910" w:type="pct"/>
            <w:vAlign w:val="bottom"/>
          </w:tcPr>
          <w:p w14:paraId="61746220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968" w:type="pct"/>
            <w:shd w:val="clear" w:color="auto" w:fill="auto"/>
            <w:vAlign w:val="bottom"/>
          </w:tcPr>
          <w:p w14:paraId="48E55438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2" w:type="pct"/>
            <w:shd w:val="clear" w:color="auto" w:fill="auto"/>
            <w:vAlign w:val="bottom"/>
          </w:tcPr>
          <w:p w14:paraId="20DCC615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0F2EF7" w:rsidRPr="00293FF6" w14:paraId="080DD5A8" w14:textId="77777777" w:rsidTr="00955E99">
        <w:trPr>
          <w:trHeight w:val="283"/>
        </w:trPr>
        <w:tc>
          <w:tcPr>
            <w:tcW w:w="1910" w:type="pct"/>
            <w:vAlign w:val="bottom"/>
          </w:tcPr>
          <w:p w14:paraId="50E43917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968" w:type="pct"/>
            <w:shd w:val="clear" w:color="auto" w:fill="auto"/>
            <w:vAlign w:val="bottom"/>
          </w:tcPr>
          <w:p w14:paraId="5E6F090F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22" w:type="pct"/>
            <w:shd w:val="clear" w:color="auto" w:fill="auto"/>
            <w:vAlign w:val="bottom"/>
          </w:tcPr>
          <w:p w14:paraId="64BB7F41" w14:textId="77777777" w:rsidR="000F2EF7" w:rsidRPr="00293FF6" w:rsidRDefault="000F2EF7" w:rsidP="000F2EF7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</w:tbl>
    <w:p w14:paraId="15CA36DF" w14:textId="77777777" w:rsidR="007F4BD5" w:rsidRPr="000F2EF7" w:rsidRDefault="000F2EF7" w:rsidP="000F2EF7">
      <w:pPr>
        <w:pStyle w:val="ElNLv1"/>
        <w:tabs>
          <w:tab w:val="clear" w:pos="454"/>
          <w:tab w:val="left" w:pos="426"/>
        </w:tabs>
        <w:ind w:left="426"/>
        <w:rPr>
          <w:sz w:val="14"/>
          <w:szCs w:val="14"/>
        </w:rPr>
      </w:pPr>
      <w:r w:rsidRPr="000F2EF7">
        <w:rPr>
          <w:sz w:val="12"/>
          <w:szCs w:val="12"/>
        </w:rPr>
        <w:t xml:space="preserve"> </w:t>
      </w:r>
      <w:r w:rsidRPr="000F2EF7">
        <w:rPr>
          <w:szCs w:val="14"/>
        </w:rPr>
        <w:t>(</w:t>
      </w:r>
      <w:r w:rsidRPr="000F2EF7">
        <w:rPr>
          <w:b/>
          <w:sz w:val="14"/>
          <w:szCs w:val="14"/>
        </w:rPr>
        <w:t>Limitatamente</w:t>
      </w:r>
      <w:r w:rsidR="00360201" w:rsidRPr="000F2EF7">
        <w:rPr>
          <w:caps/>
          <w:sz w:val="14"/>
          <w:szCs w:val="14"/>
        </w:rPr>
        <w:t xml:space="preserve"> </w:t>
      </w:r>
      <w:r w:rsidR="00950A43" w:rsidRPr="00950A43">
        <w:rPr>
          <w:szCs w:val="14"/>
        </w:rPr>
        <w:t xml:space="preserve">ai </w:t>
      </w:r>
      <w:r w:rsidR="000D2FCB" w:rsidRPr="000D2FCB">
        <w:rPr>
          <w:b/>
          <w:szCs w:val="14"/>
        </w:rPr>
        <w:t xml:space="preserve">RAGGRUPPAMENTI TEMPORANEI </w:t>
      </w:r>
      <w:r w:rsidR="000D2FCB" w:rsidRPr="000D2FCB">
        <w:rPr>
          <w:szCs w:val="14"/>
        </w:rPr>
        <w:t>di</w:t>
      </w:r>
      <w:r w:rsidR="000D2FCB" w:rsidRPr="000D2FCB">
        <w:rPr>
          <w:b/>
          <w:szCs w:val="14"/>
        </w:rPr>
        <w:t xml:space="preserve"> CONCORRENTI</w:t>
      </w:r>
      <w:r w:rsidR="000D2FCB" w:rsidRPr="000D2FCB">
        <w:rPr>
          <w:szCs w:val="14"/>
        </w:rPr>
        <w:t xml:space="preserve"> </w:t>
      </w:r>
      <w:r w:rsidR="000D2FCB">
        <w:rPr>
          <w:szCs w:val="14"/>
        </w:rPr>
        <w:t>o</w:t>
      </w:r>
      <w:r w:rsidR="000D2FCB" w:rsidRPr="000D2FCB">
        <w:rPr>
          <w:szCs w:val="14"/>
        </w:rPr>
        <w:t xml:space="preserve"> </w:t>
      </w:r>
      <w:r w:rsidR="000D2FCB" w:rsidRPr="000D2FCB">
        <w:rPr>
          <w:b/>
          <w:szCs w:val="14"/>
        </w:rPr>
        <w:t>CONSORZI ORDINARI</w:t>
      </w:r>
      <w:r w:rsidR="00950A43" w:rsidRPr="00950A43">
        <w:rPr>
          <w:szCs w:val="14"/>
        </w:rPr>
        <w:t>)</w:t>
      </w:r>
    </w:p>
    <w:p w14:paraId="09A7BC44" w14:textId="77777777" w:rsidR="001E2422" w:rsidRPr="00896716" w:rsidRDefault="001E2422" w:rsidP="002E7A2C">
      <w:pPr>
        <w:pStyle w:val="ElTLv1"/>
        <w:rPr>
          <w:b/>
        </w:rPr>
      </w:pPr>
      <w:r w:rsidRPr="00406DE4">
        <w:t>Che</w:t>
      </w:r>
      <w:r w:rsidRPr="001E2422">
        <w:t xml:space="preserve"> il Raggruppament</w:t>
      </w:r>
      <w:r w:rsidR="007E1C1F">
        <w:t>o</w:t>
      </w:r>
      <w:r w:rsidRPr="001E2422">
        <w:t xml:space="preserve"> Temporane</w:t>
      </w:r>
      <w:r w:rsidR="007E1C1F">
        <w:t>o</w:t>
      </w:r>
      <w:r w:rsidRPr="001E2422">
        <w:t xml:space="preserve"> </w:t>
      </w:r>
      <w:r>
        <w:t>o Consorzio Ordinario</w:t>
      </w:r>
      <w:r w:rsidR="008C3A2F">
        <w:rPr>
          <w:lang w:val="it-IT"/>
        </w:rPr>
        <w:t xml:space="preserve"> </w:t>
      </w:r>
      <w:r>
        <w:t xml:space="preserve">di </w:t>
      </w:r>
      <w:r w:rsidR="008C3A2F" w:rsidRPr="001E2422">
        <w:t>Concorrenti</w:t>
      </w:r>
      <w:r w:rsidR="008C3A2F">
        <w:t xml:space="preserve"> </w:t>
      </w:r>
      <w:r w:rsidRPr="005C6682">
        <w:t>è</w:t>
      </w:r>
      <w:r>
        <w:t>:</w:t>
      </w:r>
    </w:p>
    <w:p w14:paraId="02EE3979" w14:textId="77777777" w:rsidR="002E7A2C" w:rsidRPr="002E7A2C" w:rsidRDefault="003B361F" w:rsidP="00307E00">
      <w:pPr>
        <w:pStyle w:val="SelezLv1"/>
        <w:tabs>
          <w:tab w:val="left" w:pos="1701"/>
        </w:tabs>
        <w:ind w:left="1701" w:hanging="567"/>
        <w:rPr>
          <w:lang w:val="it-IT"/>
        </w:rPr>
      </w:pPr>
      <w:proofErr w:type="gramStart"/>
      <w:r>
        <w:rPr>
          <w:lang w:val="it-IT"/>
        </w:rPr>
        <w:t xml:space="preserve">[  </w:t>
      </w:r>
      <w:proofErr w:type="gramEnd"/>
      <w:r>
        <w:rPr>
          <w:lang w:val="it-IT"/>
        </w:rPr>
        <w:t xml:space="preserve"> ]</w:t>
      </w:r>
      <w:r w:rsidR="001E2422" w:rsidRPr="00AF55AD">
        <w:tab/>
      </w:r>
      <w:r w:rsidR="00AF55AD" w:rsidRPr="00406DE4">
        <w:rPr>
          <w:b/>
          <w:lang w:val="it-IT"/>
        </w:rPr>
        <w:t>già</w:t>
      </w:r>
      <w:r w:rsidR="00AF55AD" w:rsidRPr="00406DE4">
        <w:rPr>
          <w:b/>
        </w:rPr>
        <w:t xml:space="preserve"> costituito</w:t>
      </w:r>
      <w:r w:rsidR="002E7A2C">
        <w:rPr>
          <w:lang w:val="it-IT"/>
        </w:rPr>
        <w:t xml:space="preserve">, </w:t>
      </w:r>
      <w:r w:rsidR="001E2422" w:rsidRPr="00AF55AD">
        <w:t>co</w:t>
      </w:r>
      <w:r w:rsidR="002E7A2C">
        <w:rPr>
          <w:lang w:val="it-IT"/>
        </w:rPr>
        <w:t>me</w:t>
      </w:r>
      <w:r w:rsidR="001E2422" w:rsidRPr="00AF55AD">
        <w:t xml:space="preserve"> </w:t>
      </w:r>
      <w:r w:rsidR="002E7A2C">
        <w:rPr>
          <w:lang w:val="it-IT"/>
        </w:rPr>
        <w:t xml:space="preserve">da </w:t>
      </w:r>
      <w:r w:rsidR="001E2422" w:rsidRPr="00AF55AD">
        <w:t>atto</w:t>
      </w:r>
      <w:r w:rsidR="002E7A2C" w:rsidRPr="002E7A2C">
        <w:rPr>
          <w:rFonts w:cs="Tahoma"/>
        </w:rPr>
        <w:t xml:space="preserve"> </w:t>
      </w:r>
      <w:r w:rsidR="002E7A2C" w:rsidRPr="00AF55AD">
        <w:rPr>
          <w:rFonts w:cs="Tahoma"/>
        </w:rPr>
        <w:t xml:space="preserve">unito in copia conforme alla </w:t>
      </w:r>
      <w:r w:rsidR="002E7A2C">
        <w:rPr>
          <w:rFonts w:cs="Tahoma"/>
          <w:lang w:val="it-IT"/>
        </w:rPr>
        <w:t>presente stipulato da:</w:t>
      </w:r>
    </w:p>
    <w:p w14:paraId="081F965A" w14:textId="77777777" w:rsidR="001E2422" w:rsidRPr="00AF55AD" w:rsidRDefault="001E2422" w:rsidP="00307E00">
      <w:pPr>
        <w:pStyle w:val="SelezLv1"/>
        <w:ind w:left="1701" w:firstLine="0"/>
        <w:rPr>
          <w:rFonts w:cs="Tahoma"/>
        </w:rPr>
      </w:pPr>
      <w:r w:rsidRPr="00AF55AD">
        <w:rPr>
          <w:rFonts w:cs="Tahoma"/>
        </w:rPr>
        <w:t>_____________________________________________________;</w:t>
      </w:r>
    </w:p>
    <w:p w14:paraId="3ED7A170" w14:textId="3F318BE7" w:rsidR="002E7A2C" w:rsidRDefault="003B361F" w:rsidP="00307E00">
      <w:pPr>
        <w:pStyle w:val="SelezLv1"/>
        <w:tabs>
          <w:tab w:val="left" w:pos="1701"/>
        </w:tabs>
        <w:ind w:left="1701" w:hanging="567"/>
        <w:rPr>
          <w:lang w:val="it-IT"/>
        </w:rPr>
      </w:pPr>
      <w:proofErr w:type="gramStart"/>
      <w:r>
        <w:rPr>
          <w:lang w:val="it-IT"/>
        </w:rPr>
        <w:t xml:space="preserve">[  </w:t>
      </w:r>
      <w:proofErr w:type="gramEnd"/>
      <w:r>
        <w:rPr>
          <w:lang w:val="it-IT"/>
        </w:rPr>
        <w:t xml:space="preserve"> ]</w:t>
      </w:r>
      <w:r w:rsidR="001E2422" w:rsidRPr="00AF55AD">
        <w:tab/>
      </w:r>
      <w:r w:rsidR="00AF55AD" w:rsidRPr="00406DE4">
        <w:rPr>
          <w:b/>
        </w:rPr>
        <w:t>non ancora costituito</w:t>
      </w:r>
      <w:r w:rsidR="00AF55AD" w:rsidRPr="002E7A2C">
        <w:t xml:space="preserve"> formalmente</w:t>
      </w:r>
      <w:r w:rsidR="002E7A2C">
        <w:t>, di</w:t>
      </w:r>
      <w:r w:rsidR="002E7A2C">
        <w:rPr>
          <w:lang w:val="it-IT"/>
        </w:rPr>
        <w:t xml:space="preserve"> cui si allega </w:t>
      </w:r>
      <w:r w:rsidR="002E7A2C" w:rsidRPr="002E7A2C">
        <w:t>atto di impegno irrevocabile</w:t>
      </w:r>
      <w:r w:rsidR="002E7A2C">
        <w:rPr>
          <w:lang w:val="it-IT"/>
        </w:rPr>
        <w:t>;</w:t>
      </w:r>
    </w:p>
    <w:p w14:paraId="71590CA2" w14:textId="77777777" w:rsidR="00714C29" w:rsidRPr="009B61F3" w:rsidRDefault="002E37C7" w:rsidP="002E37C7">
      <w:pPr>
        <w:pStyle w:val="ElTLv1"/>
      </w:pPr>
      <w:r w:rsidRPr="00406DE4">
        <w:rPr>
          <w:lang w:val="it-IT"/>
        </w:rPr>
        <w:t>C</w:t>
      </w:r>
      <w:r w:rsidR="009B61F3" w:rsidRPr="00406DE4">
        <w:rPr>
          <w:lang w:val="it-IT"/>
        </w:rPr>
        <w:t>he</w:t>
      </w:r>
      <w:r w:rsidR="009B61F3" w:rsidRPr="009B61F3">
        <w:rPr>
          <w:b/>
          <w:lang w:val="it-IT"/>
        </w:rPr>
        <w:t xml:space="preserve"> </w:t>
      </w:r>
      <w:r w:rsidR="009B61F3" w:rsidRPr="002E37C7">
        <w:rPr>
          <w:lang w:val="it-IT"/>
        </w:rPr>
        <w:t>l’</w:t>
      </w:r>
      <w:r w:rsidR="0089770B" w:rsidRPr="002E37C7">
        <w:rPr>
          <w:lang w:val="it-IT"/>
        </w:rPr>
        <w:t>impresa</w:t>
      </w:r>
      <w:r w:rsidR="0061684F" w:rsidRPr="002E37C7">
        <w:rPr>
          <w:lang w:val="it-IT"/>
        </w:rPr>
        <w:t xml:space="preserve"> </w:t>
      </w:r>
      <w:r w:rsidR="009B61F3" w:rsidRPr="002E37C7">
        <w:rPr>
          <w:bCs/>
        </w:rPr>
        <w:t xml:space="preserve">mandataria/capogruppo </w:t>
      </w:r>
      <w:r w:rsidR="00714C29" w:rsidRPr="002E37C7">
        <w:t>assumer</w:t>
      </w:r>
      <w:r w:rsidR="009B61F3" w:rsidRPr="002E37C7">
        <w:rPr>
          <w:lang w:val="it-IT"/>
        </w:rPr>
        <w:t>à</w:t>
      </w:r>
      <w:r w:rsidR="00714C29" w:rsidRPr="002E37C7">
        <w:t xml:space="preserve"> </w:t>
      </w:r>
      <w:r w:rsidRPr="002E37C7">
        <w:t xml:space="preserve">dalle mandanti/consorziate </w:t>
      </w:r>
      <w:r w:rsidR="00714C29" w:rsidRPr="002E37C7">
        <w:t>mandato collettivo speciale con rappresentanza</w:t>
      </w:r>
      <w:r>
        <w:rPr>
          <w:lang w:val="it-IT"/>
        </w:rPr>
        <w:t xml:space="preserve"> </w:t>
      </w:r>
      <w:r w:rsidR="00797146">
        <w:rPr>
          <w:lang w:val="it-IT"/>
        </w:rPr>
        <w:t xml:space="preserve">per la </w:t>
      </w:r>
      <w:r w:rsidR="00714C29" w:rsidRPr="002E37C7">
        <w:t>stipula</w:t>
      </w:r>
      <w:r w:rsidR="00797146">
        <w:rPr>
          <w:lang w:val="it-IT"/>
        </w:rPr>
        <w:t xml:space="preserve"> </w:t>
      </w:r>
      <w:r w:rsidR="002421C4">
        <w:rPr>
          <w:lang w:val="it-IT"/>
        </w:rPr>
        <w:t>del</w:t>
      </w:r>
      <w:r w:rsidR="00714C29" w:rsidRPr="002E37C7">
        <w:t xml:space="preserve"> </w:t>
      </w:r>
      <w:r w:rsidR="002421C4" w:rsidRPr="002E37C7">
        <w:t xml:space="preserve">contratto di appalto </w:t>
      </w:r>
      <w:r w:rsidR="00714C29" w:rsidRPr="002E37C7">
        <w:t>in nome e per conto proprio e d</w:t>
      </w:r>
      <w:r w:rsidR="00980612" w:rsidRPr="002E37C7">
        <w:t>elle mandanti/consorziate</w:t>
      </w:r>
      <w:r w:rsidR="007D108A" w:rsidRPr="002E37C7">
        <w:rPr>
          <w:lang w:val="it-IT"/>
        </w:rPr>
        <w:t>;</w:t>
      </w:r>
    </w:p>
    <w:p w14:paraId="0046944C" w14:textId="77777777" w:rsidR="00714C29" w:rsidRPr="009B61F3" w:rsidRDefault="002E37C7" w:rsidP="002E37C7">
      <w:pPr>
        <w:pStyle w:val="ElTLv1"/>
      </w:pPr>
      <w:r w:rsidRPr="00406DE4">
        <w:rPr>
          <w:lang w:val="it-IT"/>
        </w:rPr>
        <w:t>C</w:t>
      </w:r>
      <w:r w:rsidR="009B61F3" w:rsidRPr="00406DE4">
        <w:rPr>
          <w:lang w:val="it-IT"/>
        </w:rPr>
        <w:t>he</w:t>
      </w:r>
      <w:r w:rsidR="00714C29" w:rsidRPr="009B61F3">
        <w:rPr>
          <w:b/>
          <w:lang w:val="it-IT"/>
        </w:rPr>
        <w:t xml:space="preserve"> </w:t>
      </w:r>
      <w:r w:rsidR="009B61F3" w:rsidRPr="002E37C7">
        <w:rPr>
          <w:lang w:val="it-IT"/>
        </w:rPr>
        <w:t>le imprese</w:t>
      </w:r>
      <w:r w:rsidR="00FA314E" w:rsidRPr="002E37C7">
        <w:rPr>
          <w:lang w:val="it-IT"/>
        </w:rPr>
        <w:t xml:space="preserve"> </w:t>
      </w:r>
      <w:r w:rsidR="009B61F3" w:rsidRPr="002E37C7">
        <w:rPr>
          <w:lang w:val="it-IT"/>
        </w:rPr>
        <w:t xml:space="preserve">mandanti/consorziate </w:t>
      </w:r>
      <w:r w:rsidR="00714C29" w:rsidRPr="002E37C7">
        <w:t>conferir</w:t>
      </w:r>
      <w:r w:rsidR="009B61F3" w:rsidRPr="002E37C7">
        <w:rPr>
          <w:lang w:val="it-IT"/>
        </w:rPr>
        <w:t>anno</w:t>
      </w:r>
      <w:r w:rsidR="00714C29" w:rsidRPr="002E37C7">
        <w:t xml:space="preserve"> mandato collettivo speciale con rappresentanza </w:t>
      </w:r>
      <w:r w:rsidR="001F6725" w:rsidRPr="002E37C7">
        <w:rPr>
          <w:lang w:val="it-IT"/>
        </w:rPr>
        <w:t xml:space="preserve">all’impresa </w:t>
      </w:r>
      <w:r w:rsidR="00714C29" w:rsidRPr="002E37C7">
        <w:t>mandataria</w:t>
      </w:r>
      <w:r w:rsidR="00C910E9" w:rsidRPr="002E37C7">
        <w:rPr>
          <w:lang w:val="it-IT"/>
        </w:rPr>
        <w:t>/</w:t>
      </w:r>
      <w:r w:rsidR="00C910E9" w:rsidRPr="002E37C7">
        <w:t>capogruppo</w:t>
      </w:r>
      <w:r>
        <w:rPr>
          <w:lang w:val="it-IT"/>
        </w:rPr>
        <w:t xml:space="preserve"> </w:t>
      </w:r>
      <w:r w:rsidR="005C6682">
        <w:rPr>
          <w:lang w:val="it-IT"/>
        </w:rPr>
        <w:t xml:space="preserve">con </w:t>
      </w:r>
      <w:r>
        <w:rPr>
          <w:lang w:val="it-IT"/>
        </w:rPr>
        <w:t>potere di stipula del</w:t>
      </w:r>
      <w:r w:rsidR="00714C29" w:rsidRPr="009B61F3">
        <w:t xml:space="preserve"> </w:t>
      </w:r>
      <w:r w:rsidR="001F6725" w:rsidRPr="009B61F3">
        <w:t xml:space="preserve">Contratto di Appalto </w:t>
      </w:r>
      <w:r w:rsidR="00714C29" w:rsidRPr="009B61F3">
        <w:t xml:space="preserve">in nome e </w:t>
      </w:r>
      <w:r>
        <w:rPr>
          <w:lang w:val="it-IT"/>
        </w:rPr>
        <w:t>loro conto</w:t>
      </w:r>
      <w:r w:rsidR="00714C29" w:rsidRPr="009B61F3">
        <w:t>;</w:t>
      </w:r>
    </w:p>
    <w:p w14:paraId="2EB3DB63" w14:textId="77777777" w:rsidR="00194D50" w:rsidRPr="00194D50" w:rsidRDefault="00142FA9" w:rsidP="00142FA9">
      <w:pPr>
        <w:pStyle w:val="ElTLv1"/>
      </w:pPr>
      <w:r w:rsidRPr="00406DE4">
        <w:rPr>
          <w:lang w:val="it-IT"/>
        </w:rPr>
        <w:t>C</w:t>
      </w:r>
      <w:r w:rsidRPr="00406DE4">
        <w:t>he</w:t>
      </w:r>
      <w:r w:rsidR="00194D50">
        <w:t xml:space="preserve"> il </w:t>
      </w:r>
      <w:r w:rsidR="00194D50" w:rsidRPr="007D108A">
        <w:t>R</w:t>
      </w:r>
      <w:r w:rsidR="00194D50">
        <w:rPr>
          <w:lang w:val="it-IT"/>
        </w:rPr>
        <w:t>aggruppamento Temporaneo o</w:t>
      </w:r>
      <w:r w:rsidR="00194D50" w:rsidRPr="007D108A">
        <w:t xml:space="preserve"> C</w:t>
      </w:r>
      <w:r w:rsidR="00194D50">
        <w:rPr>
          <w:lang w:val="it-IT"/>
        </w:rPr>
        <w:t xml:space="preserve">onsorzio Ordinario è </w:t>
      </w:r>
      <w:r w:rsidR="00FC0338">
        <w:rPr>
          <w:lang w:val="it-IT"/>
        </w:rPr>
        <w:t>di tipo Orizzontale;</w:t>
      </w:r>
    </w:p>
    <w:p w14:paraId="44F42C26" w14:textId="77777777" w:rsidR="00955E99" w:rsidRPr="00955E99" w:rsidRDefault="00955E99" w:rsidP="00955E99">
      <w:pPr>
        <w:pStyle w:val="Spazio"/>
      </w:pPr>
    </w:p>
    <w:p w14:paraId="664E8518" w14:textId="77777777" w:rsidR="00912112" w:rsidRPr="00955E99" w:rsidRDefault="00912112" w:rsidP="00955E99">
      <w:pPr>
        <w:pStyle w:val="ElTLv1"/>
        <w:rPr>
          <w:lang w:val="it-IT"/>
        </w:rPr>
      </w:pPr>
      <w:r w:rsidRPr="00406DE4">
        <w:rPr>
          <w:lang w:val="it-IT"/>
        </w:rPr>
        <w:t>C</w:t>
      </w:r>
      <w:r w:rsidRPr="00955E99">
        <w:rPr>
          <w:lang w:val="it-IT"/>
        </w:rPr>
        <w:t xml:space="preserve">he </w:t>
      </w:r>
      <w:r w:rsidR="00955E99" w:rsidRPr="00955E99">
        <w:rPr>
          <w:lang w:val="it-IT"/>
        </w:rPr>
        <w:t>sia durante la procedura di gara sia successivamente all’agg</w:t>
      </w:r>
      <w:bookmarkStart w:id="5" w:name="_GoBack"/>
      <w:bookmarkEnd w:id="5"/>
      <w:r w:rsidR="00955E99" w:rsidRPr="00955E99">
        <w:rPr>
          <w:lang w:val="it-IT"/>
        </w:rPr>
        <w:t>iudicazione</w:t>
      </w:r>
      <w:r w:rsidR="00955E99">
        <w:rPr>
          <w:lang w:val="it-IT"/>
        </w:rPr>
        <w:t xml:space="preserve"> </w:t>
      </w:r>
      <w:r w:rsidRPr="00955E99">
        <w:rPr>
          <w:lang w:val="it-IT"/>
        </w:rPr>
        <w:t>la composizione del R</w:t>
      </w:r>
      <w:r>
        <w:rPr>
          <w:lang w:val="it-IT"/>
        </w:rPr>
        <w:t>aggruppamento Temporaneo o</w:t>
      </w:r>
      <w:r w:rsidRPr="00955E99">
        <w:rPr>
          <w:lang w:val="it-IT"/>
        </w:rPr>
        <w:t xml:space="preserve"> </w:t>
      </w:r>
      <w:r w:rsidR="005C6682">
        <w:rPr>
          <w:lang w:val="it-IT"/>
        </w:rPr>
        <w:t xml:space="preserve">Consorzio Ordinario non subirà alcuna </w:t>
      </w:r>
      <w:r>
        <w:rPr>
          <w:lang w:val="it-IT"/>
        </w:rPr>
        <w:t>modifica</w:t>
      </w:r>
      <w:r w:rsidR="005C6682">
        <w:rPr>
          <w:lang w:val="it-IT"/>
        </w:rPr>
        <w:t xml:space="preserve"> </w:t>
      </w:r>
      <w:r w:rsidR="00955E99">
        <w:rPr>
          <w:lang w:val="it-IT"/>
        </w:rPr>
        <w:t>nel rispetto dell’art. 48 comma 9 del Codice</w:t>
      </w:r>
      <w:r w:rsidRPr="00955E99">
        <w:rPr>
          <w:lang w:val="it-IT"/>
        </w:rPr>
        <w:t>;</w:t>
      </w:r>
    </w:p>
    <w:p w14:paraId="6D54DB02" w14:textId="77777777" w:rsidR="00714C29" w:rsidRPr="00955E99" w:rsidRDefault="00F54231" w:rsidP="00142FA9">
      <w:pPr>
        <w:pStyle w:val="ElTLv1"/>
        <w:rPr>
          <w:lang w:val="it-IT"/>
        </w:rPr>
      </w:pPr>
      <w:r w:rsidRPr="00406DE4">
        <w:rPr>
          <w:lang w:val="it-IT"/>
        </w:rPr>
        <w:t>Che</w:t>
      </w:r>
      <w:r w:rsidR="006F3215" w:rsidRPr="00955E99">
        <w:rPr>
          <w:lang w:val="it-IT"/>
        </w:rPr>
        <w:t xml:space="preserve"> </w:t>
      </w:r>
      <w:r w:rsidRPr="00F54231">
        <w:rPr>
          <w:lang w:val="it-IT"/>
        </w:rPr>
        <w:t xml:space="preserve">tutti i soggetti </w:t>
      </w:r>
      <w:r>
        <w:rPr>
          <w:lang w:val="it-IT"/>
        </w:rPr>
        <w:t>raggruppati o consorziati</w:t>
      </w:r>
      <w:r w:rsidRPr="00F54231">
        <w:rPr>
          <w:lang w:val="it-IT"/>
        </w:rPr>
        <w:t xml:space="preserve"> </w:t>
      </w:r>
      <w:r w:rsidR="006F3215" w:rsidRPr="00955E99">
        <w:rPr>
          <w:lang w:val="it-IT"/>
        </w:rPr>
        <w:t>accetta</w:t>
      </w:r>
      <w:r w:rsidRPr="00F54231">
        <w:rPr>
          <w:lang w:val="it-IT"/>
        </w:rPr>
        <w:t>no</w:t>
      </w:r>
      <w:r w:rsidR="006F3215" w:rsidRPr="00955E99">
        <w:rPr>
          <w:lang w:val="it-IT"/>
        </w:rPr>
        <w:t xml:space="preserve"> e </w:t>
      </w:r>
      <w:r>
        <w:rPr>
          <w:lang w:val="it-IT"/>
        </w:rPr>
        <w:t>delegano la mandataria a ricevere le comunicazioni in nome e per conto di tutti loro</w:t>
      </w:r>
      <w:r w:rsidR="006F3215" w:rsidRPr="00955E99">
        <w:rPr>
          <w:lang w:val="it-IT"/>
        </w:rPr>
        <w:t>.</w:t>
      </w:r>
    </w:p>
    <w:p w14:paraId="6B62CE24" w14:textId="77777777" w:rsidR="000D2FCB" w:rsidRPr="00CB7B15" w:rsidRDefault="000D2FCB" w:rsidP="000D2FCB">
      <w:pPr>
        <w:pStyle w:val="ElNLv1"/>
        <w:tabs>
          <w:tab w:val="clear" w:pos="454"/>
          <w:tab w:val="left" w:pos="426"/>
        </w:tabs>
        <w:ind w:left="426"/>
        <w:rPr>
          <w:b/>
        </w:rPr>
      </w:pPr>
      <w:r w:rsidRPr="000F2EF7">
        <w:rPr>
          <w:szCs w:val="12"/>
        </w:rPr>
        <w:t>(</w:t>
      </w:r>
      <w:r w:rsidRPr="000F2EF7">
        <w:rPr>
          <w:b/>
          <w:sz w:val="14"/>
          <w:szCs w:val="14"/>
        </w:rPr>
        <w:t>Limitatamente</w:t>
      </w:r>
      <w:r>
        <w:rPr>
          <w:caps/>
          <w:sz w:val="14"/>
          <w:szCs w:val="16"/>
        </w:rPr>
        <w:t xml:space="preserve"> </w:t>
      </w:r>
      <w:r>
        <w:rPr>
          <w:szCs w:val="16"/>
        </w:rPr>
        <w:t xml:space="preserve">alle </w:t>
      </w:r>
      <w:r w:rsidR="003B5CAA">
        <w:rPr>
          <w:szCs w:val="14"/>
        </w:rPr>
        <w:t>AGGREGAZIONI DI RETE</w:t>
      </w:r>
      <w:r w:rsidR="009E4572" w:rsidRPr="009E4572">
        <w:t xml:space="preserve"> </w:t>
      </w:r>
      <w:r w:rsidR="009E4572" w:rsidRPr="003B5CAA">
        <w:t>ai sensi dell'art</w:t>
      </w:r>
      <w:r w:rsidR="009E4572">
        <w:t>.</w:t>
      </w:r>
      <w:r w:rsidR="009E4572" w:rsidRPr="003B5CAA">
        <w:t xml:space="preserve"> 3, comma 4-ter, del </w:t>
      </w:r>
      <w:r w:rsidR="009E4572">
        <w:t>DL</w:t>
      </w:r>
      <w:r w:rsidR="009E4572" w:rsidRPr="003B5CAA">
        <w:t xml:space="preserve"> 10 febbraio 2009, n. 5, convertito, con modificazioni, dalla legge 9 aprile 2009, n. 33</w:t>
      </w:r>
      <w:r w:rsidRPr="002053AD">
        <w:rPr>
          <w:szCs w:val="14"/>
        </w:rPr>
        <w:t>)</w:t>
      </w:r>
    </w:p>
    <w:p w14:paraId="488B2301" w14:textId="77777777" w:rsidR="003B5CAA" w:rsidRDefault="003B5CAA" w:rsidP="00F478B6">
      <w:pPr>
        <w:pStyle w:val="SelezLv1"/>
        <w:tabs>
          <w:tab w:val="left" w:pos="1134"/>
        </w:tabs>
        <w:spacing w:before="240"/>
        <w:ind w:left="1134" w:hanging="567"/>
      </w:pPr>
      <w:proofErr w:type="gramStart"/>
      <w:r>
        <w:rPr>
          <w:lang w:val="it-IT"/>
        </w:rPr>
        <w:t xml:space="preserve">[  </w:t>
      </w:r>
      <w:proofErr w:type="gramEnd"/>
      <w:r>
        <w:rPr>
          <w:lang w:val="it-IT"/>
        </w:rPr>
        <w:t xml:space="preserve"> ]</w:t>
      </w:r>
      <w:r w:rsidRPr="00893B76">
        <w:tab/>
      </w:r>
      <w:r w:rsidRPr="00406DE4">
        <w:t>Di</w:t>
      </w:r>
      <w:r>
        <w:t xml:space="preserve"> partecipare </w:t>
      </w:r>
      <w:r>
        <w:rPr>
          <w:lang w:val="it-IT"/>
        </w:rPr>
        <w:t xml:space="preserve">alla gara come </w:t>
      </w:r>
      <w:r w:rsidR="00F478B6" w:rsidRPr="00F478B6">
        <w:rPr>
          <w:b/>
          <w:lang w:val="it-IT"/>
        </w:rPr>
        <w:t>RETE SOGGETTO</w:t>
      </w:r>
      <w:r w:rsidR="00F478B6">
        <w:rPr>
          <w:lang w:val="it-IT"/>
        </w:rPr>
        <w:t xml:space="preserve"> </w:t>
      </w:r>
      <w:r>
        <w:rPr>
          <w:lang w:val="it-IT"/>
        </w:rPr>
        <w:t xml:space="preserve">ossia </w:t>
      </w:r>
      <w:r w:rsidRPr="003B5CAA">
        <w:rPr>
          <w:u w:val="single"/>
          <w:lang w:val="it-IT"/>
        </w:rPr>
        <w:t>aggregazione di rete</w:t>
      </w:r>
      <w:r w:rsidR="009E4572">
        <w:rPr>
          <w:u w:val="single"/>
          <w:lang w:val="it-IT"/>
        </w:rPr>
        <w:t xml:space="preserve"> </w:t>
      </w:r>
      <w:r w:rsidRPr="003B5CAA">
        <w:rPr>
          <w:u w:val="single"/>
          <w:lang w:val="it-IT"/>
        </w:rPr>
        <w:t xml:space="preserve">dotata di organo comune </w:t>
      </w:r>
      <w:r w:rsidRPr="00FC676D">
        <w:rPr>
          <w:b/>
          <w:u w:val="single"/>
          <w:lang w:val="it-IT"/>
        </w:rPr>
        <w:t>con</w:t>
      </w:r>
      <w:r w:rsidRPr="003B5CAA">
        <w:rPr>
          <w:u w:val="single"/>
          <w:lang w:val="it-IT"/>
        </w:rPr>
        <w:t xml:space="preserve"> potere di rappresentanza e </w:t>
      </w:r>
      <w:r w:rsidRPr="00FC676D">
        <w:rPr>
          <w:b/>
          <w:u w:val="single"/>
          <w:lang w:val="it-IT"/>
        </w:rPr>
        <w:t>soggettività giuridica</w:t>
      </w:r>
      <w:r w:rsidR="00581019">
        <w:rPr>
          <w:lang w:val="it-IT"/>
        </w:rPr>
        <w:t xml:space="preserve">, </w:t>
      </w:r>
      <w:r w:rsidR="00255000" w:rsidRPr="00255000">
        <w:rPr>
          <w:lang w:val="it-IT"/>
        </w:rPr>
        <w:t>come da atto unito in copia conforme alla presente stipulato da</w:t>
      </w:r>
      <w:r w:rsidR="00255000">
        <w:rPr>
          <w:lang w:val="it-IT"/>
        </w:rPr>
        <w:t xml:space="preserve"> </w:t>
      </w:r>
      <w:r w:rsidR="00255000" w:rsidRPr="00255000">
        <w:rPr>
          <w:lang w:val="it-IT"/>
        </w:rPr>
        <w:t>_____________________________________________________</w:t>
      </w:r>
      <w:r w:rsidR="00255000">
        <w:rPr>
          <w:lang w:val="it-IT"/>
        </w:rPr>
        <w:t xml:space="preserve">, </w:t>
      </w:r>
      <w:r w:rsidR="00581019">
        <w:rPr>
          <w:lang w:val="it-IT"/>
        </w:rPr>
        <w:t xml:space="preserve">mediante </w:t>
      </w:r>
      <w:r w:rsidR="00581019" w:rsidRPr="00880766">
        <w:t xml:space="preserve">le </w:t>
      </w:r>
      <w:r w:rsidR="00581019">
        <w:rPr>
          <w:lang w:val="it-IT"/>
        </w:rPr>
        <w:t xml:space="preserve">seguenti imprese </w:t>
      </w:r>
      <w:r w:rsidR="00581019" w:rsidRPr="003B5CAA">
        <w:rPr>
          <w:lang w:val="it-IT"/>
        </w:rPr>
        <w:t>retiste</w:t>
      </w:r>
      <w:r w:rsidR="00581019" w:rsidRPr="00880766">
        <w:t>:</w:t>
      </w:r>
    </w:p>
    <w:p w14:paraId="1CCAB4CF" w14:textId="77777777" w:rsidR="00955E99" w:rsidRPr="00955E99" w:rsidRDefault="00955E99" w:rsidP="00955E99">
      <w:pPr>
        <w:pStyle w:val="Spazio"/>
      </w:pPr>
    </w:p>
    <w:tbl>
      <w:tblPr>
        <w:tblW w:w="4387" w:type="pct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58"/>
        <w:gridCol w:w="3191"/>
        <w:gridCol w:w="1806"/>
      </w:tblGrid>
      <w:tr w:rsidR="00D2104D" w:rsidRPr="00293FF6" w14:paraId="3DEEE058" w14:textId="77777777" w:rsidTr="00955E99">
        <w:trPr>
          <w:trHeight w:val="283"/>
        </w:trPr>
        <w:tc>
          <w:tcPr>
            <w:tcW w:w="2178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7871BB4" w14:textId="77777777" w:rsidR="00581019" w:rsidRPr="00293FF6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 xml:space="preserve">DENOMINAZIONE </w:t>
            </w:r>
            <w:r w:rsidR="00D2104D" w:rsidRPr="00FC676D">
              <w:rPr>
                <w:rFonts w:ascii="Verdana" w:hAnsi="Verdana"/>
                <w:sz w:val="14"/>
                <w:szCs w:val="14"/>
                <w:lang w:val="it-IT"/>
              </w:rPr>
              <w:t>(con indicazione mandataria)</w:t>
            </w:r>
          </w:p>
        </w:tc>
        <w:tc>
          <w:tcPr>
            <w:tcW w:w="1802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E8C34" w14:textId="77777777" w:rsidR="00581019" w:rsidRPr="00293FF6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SEDE LEGALE</w:t>
            </w:r>
          </w:p>
        </w:tc>
        <w:tc>
          <w:tcPr>
            <w:tcW w:w="1020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956920" w14:textId="77777777" w:rsidR="00581019" w:rsidRPr="00293FF6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P.IVA</w:t>
            </w:r>
          </w:p>
        </w:tc>
      </w:tr>
      <w:tr w:rsidR="00D2104D" w:rsidRPr="00293FF6" w14:paraId="0593229A" w14:textId="77777777" w:rsidTr="00955E99">
        <w:trPr>
          <w:trHeight w:val="283"/>
        </w:trPr>
        <w:tc>
          <w:tcPr>
            <w:tcW w:w="2178" w:type="pct"/>
            <w:tcBorders>
              <w:top w:val="dotted" w:sz="4" w:space="0" w:color="auto"/>
            </w:tcBorders>
            <w:vAlign w:val="bottom"/>
          </w:tcPr>
          <w:p w14:paraId="10216324" w14:textId="77777777" w:rsidR="00581019" w:rsidRPr="00293FF6" w:rsidRDefault="00581019" w:rsidP="00581019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80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BE52761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02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124A322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D2104D" w:rsidRPr="00293FF6" w14:paraId="72647E19" w14:textId="77777777" w:rsidTr="00955E99">
        <w:trPr>
          <w:trHeight w:val="283"/>
        </w:trPr>
        <w:tc>
          <w:tcPr>
            <w:tcW w:w="2178" w:type="pct"/>
            <w:vAlign w:val="bottom"/>
          </w:tcPr>
          <w:p w14:paraId="78A319DA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802" w:type="pct"/>
            <w:shd w:val="clear" w:color="auto" w:fill="auto"/>
            <w:vAlign w:val="bottom"/>
          </w:tcPr>
          <w:p w14:paraId="2423AAF8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020" w:type="pct"/>
            <w:shd w:val="clear" w:color="auto" w:fill="auto"/>
            <w:vAlign w:val="bottom"/>
          </w:tcPr>
          <w:p w14:paraId="0762BFCB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D2104D" w:rsidRPr="00293FF6" w14:paraId="321FB2FB" w14:textId="77777777" w:rsidTr="00955E99">
        <w:trPr>
          <w:trHeight w:val="283"/>
        </w:trPr>
        <w:tc>
          <w:tcPr>
            <w:tcW w:w="2178" w:type="pct"/>
            <w:vAlign w:val="bottom"/>
          </w:tcPr>
          <w:p w14:paraId="14467D7F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802" w:type="pct"/>
            <w:shd w:val="clear" w:color="auto" w:fill="auto"/>
            <w:vAlign w:val="bottom"/>
          </w:tcPr>
          <w:p w14:paraId="6F4920B7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020" w:type="pct"/>
            <w:shd w:val="clear" w:color="auto" w:fill="auto"/>
            <w:vAlign w:val="bottom"/>
          </w:tcPr>
          <w:p w14:paraId="6378F36E" w14:textId="77777777" w:rsidR="00581019" w:rsidRPr="00293FF6" w:rsidRDefault="00581019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</w:tbl>
    <w:p w14:paraId="05220FDE" w14:textId="77777777" w:rsidR="000E6DF5" w:rsidRPr="00955E99" w:rsidRDefault="00581019" w:rsidP="00955E99">
      <w:pPr>
        <w:pStyle w:val="SelezLv2"/>
      </w:pPr>
      <w:r w:rsidRPr="00955E99">
        <w:rPr>
          <w:sz w:val="14"/>
        </w:rPr>
        <w:t>NOTA BENE</w:t>
      </w:r>
      <w:r w:rsidRPr="00955E99">
        <w:t xml:space="preserve">: </w:t>
      </w:r>
      <w:r w:rsidR="000E6DF5" w:rsidRPr="00955E99">
        <w:t>l’aggregazione di rete dovrà rispettare le seguenti condizioni:</w:t>
      </w:r>
    </w:p>
    <w:p w14:paraId="06C77279" w14:textId="77777777" w:rsidR="00581019" w:rsidRPr="000E6DF5" w:rsidRDefault="00581019" w:rsidP="000E6DF5">
      <w:pPr>
        <w:pStyle w:val="ElTLv2"/>
      </w:pPr>
      <w:r>
        <w:t xml:space="preserve">l’Organo Comune qualora in possesso dei requisiti </w:t>
      </w:r>
      <w:r w:rsidR="00F50BE6">
        <w:rPr>
          <w:lang w:val="it-IT"/>
        </w:rPr>
        <w:t>richiesti alla</w:t>
      </w:r>
      <w:r w:rsidR="00B36831">
        <w:rPr>
          <w:lang w:val="it-IT"/>
        </w:rPr>
        <w:t xml:space="preserve"> mandataria </w:t>
      </w:r>
      <w:r>
        <w:t>dovrà assumere obbligatoriamente il ruolo di mandataria</w:t>
      </w:r>
      <w:r w:rsidR="000E6DF5">
        <w:rPr>
          <w:lang w:val="it-IT"/>
        </w:rPr>
        <w:t>;</w:t>
      </w:r>
    </w:p>
    <w:p w14:paraId="2C7F2FA0" w14:textId="77777777" w:rsidR="000E6DF5" w:rsidRDefault="000E6DF5" w:rsidP="000E6DF5">
      <w:pPr>
        <w:pStyle w:val="ElTLv2"/>
      </w:pPr>
      <w:r>
        <w:rPr>
          <w:lang w:val="it-IT"/>
        </w:rPr>
        <w:t>l</w:t>
      </w:r>
      <w:r>
        <w:t xml:space="preserve">’Organo Comune </w:t>
      </w:r>
      <w:r>
        <w:rPr>
          <w:lang w:val="it-IT"/>
        </w:rPr>
        <w:t>potrà indicare per la partecipazione anche solo alcune imprese retiste ma dovrà obbligatoriamente far parte di queste.</w:t>
      </w:r>
    </w:p>
    <w:p w14:paraId="2652D249" w14:textId="77777777" w:rsidR="003B5CAA" w:rsidRDefault="003B5CAA" w:rsidP="00955E99">
      <w:pPr>
        <w:pStyle w:val="SelezLv2"/>
      </w:pPr>
      <w:r w:rsidRPr="00F54231">
        <w:t>suddivide</w:t>
      </w:r>
      <w:r w:rsidR="000E6DF5">
        <w:t>ndo</w:t>
      </w:r>
      <w:r w:rsidRPr="00F54231">
        <w:t xml:space="preserve"> </w:t>
      </w:r>
      <w:r>
        <w:t>al proprio interno requisiti e</w:t>
      </w:r>
      <w:r w:rsidR="000E6DF5">
        <w:t xml:space="preserve"> </w:t>
      </w:r>
      <w:r w:rsidR="00FC0338">
        <w:rPr>
          <w:lang w:val="it-IT"/>
        </w:rPr>
        <w:t>servizi</w:t>
      </w:r>
      <w:r>
        <w:t xml:space="preserve"> come segue:</w:t>
      </w:r>
    </w:p>
    <w:tbl>
      <w:tblPr>
        <w:tblW w:w="4387" w:type="pct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690"/>
        <w:gridCol w:w="2081"/>
        <w:gridCol w:w="2084"/>
      </w:tblGrid>
      <w:tr w:rsidR="00581019" w:rsidRPr="00A63FF0" w14:paraId="21E80D82" w14:textId="77777777" w:rsidTr="00955E99">
        <w:trPr>
          <w:trHeight w:val="454"/>
        </w:trPr>
        <w:tc>
          <w:tcPr>
            <w:tcW w:w="2648" w:type="pct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525A0718" w14:textId="77777777" w:rsidR="00581019" w:rsidRPr="00A63FF0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>DENOMINAZIONE IMPRESA</w:t>
            </w:r>
            <w:r w:rsidR="00FC676D"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1175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2CF15FC" w14:textId="77777777" w:rsidR="00581019" w:rsidRPr="00A63FF0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Quota % di </w:t>
            </w:r>
            <w:r w:rsidRPr="00A63FF0">
              <w:rPr>
                <w:rFonts w:ascii="Verdana" w:hAnsi="Verdana"/>
                <w:b/>
                <w:sz w:val="14"/>
                <w:szCs w:val="14"/>
                <w:lang w:val="it-IT"/>
              </w:rPr>
              <w:t>partecipazione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all’aggregazione</w:t>
            </w:r>
          </w:p>
        </w:tc>
        <w:tc>
          <w:tcPr>
            <w:tcW w:w="1177" w:type="pct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D8B3E76" w14:textId="77777777" w:rsidR="00581019" w:rsidRPr="00A63FF0" w:rsidRDefault="00581019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Quota % di </w:t>
            </w:r>
            <w:r w:rsidRPr="00A63FF0">
              <w:rPr>
                <w:rFonts w:ascii="Verdana" w:hAnsi="Verdana"/>
                <w:b/>
                <w:sz w:val="14"/>
                <w:szCs w:val="14"/>
                <w:lang w:val="it-IT"/>
              </w:rPr>
              <w:t>ripartizione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de</w:t>
            </w:r>
            <w:r w:rsidR="00FC0338">
              <w:rPr>
                <w:rFonts w:ascii="Verdana" w:hAnsi="Verdana"/>
                <w:sz w:val="14"/>
                <w:szCs w:val="14"/>
                <w:lang w:val="it-IT"/>
              </w:rPr>
              <w:t>l servizio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tra le imprese retiste</w:t>
            </w:r>
          </w:p>
        </w:tc>
      </w:tr>
      <w:tr w:rsidR="00581019" w:rsidRPr="00A63FF0" w14:paraId="6BC5AD90" w14:textId="77777777" w:rsidTr="00955E99">
        <w:trPr>
          <w:trHeight w:val="283"/>
        </w:trPr>
        <w:tc>
          <w:tcPr>
            <w:tcW w:w="2648" w:type="pct"/>
            <w:tcBorders>
              <w:top w:val="dotted" w:sz="4" w:space="0" w:color="auto"/>
            </w:tcBorders>
            <w:vAlign w:val="bottom"/>
          </w:tcPr>
          <w:p w14:paraId="5E5B097E" w14:textId="77777777" w:rsidR="00581019" w:rsidRPr="00A63FF0" w:rsidRDefault="00581019" w:rsidP="00581019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65881BBC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19CE9E4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581019" w:rsidRPr="00A63FF0" w14:paraId="6C103345" w14:textId="77777777" w:rsidTr="00955E99">
        <w:trPr>
          <w:trHeight w:val="283"/>
        </w:trPr>
        <w:tc>
          <w:tcPr>
            <w:tcW w:w="2648" w:type="pct"/>
            <w:vAlign w:val="bottom"/>
          </w:tcPr>
          <w:p w14:paraId="19A05012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5" w:type="pct"/>
            <w:shd w:val="clear" w:color="auto" w:fill="auto"/>
            <w:vAlign w:val="bottom"/>
          </w:tcPr>
          <w:p w14:paraId="362C859A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7" w:type="pct"/>
            <w:shd w:val="clear" w:color="auto" w:fill="auto"/>
            <w:vAlign w:val="bottom"/>
          </w:tcPr>
          <w:p w14:paraId="650E2E39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581019" w:rsidRPr="00A63FF0" w14:paraId="16FDEEC4" w14:textId="77777777" w:rsidTr="00955E99">
        <w:trPr>
          <w:trHeight w:val="283"/>
        </w:trPr>
        <w:tc>
          <w:tcPr>
            <w:tcW w:w="2648" w:type="pct"/>
            <w:vAlign w:val="bottom"/>
          </w:tcPr>
          <w:p w14:paraId="448BD3DB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5" w:type="pct"/>
            <w:shd w:val="clear" w:color="auto" w:fill="auto"/>
            <w:vAlign w:val="bottom"/>
          </w:tcPr>
          <w:p w14:paraId="434B40B7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177" w:type="pct"/>
            <w:shd w:val="clear" w:color="auto" w:fill="auto"/>
            <w:vAlign w:val="bottom"/>
          </w:tcPr>
          <w:p w14:paraId="38FE8340" w14:textId="77777777" w:rsidR="00581019" w:rsidRPr="00A63FF0" w:rsidRDefault="00581019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</w:tbl>
    <w:p w14:paraId="26BD97BE" w14:textId="77777777" w:rsidR="009E4572" w:rsidRDefault="009E4572" w:rsidP="00F478B6">
      <w:pPr>
        <w:pStyle w:val="SelezLv1"/>
        <w:tabs>
          <w:tab w:val="left" w:pos="1134"/>
        </w:tabs>
        <w:spacing w:before="240"/>
        <w:ind w:left="1134" w:hanging="567"/>
      </w:pPr>
      <w:r>
        <w:rPr>
          <w:lang w:val="it-IT"/>
        </w:rPr>
        <w:t>[   ]</w:t>
      </w:r>
      <w:r w:rsidRPr="00893B76">
        <w:tab/>
      </w:r>
      <w:r w:rsidRPr="00406DE4">
        <w:t>Di</w:t>
      </w:r>
      <w:r>
        <w:t xml:space="preserve"> partecipare </w:t>
      </w:r>
      <w:r>
        <w:rPr>
          <w:lang w:val="it-IT"/>
        </w:rPr>
        <w:t xml:space="preserve">alla gara come </w:t>
      </w:r>
      <w:r w:rsidR="00F478B6" w:rsidRPr="00F478B6">
        <w:rPr>
          <w:b/>
          <w:lang w:val="it-IT"/>
        </w:rPr>
        <w:t>RETE CONTRATTO</w:t>
      </w:r>
      <w:r w:rsidR="00F478B6">
        <w:rPr>
          <w:lang w:val="it-IT"/>
        </w:rPr>
        <w:t xml:space="preserve"> </w:t>
      </w:r>
      <w:r>
        <w:rPr>
          <w:lang w:val="it-IT"/>
        </w:rPr>
        <w:t xml:space="preserve">ossia </w:t>
      </w:r>
      <w:r w:rsidRPr="003B5CAA">
        <w:rPr>
          <w:u w:val="single"/>
          <w:lang w:val="it-IT"/>
        </w:rPr>
        <w:t>aggregazione di rete</w:t>
      </w:r>
      <w:r>
        <w:rPr>
          <w:u w:val="single"/>
          <w:lang w:val="it-IT"/>
        </w:rPr>
        <w:t xml:space="preserve"> </w:t>
      </w:r>
      <w:r w:rsidRPr="003B5CAA">
        <w:rPr>
          <w:u w:val="single"/>
          <w:lang w:val="it-IT"/>
        </w:rPr>
        <w:t xml:space="preserve">dotata di organo comune con potere di rappresentanza </w:t>
      </w:r>
      <w:r w:rsidRPr="00FC676D">
        <w:rPr>
          <w:u w:val="single"/>
          <w:lang w:val="it-IT"/>
        </w:rPr>
        <w:t>ma</w:t>
      </w:r>
      <w:r w:rsidRPr="00FC676D">
        <w:rPr>
          <w:b/>
          <w:u w:val="single"/>
          <w:lang w:val="it-IT"/>
        </w:rPr>
        <w:t xml:space="preserve"> priva</w:t>
      </w:r>
      <w:r>
        <w:rPr>
          <w:u w:val="single"/>
          <w:lang w:val="it-IT"/>
        </w:rPr>
        <w:t xml:space="preserve"> di</w:t>
      </w:r>
      <w:r w:rsidRPr="003B5CAA">
        <w:rPr>
          <w:u w:val="single"/>
          <w:lang w:val="it-IT"/>
        </w:rPr>
        <w:t xml:space="preserve"> </w:t>
      </w:r>
      <w:r w:rsidRPr="00FC676D">
        <w:rPr>
          <w:b/>
          <w:u w:val="single"/>
          <w:lang w:val="it-IT"/>
        </w:rPr>
        <w:t>soggettività giuridica</w:t>
      </w:r>
      <w:r>
        <w:rPr>
          <w:lang w:val="it-IT"/>
        </w:rPr>
        <w:t xml:space="preserve">, </w:t>
      </w:r>
      <w:r w:rsidR="00F478B6" w:rsidRPr="00F478B6">
        <w:rPr>
          <w:lang w:val="it-IT"/>
        </w:rPr>
        <w:t>come da atto unito in copia conforme alla presente stipulato da _____________________________________________________, mediante le seguenti imprese retiste</w:t>
      </w:r>
      <w:r w:rsidRPr="00880766">
        <w:t>:</w:t>
      </w:r>
    </w:p>
    <w:p w14:paraId="527312E3" w14:textId="77777777" w:rsidR="00955E99" w:rsidRPr="00893B76" w:rsidRDefault="00955E99" w:rsidP="00955E99">
      <w:pPr>
        <w:pStyle w:val="Spazio"/>
      </w:pPr>
    </w:p>
    <w:tbl>
      <w:tblPr>
        <w:tblW w:w="4387" w:type="pct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467"/>
        <w:gridCol w:w="4305"/>
        <w:gridCol w:w="2083"/>
      </w:tblGrid>
      <w:tr w:rsidR="009E4572" w:rsidRPr="00293FF6" w14:paraId="57C1CE49" w14:textId="77777777" w:rsidTr="00D731B0">
        <w:trPr>
          <w:trHeight w:val="283"/>
        </w:trPr>
        <w:tc>
          <w:tcPr>
            <w:tcW w:w="1393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A87784" w14:textId="77777777" w:rsidR="009E4572" w:rsidRPr="00293FF6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DENOMINAZIONE IMPRESA</w:t>
            </w:r>
          </w:p>
        </w:tc>
        <w:tc>
          <w:tcPr>
            <w:tcW w:w="2431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DCFC2" w14:textId="77777777" w:rsidR="009E4572" w:rsidRPr="00293FF6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SEDE LEGALE</w:t>
            </w:r>
          </w:p>
        </w:tc>
        <w:tc>
          <w:tcPr>
            <w:tcW w:w="1176" w:type="pct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17FFEB" w14:textId="77777777" w:rsidR="009E4572" w:rsidRPr="00293FF6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P.IVA</w:t>
            </w:r>
          </w:p>
        </w:tc>
      </w:tr>
      <w:tr w:rsidR="009E4572" w:rsidRPr="00293FF6" w14:paraId="6CAB3D65" w14:textId="77777777" w:rsidTr="00D731B0">
        <w:trPr>
          <w:trHeight w:val="283"/>
        </w:trPr>
        <w:tc>
          <w:tcPr>
            <w:tcW w:w="1393" w:type="pct"/>
            <w:tcBorders>
              <w:top w:val="dotted" w:sz="4" w:space="0" w:color="auto"/>
            </w:tcBorders>
            <w:vAlign w:val="bottom"/>
          </w:tcPr>
          <w:p w14:paraId="4113A05C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243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28FBBB18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76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C45611B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9E4572" w:rsidRPr="00293FF6" w14:paraId="174F313B" w14:textId="77777777" w:rsidTr="00D731B0">
        <w:trPr>
          <w:trHeight w:val="283"/>
        </w:trPr>
        <w:tc>
          <w:tcPr>
            <w:tcW w:w="1393" w:type="pct"/>
            <w:vAlign w:val="bottom"/>
          </w:tcPr>
          <w:p w14:paraId="005F3DD0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2431" w:type="pct"/>
            <w:shd w:val="clear" w:color="auto" w:fill="auto"/>
            <w:vAlign w:val="bottom"/>
          </w:tcPr>
          <w:p w14:paraId="60D2FA40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76" w:type="pct"/>
            <w:shd w:val="clear" w:color="auto" w:fill="auto"/>
            <w:vAlign w:val="bottom"/>
          </w:tcPr>
          <w:p w14:paraId="18D7511B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  <w:tr w:rsidR="009E4572" w:rsidRPr="00293FF6" w14:paraId="3DE05BCD" w14:textId="77777777" w:rsidTr="00D731B0">
        <w:trPr>
          <w:trHeight w:val="283"/>
        </w:trPr>
        <w:tc>
          <w:tcPr>
            <w:tcW w:w="1393" w:type="pct"/>
            <w:vAlign w:val="bottom"/>
          </w:tcPr>
          <w:p w14:paraId="542075A8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2431" w:type="pct"/>
            <w:shd w:val="clear" w:color="auto" w:fill="auto"/>
            <w:vAlign w:val="bottom"/>
          </w:tcPr>
          <w:p w14:paraId="7C4E83F8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  <w:tc>
          <w:tcPr>
            <w:tcW w:w="1176" w:type="pct"/>
            <w:shd w:val="clear" w:color="auto" w:fill="auto"/>
            <w:vAlign w:val="bottom"/>
          </w:tcPr>
          <w:p w14:paraId="6B29CE68" w14:textId="77777777" w:rsidR="009E4572" w:rsidRPr="00293FF6" w:rsidRDefault="009E4572" w:rsidP="00464383">
            <w:pPr>
              <w:pStyle w:val="sche3"/>
              <w:widowControl/>
              <w:overflowPunct/>
              <w:autoSpaceDE/>
              <w:autoSpaceDN/>
              <w:adjustRightInd/>
              <w:spacing w:after="40"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_</w:t>
            </w:r>
          </w:p>
        </w:tc>
      </w:tr>
    </w:tbl>
    <w:p w14:paraId="632E903A" w14:textId="77777777" w:rsidR="009E4572" w:rsidRDefault="009E4572" w:rsidP="00D731B0">
      <w:pPr>
        <w:pStyle w:val="SelezLv2"/>
      </w:pPr>
      <w:r w:rsidRPr="00D731B0">
        <w:rPr>
          <w:sz w:val="14"/>
        </w:rPr>
        <w:t>NOTA BENE</w:t>
      </w:r>
      <w:r>
        <w:t>: l’aggregazione di rete dovrà rispettare le seguenti condizioni:</w:t>
      </w:r>
    </w:p>
    <w:p w14:paraId="0C5FE939" w14:textId="77777777" w:rsidR="009E4572" w:rsidRPr="000E6DF5" w:rsidRDefault="00F50BE6" w:rsidP="009E4572">
      <w:pPr>
        <w:pStyle w:val="ElTLv2"/>
      </w:pPr>
      <w:r>
        <w:t xml:space="preserve">l’Organo Comune qualora in possesso dei requisiti </w:t>
      </w:r>
      <w:r>
        <w:rPr>
          <w:lang w:val="it-IT"/>
        </w:rPr>
        <w:t xml:space="preserve">richiesti alla mandataria </w:t>
      </w:r>
      <w:r>
        <w:t>dovrà assumere obbligatoriamente il ruolo di mandataria</w:t>
      </w:r>
      <w:r w:rsidR="009E4572">
        <w:rPr>
          <w:lang w:val="it-IT"/>
        </w:rPr>
        <w:t>;</w:t>
      </w:r>
    </w:p>
    <w:p w14:paraId="5682F59D" w14:textId="77777777" w:rsidR="00B36831" w:rsidRPr="00B36831" w:rsidRDefault="00B36831" w:rsidP="009E4572">
      <w:pPr>
        <w:pStyle w:val="ElTLv2"/>
      </w:pPr>
      <w:r>
        <w:rPr>
          <w:lang w:val="it-IT"/>
        </w:rPr>
        <w:t xml:space="preserve">il contratto di rete </w:t>
      </w:r>
      <w:r w:rsidRPr="00D477EC">
        <w:rPr>
          <w:b/>
          <w:lang w:val="it-IT"/>
        </w:rPr>
        <w:t xml:space="preserve">reca </w:t>
      </w:r>
      <w:r w:rsidRPr="00D477EC">
        <w:rPr>
          <w:lang w:val="it-IT"/>
        </w:rPr>
        <w:t>mandato</w:t>
      </w:r>
      <w:r>
        <w:rPr>
          <w:lang w:val="it-IT"/>
        </w:rPr>
        <w:t xml:space="preserve"> collettivo all’organo comune di presentare domanda di partecipazione o offerta;</w:t>
      </w:r>
    </w:p>
    <w:p w14:paraId="791573EE" w14:textId="77777777" w:rsidR="009E4572" w:rsidRDefault="00B36831" w:rsidP="009E4572">
      <w:pPr>
        <w:pStyle w:val="ElTLv2"/>
      </w:pPr>
      <w:r>
        <w:rPr>
          <w:lang w:val="it-IT"/>
        </w:rPr>
        <w:t xml:space="preserve">l’Organo </w:t>
      </w:r>
      <w:r w:rsidR="009E4572">
        <w:t xml:space="preserve">Comune </w:t>
      </w:r>
      <w:r w:rsidR="009E4572">
        <w:rPr>
          <w:lang w:val="it-IT"/>
        </w:rPr>
        <w:t>potrà indicare per la partecipazione anche solo alcune imprese retiste ma dovrà obbligatoriamente far parte di queste.</w:t>
      </w:r>
    </w:p>
    <w:p w14:paraId="470D60E1" w14:textId="77777777" w:rsidR="009E4572" w:rsidRDefault="009E4572" w:rsidP="00D731B0">
      <w:pPr>
        <w:pStyle w:val="SelezLv2"/>
        <w:rPr>
          <w:sz w:val="18"/>
        </w:rPr>
      </w:pPr>
      <w:r w:rsidRPr="00F54231">
        <w:lastRenderedPageBreak/>
        <w:t>suddivide</w:t>
      </w:r>
      <w:r>
        <w:t>ndo</w:t>
      </w:r>
      <w:r w:rsidRPr="00F54231">
        <w:t xml:space="preserve"> </w:t>
      </w:r>
      <w:r>
        <w:t xml:space="preserve">al proprio interno requisiti e </w:t>
      </w:r>
      <w:r w:rsidR="00FC0338">
        <w:rPr>
          <w:lang w:val="it-IT"/>
        </w:rPr>
        <w:t>servizio</w:t>
      </w:r>
      <w:r>
        <w:t xml:space="preserve"> come segue:</w:t>
      </w:r>
    </w:p>
    <w:tbl>
      <w:tblPr>
        <w:tblW w:w="4387" w:type="pct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59"/>
        <w:gridCol w:w="2499"/>
        <w:gridCol w:w="2497"/>
      </w:tblGrid>
      <w:tr w:rsidR="009E4572" w:rsidRPr="00A63FF0" w14:paraId="3BD95E09" w14:textId="77777777" w:rsidTr="00D731B0">
        <w:trPr>
          <w:trHeight w:val="454"/>
        </w:trPr>
        <w:tc>
          <w:tcPr>
            <w:tcW w:w="2179" w:type="pct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674A7579" w14:textId="77777777" w:rsidR="009E4572" w:rsidRPr="00A63FF0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</w:rPr>
              <w:t>DENOMINAZIONE IMPRESA</w:t>
            </w:r>
          </w:p>
        </w:tc>
        <w:tc>
          <w:tcPr>
            <w:tcW w:w="1411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E8985B7" w14:textId="77777777" w:rsidR="009E4572" w:rsidRPr="00A63FF0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Quota % di </w:t>
            </w:r>
            <w:r w:rsidRPr="00A63FF0">
              <w:rPr>
                <w:rFonts w:ascii="Verdana" w:hAnsi="Verdana"/>
                <w:b/>
                <w:sz w:val="14"/>
                <w:szCs w:val="14"/>
                <w:lang w:val="it-IT"/>
              </w:rPr>
              <w:t>partecipazione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all’aggregazione</w:t>
            </w:r>
          </w:p>
        </w:tc>
        <w:tc>
          <w:tcPr>
            <w:tcW w:w="1411" w:type="pct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DB8064" w14:textId="77777777" w:rsidR="009E4572" w:rsidRPr="00A63FF0" w:rsidRDefault="009E4572" w:rsidP="00A63FF0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Quota % di </w:t>
            </w:r>
            <w:r w:rsidRPr="00A63FF0">
              <w:rPr>
                <w:rFonts w:ascii="Verdana" w:hAnsi="Verdana"/>
                <w:b/>
                <w:sz w:val="14"/>
                <w:szCs w:val="14"/>
                <w:lang w:val="it-IT"/>
              </w:rPr>
              <w:t>ripartizione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de</w:t>
            </w:r>
            <w:r w:rsidR="00FC0338">
              <w:rPr>
                <w:rFonts w:ascii="Verdana" w:hAnsi="Verdana"/>
                <w:sz w:val="14"/>
                <w:szCs w:val="14"/>
                <w:lang w:val="it-IT"/>
              </w:rPr>
              <w:t>l servizio</w:t>
            </w:r>
            <w:r w:rsidRPr="00A63FF0">
              <w:rPr>
                <w:rFonts w:ascii="Verdana" w:hAnsi="Verdana"/>
                <w:sz w:val="14"/>
                <w:szCs w:val="14"/>
                <w:lang w:val="it-IT"/>
              </w:rPr>
              <w:t xml:space="preserve"> tra le imprese retiste</w:t>
            </w:r>
          </w:p>
        </w:tc>
      </w:tr>
      <w:tr w:rsidR="009E4572" w:rsidRPr="00A63FF0" w14:paraId="09474A8D" w14:textId="77777777" w:rsidTr="00D731B0">
        <w:trPr>
          <w:trHeight w:val="283"/>
        </w:trPr>
        <w:tc>
          <w:tcPr>
            <w:tcW w:w="2179" w:type="pct"/>
            <w:tcBorders>
              <w:top w:val="dotted" w:sz="4" w:space="0" w:color="auto"/>
            </w:tcBorders>
            <w:vAlign w:val="bottom"/>
          </w:tcPr>
          <w:p w14:paraId="1CF953B7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240D6228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07B67BB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9E4572" w:rsidRPr="00A63FF0" w14:paraId="1A7B7E3E" w14:textId="77777777" w:rsidTr="00D731B0">
        <w:trPr>
          <w:trHeight w:val="283"/>
        </w:trPr>
        <w:tc>
          <w:tcPr>
            <w:tcW w:w="2179" w:type="pct"/>
            <w:vAlign w:val="bottom"/>
          </w:tcPr>
          <w:p w14:paraId="0F03BFFE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shd w:val="clear" w:color="auto" w:fill="auto"/>
            <w:vAlign w:val="bottom"/>
          </w:tcPr>
          <w:p w14:paraId="1DE932AA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shd w:val="clear" w:color="auto" w:fill="auto"/>
            <w:vAlign w:val="bottom"/>
          </w:tcPr>
          <w:p w14:paraId="164970DD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9E4572" w:rsidRPr="00A63FF0" w14:paraId="1AB7298F" w14:textId="77777777" w:rsidTr="00D731B0">
        <w:trPr>
          <w:trHeight w:val="283"/>
        </w:trPr>
        <w:tc>
          <w:tcPr>
            <w:tcW w:w="2179" w:type="pct"/>
            <w:vAlign w:val="bottom"/>
          </w:tcPr>
          <w:p w14:paraId="0EA6CD98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shd w:val="clear" w:color="auto" w:fill="auto"/>
            <w:vAlign w:val="bottom"/>
          </w:tcPr>
          <w:p w14:paraId="3029F51F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1411" w:type="pct"/>
            <w:shd w:val="clear" w:color="auto" w:fill="auto"/>
            <w:vAlign w:val="bottom"/>
          </w:tcPr>
          <w:p w14:paraId="54AD62E1" w14:textId="77777777" w:rsidR="009E4572" w:rsidRPr="00A63FF0" w:rsidRDefault="009E4572" w:rsidP="00464383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</w:tbl>
    <w:p w14:paraId="7FC201ED" w14:textId="77777777" w:rsidR="003B5CAA" w:rsidRPr="00B904FB" w:rsidRDefault="00D477EC" w:rsidP="00F478B6">
      <w:pPr>
        <w:pStyle w:val="SelezLv1"/>
        <w:tabs>
          <w:tab w:val="left" w:pos="1134"/>
        </w:tabs>
        <w:spacing w:before="240"/>
        <w:ind w:left="1134" w:hanging="567"/>
        <w:rPr>
          <w:b/>
        </w:rPr>
      </w:pPr>
      <w:r>
        <w:rPr>
          <w:lang w:val="it-IT"/>
        </w:rPr>
        <w:t>[   ]</w:t>
      </w:r>
      <w:r w:rsidRPr="00893B76">
        <w:tab/>
      </w:r>
      <w:r w:rsidRPr="00406DE4">
        <w:t>Di</w:t>
      </w:r>
      <w:r>
        <w:t xml:space="preserve"> partecipare </w:t>
      </w:r>
      <w:r>
        <w:rPr>
          <w:lang w:val="it-IT"/>
        </w:rPr>
        <w:t xml:space="preserve">alla gara come </w:t>
      </w:r>
      <w:r w:rsidR="00F478B6" w:rsidRPr="00F478B6">
        <w:rPr>
          <w:b/>
          <w:lang w:val="it-IT"/>
        </w:rPr>
        <w:t>RETE PRIVA DI ORGANO E REQUISITI</w:t>
      </w:r>
      <w:r w:rsidR="00F478B6">
        <w:rPr>
          <w:lang w:val="it-IT"/>
        </w:rPr>
        <w:t xml:space="preserve"> </w:t>
      </w:r>
      <w:r>
        <w:rPr>
          <w:lang w:val="it-IT"/>
        </w:rPr>
        <w:t xml:space="preserve">ossia </w:t>
      </w:r>
      <w:r w:rsidRPr="003B5CAA">
        <w:rPr>
          <w:u w:val="single"/>
          <w:lang w:val="it-IT"/>
        </w:rPr>
        <w:t>aggregazione di rete</w:t>
      </w:r>
      <w:r>
        <w:rPr>
          <w:u w:val="single"/>
          <w:lang w:val="it-IT"/>
        </w:rPr>
        <w:t xml:space="preserve"> </w:t>
      </w:r>
      <w:r w:rsidRPr="003B5CAA">
        <w:rPr>
          <w:u w:val="single"/>
          <w:lang w:val="it-IT"/>
        </w:rPr>
        <w:t xml:space="preserve">dotata di organo comune </w:t>
      </w:r>
      <w:r>
        <w:rPr>
          <w:u w:val="single"/>
          <w:lang w:val="it-IT"/>
        </w:rPr>
        <w:t>privo di</w:t>
      </w:r>
      <w:r w:rsidRPr="003B5CAA">
        <w:rPr>
          <w:u w:val="single"/>
          <w:lang w:val="it-IT"/>
        </w:rPr>
        <w:t xml:space="preserve"> potere di rappresentanza </w:t>
      </w:r>
      <w:r>
        <w:rPr>
          <w:u w:val="single"/>
          <w:lang w:val="it-IT"/>
        </w:rPr>
        <w:t>ovvero sia sprovvista di organo comune, oppure se l’organo comune è</w:t>
      </w:r>
      <w:r w:rsidRPr="00FC676D">
        <w:rPr>
          <w:b/>
          <w:u w:val="single"/>
          <w:lang w:val="it-IT"/>
        </w:rPr>
        <w:t xml:space="preserve"> </w:t>
      </w:r>
      <w:r w:rsidRPr="00D477EC">
        <w:rPr>
          <w:b/>
          <w:u w:val="single"/>
          <w:lang w:val="it-IT"/>
        </w:rPr>
        <w:t>privo dei requisiti di partecipazione</w:t>
      </w:r>
      <w:r>
        <w:rPr>
          <w:lang w:val="it-IT"/>
        </w:rPr>
        <w:t xml:space="preserve">, </w:t>
      </w:r>
      <w:r w:rsidR="00F478B6">
        <w:rPr>
          <w:lang w:val="it-IT"/>
        </w:rPr>
        <w:t xml:space="preserve">, </w:t>
      </w:r>
      <w:r w:rsidR="00F478B6" w:rsidRPr="00F478B6">
        <w:rPr>
          <w:lang w:val="it-IT"/>
        </w:rPr>
        <w:t xml:space="preserve">come da atto unito in copia conforme alla presente stipulato da _____________________________________________________, </w:t>
      </w:r>
      <w:r>
        <w:rPr>
          <w:lang w:val="it-IT"/>
        </w:rPr>
        <w:t xml:space="preserve">in </w:t>
      </w:r>
      <w:r w:rsidRPr="009E4D9C">
        <w:rPr>
          <w:u w:val="single"/>
          <w:lang w:val="it-IT"/>
        </w:rPr>
        <w:t xml:space="preserve">tal caso compilare il precedente punto </w:t>
      </w:r>
      <w:r w:rsidR="00D731B0">
        <w:rPr>
          <w:u w:val="single"/>
          <w:lang w:val="it-IT"/>
        </w:rPr>
        <w:t>9</w:t>
      </w:r>
      <w:r w:rsidRPr="009E4D9C">
        <w:rPr>
          <w:u w:val="single"/>
          <w:lang w:val="it-IT"/>
        </w:rPr>
        <w:t xml:space="preserve"> </w:t>
      </w:r>
      <w:r w:rsidR="00B904FB" w:rsidRPr="009E4D9C">
        <w:rPr>
          <w:u w:val="single"/>
          <w:lang w:val="it-IT"/>
        </w:rPr>
        <w:t xml:space="preserve">trattando la rete alla stregua di </w:t>
      </w:r>
      <w:r w:rsidRPr="009E4D9C">
        <w:rPr>
          <w:u w:val="single"/>
          <w:lang w:val="it-IT"/>
        </w:rPr>
        <w:t>un raggruppamento</w:t>
      </w:r>
      <w:r w:rsidR="00B904FB" w:rsidRPr="009E4D9C">
        <w:rPr>
          <w:u w:val="single"/>
          <w:lang w:val="it-IT"/>
        </w:rPr>
        <w:t xml:space="preserve"> temporaneo di concorrenti</w:t>
      </w:r>
      <w:r w:rsidR="00F478B6">
        <w:rPr>
          <w:u w:val="single"/>
          <w:lang w:val="it-IT"/>
        </w:rPr>
        <w:t>.</w:t>
      </w:r>
    </w:p>
    <w:p w14:paraId="50D0DD07" w14:textId="77777777" w:rsidR="002D208B" w:rsidRDefault="002421C4" w:rsidP="00AD44D5">
      <w:pPr>
        <w:pStyle w:val="ElNLv1"/>
        <w:tabs>
          <w:tab w:val="clear" w:pos="454"/>
          <w:tab w:val="left" w:pos="426"/>
          <w:tab w:val="left" w:pos="993"/>
          <w:tab w:val="left" w:pos="2552"/>
          <w:tab w:val="left" w:pos="3402"/>
          <w:tab w:val="left" w:pos="5245"/>
        </w:tabs>
        <w:ind w:left="426"/>
      </w:pPr>
      <w:r w:rsidRPr="00406DE4">
        <w:rPr>
          <w:szCs w:val="14"/>
        </w:rPr>
        <w:t>(</w:t>
      </w:r>
      <w:r w:rsidRPr="00406DE4">
        <w:rPr>
          <w:b/>
          <w:sz w:val="14"/>
          <w:szCs w:val="14"/>
        </w:rPr>
        <w:t>Limitatamente</w:t>
      </w:r>
      <w:r w:rsidR="005C6682" w:rsidRPr="00406DE4">
        <w:rPr>
          <w:szCs w:val="14"/>
        </w:rPr>
        <w:t xml:space="preserve"> all’</w:t>
      </w:r>
      <w:r w:rsidR="004F3771" w:rsidRPr="00406DE4">
        <w:rPr>
          <w:b/>
        </w:rPr>
        <w:t>AVVALIME</w:t>
      </w:r>
      <w:r w:rsidR="008D1755" w:rsidRPr="00406DE4">
        <w:rPr>
          <w:b/>
        </w:rPr>
        <w:t>N</w:t>
      </w:r>
      <w:r w:rsidR="004F3771" w:rsidRPr="00406DE4">
        <w:rPr>
          <w:b/>
        </w:rPr>
        <w:t>TO</w:t>
      </w:r>
      <w:r w:rsidRPr="002421C4">
        <w:t>)</w:t>
      </w:r>
      <w:r w:rsidR="00406DE4">
        <w:t xml:space="preserve"> </w:t>
      </w:r>
      <w:r w:rsidR="00442FA8">
        <w:t>C</w:t>
      </w:r>
      <w:r w:rsidRPr="00406DE4">
        <w:t>he le</w:t>
      </w:r>
      <w:r w:rsidR="00603E83" w:rsidRPr="00406DE4">
        <w:rPr>
          <w:szCs w:val="16"/>
        </w:rPr>
        <w:t xml:space="preserve"> imprese</w:t>
      </w:r>
      <w:r w:rsidR="00603E83" w:rsidRPr="00406DE4">
        <w:rPr>
          <w:b/>
          <w:szCs w:val="16"/>
        </w:rPr>
        <w:t xml:space="preserve"> </w:t>
      </w:r>
      <w:r w:rsidR="00FB14BA" w:rsidRPr="00406DE4">
        <w:rPr>
          <w:b/>
          <w:szCs w:val="16"/>
        </w:rPr>
        <w:t>AUSILIARIE</w:t>
      </w:r>
      <w:r w:rsidR="00603E83" w:rsidRPr="00406DE4">
        <w:rPr>
          <w:szCs w:val="16"/>
        </w:rPr>
        <w:t xml:space="preserve"> </w:t>
      </w:r>
      <w:r w:rsidR="002D208B">
        <w:rPr>
          <w:szCs w:val="16"/>
        </w:rPr>
        <w:t>sono consapevoli di</w:t>
      </w:r>
      <w:r w:rsidR="002D208B">
        <w:t>:</w:t>
      </w:r>
    </w:p>
    <w:p w14:paraId="77BC402A" w14:textId="77777777" w:rsidR="00AD44D5" w:rsidRDefault="00442FA8" w:rsidP="00871A13">
      <w:pPr>
        <w:pStyle w:val="ElTLv1"/>
      </w:pPr>
      <w:r w:rsidRPr="00442FA8">
        <w:t xml:space="preserve">dover allegare </w:t>
      </w:r>
      <w:r w:rsidR="004A238A">
        <w:t xml:space="preserve">alla documentazione di gara </w:t>
      </w:r>
      <w:r w:rsidRPr="00442FA8">
        <w:t>il Contratto di Avvalimento ai sensi del disciplinare e del codice tra l’impresa ausiliaria</w:t>
      </w:r>
      <w:r w:rsidR="00AD44D5">
        <w:t xml:space="preserve"> </w:t>
      </w:r>
      <w:r w:rsidR="002D208B" w:rsidRPr="00442FA8">
        <w:t xml:space="preserve">___________________, </w:t>
      </w:r>
      <w:r w:rsidR="00AD44D5">
        <w:t>che</w:t>
      </w:r>
      <w:r w:rsidRPr="00442FA8">
        <w:t xml:space="preserve"> </w:t>
      </w:r>
      <w:r w:rsidR="002D208B">
        <w:t xml:space="preserve">presta </w:t>
      </w:r>
      <w:r w:rsidR="002D208B" w:rsidRPr="00442FA8">
        <w:t xml:space="preserve">in </w:t>
      </w:r>
      <w:r w:rsidR="002D208B">
        <w:t xml:space="preserve">ausilio </w:t>
      </w:r>
      <w:r w:rsidR="004A238A">
        <w:t>de</w:t>
      </w:r>
      <w:r>
        <w:t xml:space="preserve">ll’impresa </w:t>
      </w:r>
      <w:proofErr w:type="spellStart"/>
      <w:r>
        <w:t>ausilia</w:t>
      </w:r>
      <w:r w:rsidR="004A238A">
        <w:t>ta</w:t>
      </w:r>
      <w:proofErr w:type="spellEnd"/>
      <w:r w:rsidR="002D208B" w:rsidRPr="00442FA8">
        <w:t xml:space="preserve"> </w:t>
      </w:r>
      <w:r w:rsidR="00AD44D5">
        <w:t>____</w:t>
      </w:r>
      <w:r w:rsidR="002D208B" w:rsidRPr="00442FA8">
        <w:t>____________</w:t>
      </w:r>
      <w:r w:rsidR="00AD44D5">
        <w:t>_________</w:t>
      </w:r>
      <w:r w:rsidR="002D208B">
        <w:t xml:space="preserve"> </w:t>
      </w:r>
      <w:r w:rsidR="00AD44D5">
        <w:t xml:space="preserve">i seguenti requisiti </w:t>
      </w:r>
      <w:r w:rsidR="004A238A">
        <w:t xml:space="preserve">economico-tecnico </w:t>
      </w:r>
      <w:r w:rsidR="00AD44D5">
        <w:t>che dichiara di possedere:</w:t>
      </w:r>
    </w:p>
    <w:p w14:paraId="0BF6774F" w14:textId="77777777" w:rsidR="002D208B" w:rsidRPr="002D208B" w:rsidRDefault="002D208B" w:rsidP="002D208B">
      <w:pPr>
        <w:pStyle w:val="ElTLv2"/>
        <w:spacing w:before="120"/>
      </w:pPr>
      <w:r>
        <w:t>_______________________________________________________________________________________</w:t>
      </w:r>
      <w:r>
        <w:rPr>
          <w:lang w:val="it-IT"/>
        </w:rPr>
        <w:t>;</w:t>
      </w:r>
    </w:p>
    <w:p w14:paraId="094BC27B" w14:textId="77777777" w:rsidR="002D208B" w:rsidRPr="002D208B" w:rsidRDefault="00442FA8" w:rsidP="004A238A">
      <w:pPr>
        <w:pStyle w:val="ElTLv1"/>
      </w:pPr>
      <w:r>
        <w:rPr>
          <w:lang w:val="it-IT"/>
        </w:rPr>
        <w:t xml:space="preserve">di essere obbligate in caso di affidamento </w:t>
      </w:r>
      <w:r w:rsidR="002D208B" w:rsidRPr="002D208B">
        <w:rPr>
          <w:lang w:val="it-IT"/>
        </w:rPr>
        <w:t>ai sen</w:t>
      </w:r>
      <w:r w:rsidR="002D208B">
        <w:rPr>
          <w:lang w:val="it-IT"/>
        </w:rPr>
        <w:t xml:space="preserve">si dell’art. 89, comma 1 del </w:t>
      </w:r>
      <w:proofErr w:type="spellStart"/>
      <w:r w:rsidR="002D208B">
        <w:rPr>
          <w:lang w:val="it-IT"/>
        </w:rPr>
        <w:t>D.L</w:t>
      </w:r>
      <w:r w:rsidR="002D208B" w:rsidRPr="002D208B">
        <w:rPr>
          <w:lang w:val="it-IT"/>
        </w:rPr>
        <w:t>gs.</w:t>
      </w:r>
      <w:proofErr w:type="spellEnd"/>
      <w:r w:rsidR="002D208B" w:rsidRPr="002D208B">
        <w:rPr>
          <w:lang w:val="it-IT"/>
        </w:rPr>
        <w:t xml:space="preserve"> 50/2016, verso il concorrente </w:t>
      </w:r>
      <w:proofErr w:type="spellStart"/>
      <w:r w:rsidR="002D208B">
        <w:rPr>
          <w:lang w:val="it-IT"/>
        </w:rPr>
        <w:t>ausiliato</w:t>
      </w:r>
      <w:proofErr w:type="spellEnd"/>
      <w:r w:rsidR="002D208B">
        <w:rPr>
          <w:lang w:val="it-IT"/>
        </w:rPr>
        <w:t xml:space="preserve"> </w:t>
      </w:r>
      <w:r w:rsidR="002D208B" w:rsidRPr="002D208B">
        <w:rPr>
          <w:lang w:val="it-IT"/>
        </w:rPr>
        <w:t>e verso la stazione appaltante</w:t>
      </w:r>
      <w:r w:rsidR="002D208B">
        <w:rPr>
          <w:lang w:val="it-IT"/>
        </w:rPr>
        <w:t>,</w:t>
      </w:r>
      <w:r w:rsidR="002D208B" w:rsidRPr="002D208B">
        <w:rPr>
          <w:lang w:val="it-IT"/>
        </w:rPr>
        <w:t xml:space="preserve"> a mettere a disposizione per tutta la durata dell’appalto le risorse necessarie di cui è carente il concorrente</w:t>
      </w:r>
      <w:r w:rsidR="002D208B">
        <w:rPr>
          <w:lang w:val="it-IT"/>
        </w:rPr>
        <w:t xml:space="preserve"> </w:t>
      </w:r>
      <w:proofErr w:type="spellStart"/>
      <w:r w:rsidR="002D208B">
        <w:rPr>
          <w:lang w:val="it-IT"/>
        </w:rPr>
        <w:t>ausiliato</w:t>
      </w:r>
      <w:proofErr w:type="spellEnd"/>
      <w:r w:rsidR="002D208B">
        <w:rPr>
          <w:lang w:val="it-IT"/>
        </w:rPr>
        <w:t>;</w:t>
      </w:r>
    </w:p>
    <w:p w14:paraId="3A70A5AD" w14:textId="77777777" w:rsidR="002D208B" w:rsidRPr="00442FA8" w:rsidRDefault="00442FA8" w:rsidP="002D208B">
      <w:pPr>
        <w:pStyle w:val="ElTLv1"/>
      </w:pPr>
      <w:r>
        <w:rPr>
          <w:lang w:val="it-IT"/>
        </w:rPr>
        <w:t xml:space="preserve">di essere obbligate in caso di affidamento </w:t>
      </w:r>
      <w:r w:rsidRPr="002D208B">
        <w:rPr>
          <w:lang w:val="it-IT"/>
        </w:rPr>
        <w:t>ai sen</w:t>
      </w:r>
      <w:r>
        <w:rPr>
          <w:lang w:val="it-IT"/>
        </w:rPr>
        <w:t xml:space="preserve">si </w:t>
      </w:r>
      <w:r w:rsidR="002D208B" w:rsidRPr="002D208B">
        <w:rPr>
          <w:lang w:val="it-IT"/>
        </w:rPr>
        <w:t xml:space="preserve">dell’art. 89, comma 7 del D.lgs. 50/2016, di non </w:t>
      </w:r>
      <w:r>
        <w:rPr>
          <w:lang w:val="it-IT"/>
        </w:rPr>
        <w:t xml:space="preserve">poter </w:t>
      </w:r>
      <w:r w:rsidR="002D208B" w:rsidRPr="002D208B">
        <w:rPr>
          <w:lang w:val="it-IT"/>
        </w:rPr>
        <w:t>ausiliare più di un concorrente alla presente procedura</w:t>
      </w:r>
      <w:r>
        <w:rPr>
          <w:lang w:val="it-IT"/>
        </w:rPr>
        <w:t>,</w:t>
      </w:r>
      <w:r w:rsidR="002D208B" w:rsidRPr="002D208B">
        <w:rPr>
          <w:lang w:val="it-IT"/>
        </w:rPr>
        <w:t xml:space="preserve"> né di</w:t>
      </w:r>
      <w:r>
        <w:rPr>
          <w:lang w:val="it-IT"/>
        </w:rPr>
        <w:t xml:space="preserve"> poter </w:t>
      </w:r>
      <w:r w:rsidR="002D208B" w:rsidRPr="002D208B">
        <w:rPr>
          <w:lang w:val="it-IT"/>
        </w:rPr>
        <w:t xml:space="preserve">partecipare alla gara in </w:t>
      </w:r>
      <w:r>
        <w:rPr>
          <w:lang w:val="it-IT"/>
        </w:rPr>
        <w:t>qualsiasi altra forma;</w:t>
      </w:r>
    </w:p>
    <w:p w14:paraId="0E90B225" w14:textId="77777777" w:rsidR="00442FA8" w:rsidRDefault="00442FA8" w:rsidP="00442FA8">
      <w:pPr>
        <w:pStyle w:val="ElTLv1"/>
      </w:pPr>
      <w:r>
        <w:t xml:space="preserve">di </w:t>
      </w:r>
      <w:r w:rsidRPr="00442FA8">
        <w:rPr>
          <w:lang w:val="it-IT"/>
        </w:rPr>
        <w:t>essere</w:t>
      </w:r>
      <w:r>
        <w:t xml:space="preserve"> consapevole che, in base all’art. 89, comma 9 del d.lgs. n. 50/2016:</w:t>
      </w:r>
    </w:p>
    <w:p w14:paraId="600EF62E" w14:textId="77777777" w:rsidR="00442FA8" w:rsidRDefault="00442FA8" w:rsidP="00EF5BBE">
      <w:pPr>
        <w:pStyle w:val="ElAlfLv2"/>
        <w:tabs>
          <w:tab w:val="clear" w:pos="851"/>
          <w:tab w:val="num" w:pos="1276"/>
        </w:tabs>
        <w:ind w:left="1276"/>
      </w:pPr>
      <w:r>
        <w:t>la stazione appaltante eseguirà in corso d'esecuzione le verifiche sostanziali circa l'effettivo possesso dei requisiti e delle risorse oggetto dell'avvalimento da parte dell</w:t>
      </w:r>
      <w:r>
        <w:rPr>
          <w:lang w:val="it-IT"/>
        </w:rPr>
        <w:t xml:space="preserve">e </w:t>
      </w:r>
      <w:r>
        <w:t>impresa ausiliari</w:t>
      </w:r>
      <w:r>
        <w:rPr>
          <w:lang w:val="it-IT"/>
        </w:rPr>
        <w:t>e</w:t>
      </w:r>
      <w:r>
        <w:t>, nonché l'effettivo impiego delle risorse medesime nell'esecuzione dell'appalto;</w:t>
      </w:r>
    </w:p>
    <w:p w14:paraId="39071A27" w14:textId="77777777" w:rsidR="00442FA8" w:rsidRPr="002D208B" w:rsidRDefault="00442FA8" w:rsidP="00EF5BBE">
      <w:pPr>
        <w:pStyle w:val="ElAlfLv2"/>
        <w:tabs>
          <w:tab w:val="clear" w:pos="851"/>
          <w:tab w:val="num" w:pos="1276"/>
        </w:tabs>
        <w:ind w:left="1276"/>
      </w:pPr>
      <w:r>
        <w:t>in relazione alle verifiche di cui al precedente punto, il responsabile unico del procedimento accerterà in corso d'opera che le prestazioni oggetto di contratto siano svolte direttamente dalle risorse umane e strumentali dell'impresa ausiliaria che il titolare del contratto utilizza in adempimento degli obblighi derivanti dal contratto di avvalimento</w:t>
      </w:r>
      <w:r>
        <w:rPr>
          <w:lang w:val="it-IT"/>
        </w:rPr>
        <w:t>;</w:t>
      </w:r>
    </w:p>
    <w:p w14:paraId="60832308" w14:textId="77777777" w:rsidR="00472D56" w:rsidRDefault="00F54231" w:rsidP="005C6682">
      <w:pPr>
        <w:pStyle w:val="ElNLv1"/>
        <w:tabs>
          <w:tab w:val="clear" w:pos="454"/>
          <w:tab w:val="left" w:pos="426"/>
          <w:tab w:val="left" w:pos="993"/>
          <w:tab w:val="left" w:pos="2552"/>
          <w:tab w:val="left" w:pos="3402"/>
          <w:tab w:val="left" w:pos="5245"/>
        </w:tabs>
        <w:ind w:left="426"/>
      </w:pPr>
      <w:r w:rsidRPr="00665665">
        <w:t>Di</w:t>
      </w:r>
      <w:proofErr w:type="gramStart"/>
      <w:r w:rsidR="005C6682">
        <w:rPr>
          <w:b/>
        </w:rPr>
        <w:tab/>
      </w:r>
      <w:r w:rsidR="005C6682" w:rsidRPr="005C6682">
        <w:t xml:space="preserve">[  </w:t>
      </w:r>
      <w:proofErr w:type="gramEnd"/>
      <w:r w:rsidR="005C6682" w:rsidRPr="005C6682">
        <w:t xml:space="preserve"> ]</w:t>
      </w:r>
      <w:r w:rsidRPr="005C6682">
        <w:t xml:space="preserve"> </w:t>
      </w:r>
      <w:r w:rsidR="005C6682">
        <w:t xml:space="preserve"> </w:t>
      </w:r>
      <w:r w:rsidR="00161684" w:rsidRPr="005C6682">
        <w:t>posse</w:t>
      </w:r>
      <w:r w:rsidRPr="005C6682">
        <w:t>dere</w:t>
      </w:r>
      <w:r w:rsidR="005C6682">
        <w:tab/>
      </w:r>
      <w:r w:rsidR="00CF1EFA">
        <w:t>ovvero</w:t>
      </w:r>
      <w:r w:rsidR="00CF1EFA">
        <w:rPr>
          <w:b/>
        </w:rPr>
        <w:tab/>
      </w:r>
      <w:r w:rsidR="005C6682" w:rsidRPr="005C6682">
        <w:t xml:space="preserve">[   ]  </w:t>
      </w:r>
      <w:r w:rsidR="00CF1EFA" w:rsidRPr="005C6682">
        <w:t>non possedere</w:t>
      </w:r>
      <w:r w:rsidR="00CF1EFA">
        <w:rPr>
          <w:b/>
        </w:rPr>
        <w:tab/>
      </w:r>
      <w:r>
        <w:t>i</w:t>
      </w:r>
      <w:r w:rsidR="00161684">
        <w:t>l</w:t>
      </w:r>
      <w:r w:rsidR="008F7928">
        <w:t xml:space="preserve"> </w:t>
      </w:r>
      <w:r w:rsidR="008F7928" w:rsidRPr="00CD2F7D">
        <w:rPr>
          <w:b/>
        </w:rPr>
        <w:t>Sistema di Certificazione di Qualità</w:t>
      </w:r>
      <w:r w:rsidR="008F7928">
        <w:t xml:space="preserve"> </w:t>
      </w:r>
      <w:r w:rsidR="008F7928" w:rsidRPr="008F7928">
        <w:t>richiest</w:t>
      </w:r>
      <w:r w:rsidR="00161684">
        <w:t>o</w:t>
      </w:r>
      <w:r w:rsidR="008F7928" w:rsidRPr="008F7928">
        <w:t xml:space="preserve"> per </w:t>
      </w:r>
      <w:r w:rsidR="00FC0338">
        <w:t>il servizio da svolgere</w:t>
      </w:r>
      <w:r w:rsidR="00AD44D5">
        <w:t>.</w:t>
      </w:r>
    </w:p>
    <w:p w14:paraId="21E3D415" w14:textId="77777777" w:rsidR="00B33307" w:rsidRPr="00B33307" w:rsidRDefault="00932B89" w:rsidP="00B33307">
      <w:pPr>
        <w:pStyle w:val="ElNLv1"/>
        <w:tabs>
          <w:tab w:val="clear" w:pos="454"/>
          <w:tab w:val="left" w:pos="426"/>
          <w:tab w:val="left" w:pos="993"/>
          <w:tab w:val="left" w:pos="2268"/>
          <w:tab w:val="left" w:pos="3119"/>
          <w:tab w:val="left" w:pos="5245"/>
        </w:tabs>
        <w:ind w:left="426"/>
      </w:pPr>
      <w:r w:rsidRPr="00665665">
        <w:t>D</w:t>
      </w:r>
      <w:r w:rsidR="005E5F00" w:rsidRPr="00665665">
        <w:t>i</w:t>
      </w:r>
      <w:proofErr w:type="gramStart"/>
      <w:r w:rsidR="00CF1EFA">
        <w:rPr>
          <w:b/>
        </w:rPr>
        <w:tab/>
      </w:r>
      <w:r w:rsidR="005C6682" w:rsidRPr="005C6682">
        <w:t>[</w:t>
      </w:r>
      <w:r w:rsidR="00CF1EFA" w:rsidRPr="005C6682">
        <w:t xml:space="preserve">  </w:t>
      </w:r>
      <w:proofErr w:type="gramEnd"/>
      <w:r w:rsidR="00CF1EFA" w:rsidRPr="005C6682">
        <w:t xml:space="preserve"> </w:t>
      </w:r>
      <w:r w:rsidR="005C6682" w:rsidRPr="005C6682">
        <w:t>]</w:t>
      </w:r>
      <w:r w:rsidR="005C6682">
        <w:t xml:space="preserve"> </w:t>
      </w:r>
      <w:r w:rsidR="005E5F00" w:rsidRPr="005C6682">
        <w:t xml:space="preserve"> </w:t>
      </w:r>
      <w:r w:rsidR="00B33307">
        <w:t>ricorrere</w:t>
      </w:r>
      <w:r w:rsidR="005E5F00" w:rsidRPr="005C6682">
        <w:tab/>
        <w:t>ovvero</w:t>
      </w:r>
      <w:r w:rsidR="005E5F00" w:rsidRPr="005C6682">
        <w:tab/>
      </w:r>
      <w:r w:rsidR="005C6682" w:rsidRPr="005C6682">
        <w:t xml:space="preserve">[   ] </w:t>
      </w:r>
      <w:r w:rsidR="00CF1EFA" w:rsidRPr="005C6682">
        <w:t xml:space="preserve"> non </w:t>
      </w:r>
      <w:r w:rsidR="00B33307">
        <w:t xml:space="preserve">ricorrere, </w:t>
      </w:r>
      <w:r w:rsidR="00AA75D2">
        <w:t>in caso di affidamento</w:t>
      </w:r>
      <w:r w:rsidR="00BE4ED1" w:rsidRPr="00BE4ED1">
        <w:t>,</w:t>
      </w:r>
      <w:r w:rsidR="00BE4ED1" w:rsidRPr="00B33307">
        <w:t xml:space="preserve"> </w:t>
      </w:r>
      <w:r w:rsidR="00B33307" w:rsidRPr="00B33307">
        <w:t>al contratto di</w:t>
      </w:r>
      <w:r w:rsidR="007F1E15" w:rsidRPr="00B33307">
        <w:t xml:space="preserve"> </w:t>
      </w:r>
      <w:r w:rsidR="00CD2F7D" w:rsidRPr="00CD2F7D">
        <w:rPr>
          <w:b/>
        </w:rPr>
        <w:t>Subappalto</w:t>
      </w:r>
      <w:r w:rsidR="00B33307" w:rsidRPr="00B33307">
        <w:t>;</w:t>
      </w:r>
    </w:p>
    <w:p w14:paraId="3C4BEBDE" w14:textId="77777777" w:rsidR="00B33307" w:rsidRDefault="00B33307" w:rsidP="00B33307">
      <w:pPr>
        <w:pStyle w:val="ElNLv1"/>
        <w:tabs>
          <w:tab w:val="clear" w:pos="454"/>
          <w:tab w:val="left" w:pos="426"/>
          <w:tab w:val="left" w:pos="993"/>
          <w:tab w:val="left" w:pos="2268"/>
          <w:tab w:val="left" w:pos="3119"/>
          <w:tab w:val="left" w:pos="5245"/>
        </w:tabs>
        <w:ind w:left="426"/>
      </w:pPr>
      <w:bookmarkStart w:id="6" w:name="_Hlk23932129"/>
      <w:r>
        <w:t xml:space="preserve">In </w:t>
      </w:r>
      <w:r w:rsidRPr="00CA2118">
        <w:rPr>
          <w:u w:val="single"/>
        </w:rPr>
        <w:t>caso di ricorso al subappalto</w:t>
      </w:r>
      <w:r>
        <w:t xml:space="preserve"> dichiara altresì:</w:t>
      </w:r>
    </w:p>
    <w:p w14:paraId="47A46D01" w14:textId="77777777" w:rsidR="00B33307" w:rsidRPr="00B33307" w:rsidRDefault="00B33307" w:rsidP="00B33307">
      <w:pPr>
        <w:pStyle w:val="ElAlfLv2"/>
        <w:numPr>
          <w:ilvl w:val="0"/>
          <w:numId w:val="44"/>
        </w:numPr>
      </w:pPr>
      <w:r>
        <w:rPr>
          <w:lang w:val="it-IT"/>
        </w:rPr>
        <w:t>che non stipulerà alcun contratto di subappalto con altri O.E. partecipanti in qualsiasi forma alla presente procedura</w:t>
      </w:r>
      <w:r w:rsidR="00CA2118">
        <w:rPr>
          <w:lang w:val="it-IT"/>
        </w:rPr>
        <w:t>,</w:t>
      </w:r>
      <w:r w:rsidR="00CA2118" w:rsidRPr="00CA2118">
        <w:t xml:space="preserve"> </w:t>
      </w:r>
      <w:r w:rsidR="00CA2118">
        <w:t>ai sensi dell’</w:t>
      </w:r>
      <w:r w:rsidR="00CA2118">
        <w:rPr>
          <w:lang w:val="it-IT"/>
        </w:rPr>
        <w:t xml:space="preserve">art. </w:t>
      </w:r>
      <w:r w:rsidR="00CA2118">
        <w:t>105 co.</w:t>
      </w:r>
      <w:r w:rsidR="00CA2118">
        <w:rPr>
          <w:lang w:val="it-IT"/>
        </w:rPr>
        <w:t xml:space="preserve">4 </w:t>
      </w:r>
      <w:proofErr w:type="spellStart"/>
      <w:r w:rsidR="00CA2118">
        <w:rPr>
          <w:lang w:val="it-IT"/>
        </w:rPr>
        <w:t>lett.a</w:t>
      </w:r>
      <w:proofErr w:type="spellEnd"/>
      <w:r w:rsidR="00CA2118">
        <w:rPr>
          <w:lang w:val="it-IT"/>
        </w:rPr>
        <w:t xml:space="preserve">) del </w:t>
      </w:r>
      <w:proofErr w:type="spellStart"/>
      <w:r w:rsidR="00CA2118">
        <w:rPr>
          <w:lang w:val="it-IT"/>
        </w:rPr>
        <w:t>D.Lgs.</w:t>
      </w:r>
      <w:proofErr w:type="spellEnd"/>
      <w:r w:rsidR="00CA2118">
        <w:rPr>
          <w:lang w:val="it-IT"/>
        </w:rPr>
        <w:t xml:space="preserve"> 50/2016</w:t>
      </w:r>
      <w:r>
        <w:rPr>
          <w:lang w:val="it-IT"/>
        </w:rPr>
        <w:t>;</w:t>
      </w:r>
    </w:p>
    <w:p w14:paraId="09F6928A" w14:textId="77777777" w:rsidR="00CA2118" w:rsidRPr="00CA2118" w:rsidRDefault="00CA2118" w:rsidP="00B33307">
      <w:pPr>
        <w:pStyle w:val="ElAlfLv2"/>
        <w:numPr>
          <w:ilvl w:val="0"/>
          <w:numId w:val="44"/>
        </w:numPr>
      </w:pPr>
      <w:r>
        <w:rPr>
          <w:lang w:val="it-IT"/>
        </w:rPr>
        <w:t>che,</w:t>
      </w:r>
      <w:r w:rsidR="005C766A">
        <w:rPr>
          <w:lang w:val="it-IT"/>
        </w:rPr>
        <w:t xml:space="preserve"> ai </w:t>
      </w:r>
      <w:r>
        <w:t>sensi</w:t>
      </w:r>
      <w:r>
        <w:rPr>
          <w:lang w:val="it-IT"/>
        </w:rPr>
        <w:t xml:space="preserve"> dell’art. </w:t>
      </w:r>
      <w:r>
        <w:t>105 co.</w:t>
      </w:r>
      <w:r>
        <w:rPr>
          <w:lang w:val="it-IT"/>
        </w:rPr>
        <w:t xml:space="preserve">4 </w:t>
      </w:r>
      <w:proofErr w:type="spellStart"/>
      <w:r>
        <w:rPr>
          <w:lang w:val="it-IT"/>
        </w:rPr>
        <w:t>lett.c</w:t>
      </w:r>
      <w:proofErr w:type="spellEnd"/>
      <w:r>
        <w:rPr>
          <w:lang w:val="it-IT"/>
        </w:rPr>
        <w:t xml:space="preserve">) del </w:t>
      </w:r>
      <w:proofErr w:type="spellStart"/>
      <w:r>
        <w:rPr>
          <w:lang w:val="it-IT"/>
        </w:rPr>
        <w:t>D.Lgs.</w:t>
      </w:r>
      <w:proofErr w:type="spellEnd"/>
      <w:r>
        <w:rPr>
          <w:lang w:val="it-IT"/>
        </w:rPr>
        <w:t xml:space="preserve"> 50/2016, </w:t>
      </w:r>
      <w:r w:rsidR="00FC0338">
        <w:rPr>
          <w:lang w:val="it-IT"/>
        </w:rPr>
        <w:t xml:space="preserve">le parti del servizio </w:t>
      </w:r>
      <w:r>
        <w:rPr>
          <w:lang w:val="it-IT"/>
        </w:rPr>
        <w:t>oggetto di subappalto sono le seguenti:</w:t>
      </w:r>
    </w:p>
    <w:p w14:paraId="53605D12" w14:textId="77777777" w:rsidR="00CA2118" w:rsidRDefault="00CA2118" w:rsidP="00CA2118">
      <w:pPr>
        <w:pStyle w:val="Spazio"/>
      </w:pPr>
      <w:r>
        <w:t xml:space="preserve"> </w:t>
      </w:r>
    </w:p>
    <w:tbl>
      <w:tblPr>
        <w:tblW w:w="4578" w:type="pct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6663"/>
        <w:gridCol w:w="1699"/>
        <w:gridCol w:w="874"/>
      </w:tblGrid>
      <w:tr w:rsidR="0052210F" w:rsidRPr="00A63FF0" w14:paraId="58F4B779" w14:textId="77777777" w:rsidTr="00CF5A8E">
        <w:trPr>
          <w:trHeight w:val="435"/>
        </w:trPr>
        <w:tc>
          <w:tcPr>
            <w:tcW w:w="3607" w:type="pct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2DF6A6F" w14:textId="77777777" w:rsidR="0052210F" w:rsidRPr="00A63FF0" w:rsidRDefault="00FC0338" w:rsidP="0052210F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proofErr w:type="spellStart"/>
            <w:r>
              <w:rPr>
                <w:rFonts w:ascii="Verdana" w:hAnsi="Verdana"/>
                <w:sz w:val="14"/>
                <w:szCs w:val="14"/>
              </w:rPr>
              <w:t>Servizio</w:t>
            </w:r>
            <w:proofErr w:type="spellEnd"/>
          </w:p>
        </w:tc>
        <w:tc>
          <w:tcPr>
            <w:tcW w:w="920" w:type="pct"/>
            <w:tcBorders>
              <w:top w:val="nil"/>
              <w:bottom w:val="dotted" w:sz="4" w:space="0" w:color="auto"/>
            </w:tcBorders>
            <w:vAlign w:val="center"/>
          </w:tcPr>
          <w:p w14:paraId="4002F792" w14:textId="77777777" w:rsidR="0052210F" w:rsidRPr="00A63FF0" w:rsidRDefault="0052210F" w:rsidP="0052210F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Importo (Euro)</w:t>
            </w:r>
          </w:p>
        </w:tc>
        <w:tc>
          <w:tcPr>
            <w:tcW w:w="473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CE06E4F" w14:textId="77777777" w:rsidR="0052210F" w:rsidRPr="00A63FF0" w:rsidRDefault="00CF5A8E" w:rsidP="00CF5A8E">
            <w:pPr>
              <w:pStyle w:val="sche3"/>
              <w:widowControl/>
              <w:overflowPunct/>
              <w:autoSpaceDE/>
              <w:autoSpaceDN/>
              <w:adjustRightInd/>
              <w:jc w:val="left"/>
              <w:rPr>
                <w:rFonts w:ascii="Verdana" w:hAnsi="Verdana"/>
                <w:sz w:val="14"/>
                <w:szCs w:val="14"/>
                <w:lang w:val="it-IT"/>
              </w:rPr>
            </w:pPr>
            <w:r>
              <w:rPr>
                <w:rFonts w:ascii="Verdana" w:hAnsi="Verdana"/>
                <w:sz w:val="14"/>
                <w:szCs w:val="14"/>
                <w:lang w:val="it-IT"/>
              </w:rPr>
              <w:t>%</w:t>
            </w:r>
            <w:r w:rsidR="0052210F">
              <w:rPr>
                <w:rFonts w:ascii="Verdana" w:hAnsi="Verdana"/>
                <w:sz w:val="14"/>
                <w:szCs w:val="14"/>
                <w:lang w:val="it-IT"/>
              </w:rPr>
              <w:t xml:space="preserve"> Sub</w:t>
            </w:r>
            <w:r>
              <w:rPr>
                <w:rFonts w:ascii="Verdana" w:hAnsi="Verdana"/>
                <w:sz w:val="14"/>
                <w:szCs w:val="14"/>
                <w:lang w:val="it-IT"/>
              </w:rPr>
              <w:t>.</w:t>
            </w:r>
          </w:p>
        </w:tc>
      </w:tr>
      <w:tr w:rsidR="0052210F" w:rsidRPr="00A63FF0" w14:paraId="0F4FECC2" w14:textId="77777777" w:rsidTr="00CF5A8E">
        <w:trPr>
          <w:trHeight w:val="283"/>
        </w:trPr>
        <w:tc>
          <w:tcPr>
            <w:tcW w:w="3607" w:type="pct"/>
            <w:tcBorders>
              <w:top w:val="dotted" w:sz="4" w:space="0" w:color="auto"/>
            </w:tcBorders>
            <w:vAlign w:val="bottom"/>
          </w:tcPr>
          <w:p w14:paraId="3F2F7094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920" w:type="pct"/>
            <w:tcBorders>
              <w:top w:val="dotted" w:sz="4" w:space="0" w:color="auto"/>
            </w:tcBorders>
            <w:vAlign w:val="bottom"/>
          </w:tcPr>
          <w:p w14:paraId="19FEAC85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</w:t>
            </w:r>
          </w:p>
        </w:tc>
        <w:tc>
          <w:tcPr>
            <w:tcW w:w="47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5A2D1A1F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52210F" w:rsidRPr="00A63FF0" w14:paraId="6A68CF85" w14:textId="77777777" w:rsidTr="00CF5A8E">
        <w:trPr>
          <w:trHeight w:val="283"/>
        </w:trPr>
        <w:tc>
          <w:tcPr>
            <w:tcW w:w="3607" w:type="pct"/>
            <w:tcBorders>
              <w:top w:val="dotted" w:sz="4" w:space="0" w:color="auto"/>
            </w:tcBorders>
            <w:vAlign w:val="bottom"/>
          </w:tcPr>
          <w:p w14:paraId="083A8B9F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920" w:type="pct"/>
            <w:tcBorders>
              <w:top w:val="dotted" w:sz="4" w:space="0" w:color="auto"/>
            </w:tcBorders>
            <w:vAlign w:val="bottom"/>
          </w:tcPr>
          <w:p w14:paraId="490B0EA1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47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483D1559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  <w:tr w:rsidR="0052210F" w:rsidRPr="00A63FF0" w14:paraId="75BD4580" w14:textId="77777777" w:rsidTr="00CF5A8E">
        <w:trPr>
          <w:trHeight w:val="283"/>
        </w:trPr>
        <w:tc>
          <w:tcPr>
            <w:tcW w:w="3607" w:type="pct"/>
            <w:tcBorders>
              <w:top w:val="dotted" w:sz="4" w:space="0" w:color="auto"/>
            </w:tcBorders>
            <w:vAlign w:val="bottom"/>
          </w:tcPr>
          <w:p w14:paraId="51EE1980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920" w:type="pct"/>
            <w:tcBorders>
              <w:top w:val="dotted" w:sz="4" w:space="0" w:color="auto"/>
            </w:tcBorders>
            <w:vAlign w:val="bottom"/>
          </w:tcPr>
          <w:p w14:paraId="36552AD4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  <w:tc>
          <w:tcPr>
            <w:tcW w:w="47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C58CCFF" w14:textId="77777777" w:rsidR="0052210F" w:rsidRPr="00A63FF0" w:rsidRDefault="0052210F" w:rsidP="0052210F">
            <w:pPr>
              <w:spacing w:before="0" w:after="40"/>
              <w:rPr>
                <w:sz w:val="14"/>
                <w:szCs w:val="14"/>
              </w:rPr>
            </w:pPr>
            <w:r w:rsidRPr="00A63FF0">
              <w:rPr>
                <w:sz w:val="14"/>
                <w:szCs w:val="14"/>
              </w:rPr>
              <w:t>_</w:t>
            </w:r>
          </w:p>
        </w:tc>
      </w:tr>
    </w:tbl>
    <w:p w14:paraId="79202ADE" w14:textId="77777777" w:rsidR="003D76F0" w:rsidRDefault="003D76F0" w:rsidP="00CF5A8E">
      <w:pPr>
        <w:pStyle w:val="Spazio"/>
      </w:pPr>
    </w:p>
    <w:p w14:paraId="62199217" w14:textId="77777777" w:rsidR="00CF5A8E" w:rsidRPr="005C766A" w:rsidRDefault="00CF5A8E" w:rsidP="005C766A">
      <w:pPr>
        <w:pStyle w:val="ElAlfLv2"/>
        <w:numPr>
          <w:ilvl w:val="0"/>
          <w:numId w:val="44"/>
        </w:numPr>
        <w:rPr>
          <w:lang w:val="it-IT"/>
        </w:rPr>
      </w:pPr>
      <w:r w:rsidRPr="005C766A">
        <w:rPr>
          <w:lang w:val="it-IT"/>
        </w:rPr>
        <w:t>che l’importo totale</w:t>
      </w:r>
      <w:r w:rsidR="005C766A" w:rsidRPr="005C766A">
        <w:rPr>
          <w:lang w:val="it-IT"/>
        </w:rPr>
        <w:t xml:space="preserve"> de</w:t>
      </w:r>
      <w:r w:rsidR="00FC0338">
        <w:rPr>
          <w:lang w:val="it-IT"/>
        </w:rPr>
        <w:t xml:space="preserve">l servizio subappaltato </w:t>
      </w:r>
      <w:r w:rsidR="005C766A" w:rsidRPr="005C766A">
        <w:rPr>
          <w:lang w:val="it-IT"/>
        </w:rPr>
        <w:t>non supererà comunque il 40% dell’importo complessivo del contratto, ai sensi dell’art. 105 co.</w:t>
      </w:r>
      <w:r w:rsidR="005C766A">
        <w:rPr>
          <w:lang w:val="it-IT"/>
        </w:rPr>
        <w:t>2</w:t>
      </w:r>
      <w:r w:rsidR="005C766A" w:rsidRPr="005C766A">
        <w:rPr>
          <w:lang w:val="it-IT"/>
        </w:rPr>
        <w:t xml:space="preserve"> del </w:t>
      </w:r>
      <w:proofErr w:type="spellStart"/>
      <w:r w:rsidR="005C766A" w:rsidRPr="005C766A">
        <w:rPr>
          <w:lang w:val="it-IT"/>
        </w:rPr>
        <w:t>D.Lgs.</w:t>
      </w:r>
      <w:proofErr w:type="spellEnd"/>
      <w:r w:rsidR="005C766A" w:rsidRPr="005C766A">
        <w:rPr>
          <w:lang w:val="it-IT"/>
        </w:rPr>
        <w:t xml:space="preserve"> 50/2016</w:t>
      </w:r>
      <w:r w:rsidR="005C766A">
        <w:rPr>
          <w:lang w:val="it-IT"/>
        </w:rPr>
        <w:t xml:space="preserve"> in vigenza dell’art. 1 co. 18 del DL 32/2019</w:t>
      </w:r>
      <w:r w:rsidR="00F92C0F">
        <w:rPr>
          <w:lang w:val="it-IT"/>
        </w:rPr>
        <w:t xml:space="preserve"> convertito, con modificazioni, nella legge 14 giugno 2019, n. 55.</w:t>
      </w:r>
    </w:p>
    <w:bookmarkEnd w:id="6"/>
    <w:p w14:paraId="0A06578C" w14:textId="77777777" w:rsidR="00406DE4" w:rsidRDefault="00406DE4" w:rsidP="009F4FCD">
      <w:pPr>
        <w:pStyle w:val="ElNLv1"/>
        <w:tabs>
          <w:tab w:val="clear" w:pos="454"/>
          <w:tab w:val="left" w:pos="426"/>
          <w:tab w:val="left" w:pos="993"/>
        </w:tabs>
        <w:ind w:left="426"/>
      </w:pPr>
      <w:r w:rsidRPr="00665665">
        <w:t>Di</w:t>
      </w:r>
      <w:r>
        <w:rPr>
          <w:b/>
        </w:rPr>
        <w:t xml:space="preserve"> </w:t>
      </w:r>
      <w:r>
        <w:t xml:space="preserve">accettare in caso di controversie, quale foro competente esclusivo il </w:t>
      </w:r>
      <w:r w:rsidRPr="00406DE4">
        <w:rPr>
          <w:b/>
        </w:rPr>
        <w:t>Foro di Lecce</w:t>
      </w:r>
      <w:r>
        <w:t>.</w:t>
      </w:r>
    </w:p>
    <w:p w14:paraId="30594B82" w14:textId="77777777" w:rsidR="00665665" w:rsidRDefault="00665665" w:rsidP="009F4FCD">
      <w:pPr>
        <w:pStyle w:val="ElNLv1"/>
        <w:tabs>
          <w:tab w:val="clear" w:pos="454"/>
          <w:tab w:val="left" w:pos="426"/>
          <w:tab w:val="left" w:pos="993"/>
        </w:tabs>
        <w:ind w:left="426"/>
      </w:pPr>
      <w:r>
        <w:t>D</w:t>
      </w:r>
      <w:r w:rsidR="000D2C80">
        <w:t xml:space="preserve">i essere informato che i </w:t>
      </w:r>
      <w:r w:rsidR="000D2C80" w:rsidRPr="00241F61">
        <w:rPr>
          <w:b/>
        </w:rPr>
        <w:t>dati personali</w:t>
      </w:r>
      <w:r w:rsidR="000D2C80">
        <w:t xml:space="preserve"> raccolti, anche con strumenti informatici, saranno trattati ai sensi e per gli effetti degli articoli 13 e 14 del Regolamento europeo generale sulla protezione dei dati n. 2016/679 e del </w:t>
      </w:r>
      <w:proofErr w:type="spellStart"/>
      <w:r w:rsidR="000D2C80">
        <w:t>D.Lgs.</w:t>
      </w:r>
      <w:proofErr w:type="spellEnd"/>
      <w:r w:rsidR="000D2C80">
        <w:t xml:space="preserve"> 193/2006 esclusivamente per le finalità del procedimento per il quale la presente istanza viene resa.</w:t>
      </w:r>
    </w:p>
    <w:bookmarkEnd w:id="0"/>
    <w:bookmarkEnd w:id="1"/>
    <w:p w14:paraId="6CB29629" w14:textId="77777777" w:rsidR="00E31CC6" w:rsidRDefault="00E31CC6" w:rsidP="004452DF">
      <w:pPr>
        <w:pStyle w:val="Numero"/>
        <w:spacing w:before="0"/>
        <w:rPr>
          <w:szCs w:val="14"/>
        </w:rPr>
      </w:pPr>
    </w:p>
    <w:p w14:paraId="1A379E3B" w14:textId="77777777" w:rsidR="00654943" w:rsidRPr="00B344B7" w:rsidRDefault="00241F61" w:rsidP="000E22F4">
      <w:pPr>
        <w:pStyle w:val="NormaleWeb"/>
        <w:widowControl w:val="0"/>
        <w:spacing w:before="120" w:beforeAutospacing="0" w:after="0" w:afterAutospacing="0"/>
        <w:ind w:firstLine="357"/>
        <w:jc w:val="both"/>
        <w:rPr>
          <w:szCs w:val="16"/>
        </w:rPr>
      </w:pPr>
      <w:r>
        <w:rPr>
          <w:szCs w:val="16"/>
        </w:rPr>
        <w:t>____________, lì ________________</w:t>
      </w:r>
      <w:r w:rsidR="00C01378">
        <w:rPr>
          <w:szCs w:val="16"/>
        </w:rPr>
        <w:t>.</w:t>
      </w:r>
      <w:r w:rsidR="00D06320" w:rsidRPr="00B344B7">
        <w:rPr>
          <w:szCs w:val="16"/>
        </w:rPr>
        <w:t xml:space="preserve"> </w:t>
      </w:r>
    </w:p>
    <w:p w14:paraId="62BDF04F" w14:textId="77777777" w:rsidR="006C500A" w:rsidRDefault="006C500A" w:rsidP="00544D4B">
      <w:pPr>
        <w:spacing w:before="0"/>
        <w:jc w:val="both"/>
        <w:rPr>
          <w:szCs w:val="16"/>
        </w:rPr>
      </w:pPr>
    </w:p>
    <w:p w14:paraId="2BB8ED5A" w14:textId="77777777" w:rsidR="00241F61" w:rsidRPr="002369B4" w:rsidRDefault="00241F61" w:rsidP="00544D4B">
      <w:pPr>
        <w:spacing w:before="0"/>
        <w:jc w:val="both"/>
        <w:rPr>
          <w:szCs w:val="16"/>
        </w:rPr>
      </w:pPr>
    </w:p>
    <w:p w14:paraId="707669B0" w14:textId="77777777" w:rsidR="00544D4B" w:rsidRDefault="00B344B7" w:rsidP="00681834">
      <w:pPr>
        <w:shd w:val="clear" w:color="auto" w:fill="DEEAF6"/>
        <w:tabs>
          <w:tab w:val="right" w:pos="9923"/>
        </w:tabs>
        <w:spacing w:before="0"/>
        <w:rPr>
          <w:b/>
          <w:szCs w:val="16"/>
        </w:rPr>
      </w:pPr>
      <w:r>
        <w:rPr>
          <w:iCs/>
          <w:szCs w:val="16"/>
        </w:rPr>
        <w:t xml:space="preserve">Timbro e </w:t>
      </w:r>
      <w:r w:rsidRPr="00B344B7">
        <w:rPr>
          <w:iCs/>
          <w:szCs w:val="16"/>
        </w:rPr>
        <w:t>F</w:t>
      </w:r>
      <w:r>
        <w:rPr>
          <w:iCs/>
          <w:szCs w:val="16"/>
        </w:rPr>
        <w:t>irma del</w:t>
      </w:r>
      <w:r w:rsidRPr="00B344B7">
        <w:rPr>
          <w:iCs/>
          <w:szCs w:val="16"/>
        </w:rPr>
        <w:t xml:space="preserve"> </w:t>
      </w:r>
      <w:r w:rsidRPr="00B344B7">
        <w:rPr>
          <w:b/>
          <w:iCs/>
          <w:szCs w:val="16"/>
        </w:rPr>
        <w:t>LEGALE RAPPRESENTANTE</w:t>
      </w:r>
      <w:r w:rsidRPr="00B344B7">
        <w:rPr>
          <w:iCs/>
          <w:szCs w:val="16"/>
        </w:rPr>
        <w:t xml:space="preserve"> </w:t>
      </w:r>
      <w:proofErr w:type="gramStart"/>
      <w:r>
        <w:rPr>
          <w:iCs/>
          <w:szCs w:val="16"/>
        </w:rPr>
        <w:t>dell’</w:t>
      </w:r>
      <w:r w:rsidRPr="00B344B7">
        <w:rPr>
          <w:b/>
          <w:szCs w:val="16"/>
        </w:rPr>
        <w:t xml:space="preserve"> </w:t>
      </w:r>
      <w:r w:rsidR="00544D4B">
        <w:rPr>
          <w:b/>
          <w:szCs w:val="16"/>
        </w:rPr>
        <w:t>IMPRESA</w:t>
      </w:r>
      <w:proofErr w:type="gramEnd"/>
      <w:r w:rsidR="00544D4B" w:rsidRPr="007458EF">
        <w:rPr>
          <w:b/>
          <w:szCs w:val="16"/>
        </w:rPr>
        <w:t xml:space="preserve"> </w:t>
      </w:r>
      <w:r w:rsidR="00CD3AB7">
        <w:rPr>
          <w:b/>
          <w:szCs w:val="16"/>
        </w:rPr>
        <w:t xml:space="preserve">n. </w:t>
      </w:r>
      <w:r w:rsidR="00544D4B" w:rsidRPr="007458EF">
        <w:rPr>
          <w:b/>
          <w:szCs w:val="16"/>
        </w:rPr>
        <w:t>1</w:t>
      </w:r>
    </w:p>
    <w:p w14:paraId="09C17688" w14:textId="77777777" w:rsidR="003D48F5" w:rsidRDefault="003D48F5" w:rsidP="00544D4B">
      <w:pPr>
        <w:spacing w:before="0"/>
        <w:jc w:val="both"/>
        <w:rPr>
          <w:szCs w:val="16"/>
        </w:rPr>
      </w:pPr>
    </w:p>
    <w:p w14:paraId="5DED00F8" w14:textId="77777777" w:rsidR="009D2E2F" w:rsidRDefault="009D2E2F" w:rsidP="00544D4B">
      <w:pPr>
        <w:spacing w:before="0"/>
        <w:jc w:val="both"/>
        <w:rPr>
          <w:szCs w:val="16"/>
        </w:rPr>
      </w:pPr>
    </w:p>
    <w:p w14:paraId="684B0175" w14:textId="77777777" w:rsidR="003D48F5" w:rsidRPr="002369B4" w:rsidRDefault="003D48F5" w:rsidP="00544D4B">
      <w:pPr>
        <w:spacing w:before="0"/>
        <w:jc w:val="both"/>
        <w:rPr>
          <w:szCs w:val="16"/>
        </w:rPr>
      </w:pPr>
      <w:r>
        <w:rPr>
          <w:szCs w:val="16"/>
        </w:rPr>
        <w:t>______________________________________, lì _____________</w:t>
      </w:r>
    </w:p>
    <w:p w14:paraId="2083DDC4" w14:textId="77777777" w:rsidR="00A40525" w:rsidRDefault="00A40525" w:rsidP="00A40525">
      <w:pPr>
        <w:spacing w:before="0"/>
        <w:jc w:val="both"/>
        <w:rPr>
          <w:szCs w:val="16"/>
        </w:rPr>
      </w:pPr>
    </w:p>
    <w:p w14:paraId="7DDF7021" w14:textId="77777777" w:rsidR="00A40525" w:rsidRPr="002369B4" w:rsidRDefault="00A40525" w:rsidP="00A40525">
      <w:pPr>
        <w:spacing w:before="0"/>
        <w:jc w:val="both"/>
        <w:rPr>
          <w:szCs w:val="16"/>
        </w:rPr>
      </w:pPr>
    </w:p>
    <w:p w14:paraId="7FDDB093" w14:textId="77777777" w:rsidR="00A40525" w:rsidRDefault="00A40525" w:rsidP="00A40525">
      <w:pPr>
        <w:shd w:val="clear" w:color="auto" w:fill="DEEAF6"/>
        <w:tabs>
          <w:tab w:val="right" w:pos="9923"/>
        </w:tabs>
        <w:spacing w:before="0"/>
        <w:rPr>
          <w:b/>
          <w:szCs w:val="16"/>
        </w:rPr>
      </w:pPr>
      <w:r>
        <w:rPr>
          <w:iCs/>
          <w:szCs w:val="16"/>
        </w:rPr>
        <w:t xml:space="preserve">Timbro e </w:t>
      </w:r>
      <w:r w:rsidRPr="00B344B7">
        <w:rPr>
          <w:iCs/>
          <w:szCs w:val="16"/>
        </w:rPr>
        <w:t>F</w:t>
      </w:r>
      <w:r>
        <w:rPr>
          <w:iCs/>
          <w:szCs w:val="16"/>
        </w:rPr>
        <w:t>irma del</w:t>
      </w:r>
      <w:r w:rsidRPr="00B344B7">
        <w:rPr>
          <w:iCs/>
          <w:szCs w:val="16"/>
        </w:rPr>
        <w:t xml:space="preserve"> </w:t>
      </w:r>
      <w:r w:rsidRPr="00B344B7">
        <w:rPr>
          <w:b/>
          <w:iCs/>
          <w:szCs w:val="16"/>
        </w:rPr>
        <w:t>LEGALE RAPPRESENTANTE</w:t>
      </w:r>
      <w:r w:rsidRPr="00B344B7">
        <w:rPr>
          <w:iCs/>
          <w:szCs w:val="16"/>
        </w:rPr>
        <w:t xml:space="preserve"> </w:t>
      </w:r>
      <w:proofErr w:type="gramStart"/>
      <w:r>
        <w:rPr>
          <w:iCs/>
          <w:szCs w:val="16"/>
        </w:rPr>
        <w:t>dell’</w:t>
      </w:r>
      <w:r w:rsidRPr="00B344B7">
        <w:rPr>
          <w:b/>
          <w:szCs w:val="16"/>
        </w:rPr>
        <w:t xml:space="preserve"> </w:t>
      </w:r>
      <w:r>
        <w:rPr>
          <w:b/>
          <w:szCs w:val="16"/>
        </w:rPr>
        <w:t>IMPRESA</w:t>
      </w:r>
      <w:proofErr w:type="gramEnd"/>
      <w:r w:rsidRPr="007458EF">
        <w:rPr>
          <w:b/>
          <w:szCs w:val="16"/>
        </w:rPr>
        <w:t xml:space="preserve"> </w:t>
      </w:r>
      <w:r w:rsidR="00CD3AB7">
        <w:rPr>
          <w:b/>
          <w:szCs w:val="16"/>
        </w:rPr>
        <w:t xml:space="preserve">n. </w:t>
      </w:r>
      <w:r w:rsidR="00EF5BBE">
        <w:rPr>
          <w:b/>
          <w:szCs w:val="16"/>
        </w:rPr>
        <w:t>___</w:t>
      </w:r>
    </w:p>
    <w:p w14:paraId="76CBEAB7" w14:textId="77777777" w:rsidR="00A40525" w:rsidRDefault="00A40525" w:rsidP="00A40525">
      <w:pPr>
        <w:spacing w:before="0"/>
        <w:jc w:val="both"/>
        <w:rPr>
          <w:szCs w:val="16"/>
        </w:rPr>
      </w:pPr>
    </w:p>
    <w:p w14:paraId="07F85D4E" w14:textId="77777777" w:rsidR="009D2E2F" w:rsidRDefault="009D2E2F" w:rsidP="00A40525">
      <w:pPr>
        <w:spacing w:before="0"/>
        <w:jc w:val="both"/>
        <w:rPr>
          <w:szCs w:val="16"/>
        </w:rPr>
      </w:pPr>
    </w:p>
    <w:p w14:paraId="5E201F53" w14:textId="77777777" w:rsidR="002369B4" w:rsidRDefault="00A40525" w:rsidP="00A40525">
      <w:pPr>
        <w:spacing w:before="0"/>
        <w:jc w:val="both"/>
        <w:rPr>
          <w:szCs w:val="16"/>
        </w:rPr>
      </w:pPr>
      <w:r>
        <w:rPr>
          <w:szCs w:val="16"/>
        </w:rPr>
        <w:t>______________________________________, lì _____________</w:t>
      </w:r>
    </w:p>
    <w:p w14:paraId="115E9084" w14:textId="77777777" w:rsidR="00A40525" w:rsidRPr="002369B4" w:rsidRDefault="00A40525" w:rsidP="00A40525">
      <w:pPr>
        <w:spacing w:before="0"/>
        <w:jc w:val="both"/>
        <w:rPr>
          <w:szCs w:val="16"/>
        </w:rPr>
      </w:pPr>
    </w:p>
    <w:p w14:paraId="73DAD7DD" w14:textId="77777777" w:rsidR="003D48F5" w:rsidRPr="002369B4" w:rsidRDefault="003D48F5" w:rsidP="003D48F5">
      <w:pPr>
        <w:spacing w:before="0"/>
        <w:jc w:val="both"/>
        <w:rPr>
          <w:szCs w:val="16"/>
        </w:rPr>
      </w:pPr>
    </w:p>
    <w:p w14:paraId="2D98372B" w14:textId="77777777" w:rsidR="00604F35" w:rsidRPr="00EF5BBE" w:rsidRDefault="00865F03" w:rsidP="00BF4E56">
      <w:pPr>
        <w:jc w:val="both"/>
        <w:rPr>
          <w:b/>
          <w:iCs/>
          <w:sz w:val="12"/>
          <w:szCs w:val="14"/>
        </w:rPr>
      </w:pPr>
      <w:r w:rsidRPr="00EF5BBE">
        <w:rPr>
          <w:iCs/>
          <w:sz w:val="12"/>
          <w:szCs w:val="14"/>
        </w:rPr>
        <w:t>LA PRESENTE DICHIARAZIONE, RESA AI SENSI DELL’ARTICOLO 47 DEL D.P.R. 445</w:t>
      </w:r>
      <w:r w:rsidR="00BF4E56" w:rsidRPr="00EF5BBE">
        <w:rPr>
          <w:iCs/>
          <w:sz w:val="12"/>
          <w:szCs w:val="14"/>
        </w:rPr>
        <w:t>/</w:t>
      </w:r>
      <w:r w:rsidRPr="00EF5BBE">
        <w:rPr>
          <w:iCs/>
          <w:sz w:val="12"/>
          <w:szCs w:val="14"/>
        </w:rPr>
        <w:t>2000 IN CARTA LIBERA</w:t>
      </w:r>
      <w:r w:rsidR="00BF4E56" w:rsidRPr="00EF5BBE">
        <w:rPr>
          <w:iCs/>
          <w:sz w:val="12"/>
          <w:szCs w:val="14"/>
        </w:rPr>
        <w:t>,</w:t>
      </w:r>
      <w:r w:rsidRPr="00EF5BBE">
        <w:rPr>
          <w:iCs/>
          <w:sz w:val="12"/>
          <w:szCs w:val="14"/>
        </w:rPr>
        <w:t xml:space="preserve"> SE PRIVA DI SOTTOSCRIZIONE AUTENTICATA </w:t>
      </w:r>
      <w:r w:rsidRPr="00EF5BBE">
        <w:rPr>
          <w:b/>
          <w:iCs/>
          <w:sz w:val="12"/>
          <w:szCs w:val="14"/>
        </w:rPr>
        <w:t xml:space="preserve">DEV’ESSERE CORREDATA DI FOTOCOPIA SEMPLICE DI UN DOCUMENTO DI RICONOSCIMENTO DI TUTTI I SOTTOSCRITTORI, IN CORSO DI VALIDITÀ, </w:t>
      </w:r>
      <w:r w:rsidRPr="00EF5BBE">
        <w:rPr>
          <w:b/>
          <w:iCs/>
          <w:sz w:val="12"/>
          <w:szCs w:val="14"/>
          <w:u w:val="single"/>
        </w:rPr>
        <w:t>PENA L’ESCLUSIONE</w:t>
      </w:r>
      <w:r w:rsidRPr="00EF5BBE">
        <w:rPr>
          <w:b/>
          <w:iCs/>
          <w:sz w:val="12"/>
          <w:szCs w:val="14"/>
        </w:rPr>
        <w:t>.</w:t>
      </w:r>
    </w:p>
    <w:sectPr w:rsidR="00604F35" w:rsidRPr="00EF5BBE" w:rsidSect="00761C33">
      <w:headerReference w:type="default" r:id="rId8"/>
      <w:footerReference w:type="default" r:id="rId9"/>
      <w:footerReference w:type="first" r:id="rId10"/>
      <w:footnotePr>
        <w:numRestart w:val="eachPage"/>
      </w:footnotePr>
      <w:endnotePr>
        <w:numFmt w:val="decimal"/>
        <w:numRestart w:val="eachSect"/>
      </w:endnotePr>
      <w:pgSz w:w="11906" w:h="16838" w:code="9"/>
      <w:pgMar w:top="567" w:right="907" w:bottom="851" w:left="907" w:header="397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121C5" w14:textId="77777777" w:rsidR="000B058A" w:rsidRDefault="000B058A">
      <w:r>
        <w:separator/>
      </w:r>
    </w:p>
    <w:p w14:paraId="39694674" w14:textId="77777777" w:rsidR="000B058A" w:rsidRDefault="000B058A"/>
  </w:endnote>
  <w:endnote w:type="continuationSeparator" w:id="0">
    <w:p w14:paraId="75C7B090" w14:textId="77777777" w:rsidR="000B058A" w:rsidRDefault="000B058A">
      <w:r>
        <w:continuationSeparator/>
      </w:r>
    </w:p>
    <w:p w14:paraId="08CD7E39" w14:textId="77777777" w:rsidR="000B058A" w:rsidRDefault="000B05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CAD9" w14:textId="77777777" w:rsidR="000B058A" w:rsidRPr="001F6106" w:rsidRDefault="000B058A" w:rsidP="001F6106">
    <w:pPr>
      <w:pStyle w:val="Pidipagina"/>
      <w:pBdr>
        <w:top w:val="single" w:sz="4" w:space="1" w:color="auto"/>
      </w:pBdr>
      <w:jc w:val="right"/>
      <w:rPr>
        <w:sz w:val="14"/>
        <w:szCs w:val="14"/>
      </w:rPr>
    </w:pPr>
    <w:r w:rsidRPr="001F6106">
      <w:rPr>
        <w:rFonts w:ascii="Verdana" w:hAnsi="Verdana"/>
        <w:sz w:val="14"/>
        <w:szCs w:val="14"/>
      </w:rPr>
      <w:t xml:space="preserve">Pagina </w:t>
    </w:r>
    <w:r w:rsidRPr="001F6106">
      <w:rPr>
        <w:rFonts w:ascii="Verdana" w:hAnsi="Verdana"/>
        <w:b/>
        <w:sz w:val="14"/>
        <w:szCs w:val="14"/>
      </w:rPr>
      <w:fldChar w:fldCharType="begin"/>
    </w:r>
    <w:r w:rsidRPr="001F6106">
      <w:rPr>
        <w:rFonts w:ascii="Verdana" w:hAnsi="Verdana"/>
        <w:b/>
        <w:sz w:val="14"/>
        <w:szCs w:val="14"/>
      </w:rPr>
      <w:instrText>PAGE</w:instrText>
    </w:r>
    <w:r w:rsidRPr="001F6106">
      <w:rPr>
        <w:rFonts w:ascii="Verdana" w:hAnsi="Verdana"/>
        <w:b/>
        <w:sz w:val="14"/>
        <w:szCs w:val="14"/>
      </w:rPr>
      <w:fldChar w:fldCharType="separate"/>
    </w:r>
    <w:r>
      <w:rPr>
        <w:rFonts w:ascii="Verdana" w:hAnsi="Verdana"/>
        <w:b/>
        <w:noProof/>
        <w:sz w:val="14"/>
        <w:szCs w:val="14"/>
      </w:rPr>
      <w:t>8</w:t>
    </w:r>
    <w:r w:rsidRPr="001F6106">
      <w:rPr>
        <w:rFonts w:ascii="Verdana" w:hAnsi="Verdana"/>
        <w:b/>
        <w:sz w:val="14"/>
        <w:szCs w:val="14"/>
      </w:rPr>
      <w:fldChar w:fldCharType="end"/>
    </w:r>
    <w:r w:rsidRPr="001F6106">
      <w:rPr>
        <w:rFonts w:ascii="Verdana" w:hAnsi="Verdana"/>
        <w:sz w:val="14"/>
        <w:szCs w:val="14"/>
      </w:rPr>
      <w:t xml:space="preserve"> di </w:t>
    </w:r>
    <w:r w:rsidRPr="001F6106">
      <w:rPr>
        <w:rFonts w:ascii="Verdana" w:hAnsi="Verdana"/>
        <w:sz w:val="14"/>
        <w:szCs w:val="14"/>
      </w:rPr>
      <w:fldChar w:fldCharType="begin"/>
    </w:r>
    <w:r w:rsidRPr="001F6106">
      <w:rPr>
        <w:rFonts w:ascii="Verdana" w:hAnsi="Verdana"/>
        <w:sz w:val="14"/>
        <w:szCs w:val="14"/>
      </w:rPr>
      <w:instrText>NUMPAGES</w:instrText>
    </w:r>
    <w:r w:rsidRPr="001F6106">
      <w:rPr>
        <w:rFonts w:ascii="Verdana" w:hAnsi="Verdana"/>
        <w:sz w:val="14"/>
        <w:szCs w:val="14"/>
      </w:rPr>
      <w:fldChar w:fldCharType="separate"/>
    </w:r>
    <w:r>
      <w:rPr>
        <w:rFonts w:ascii="Verdana" w:hAnsi="Verdana"/>
        <w:noProof/>
        <w:sz w:val="14"/>
        <w:szCs w:val="14"/>
      </w:rPr>
      <w:t>8</w:t>
    </w:r>
    <w:r w:rsidRPr="001F6106">
      <w:rPr>
        <w:rFonts w:ascii="Verdana" w:hAnsi="Verdana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316DD" w14:textId="2D0BD0BF" w:rsidR="000B058A" w:rsidRPr="00761C33" w:rsidRDefault="000B058A" w:rsidP="000661C9">
    <w:pPr>
      <w:pStyle w:val="Pidipagina"/>
      <w:jc w:val="center"/>
      <w:rPr>
        <w:rFonts w:ascii="Verdana" w:hAnsi="Verdana"/>
        <w:sz w:val="12"/>
        <w:szCs w:val="12"/>
      </w:rPr>
    </w:pPr>
    <w:r w:rsidRPr="00761C33">
      <w:rPr>
        <w:rFonts w:ascii="Verdana" w:hAnsi="Verdana"/>
        <w:sz w:val="12"/>
        <w:szCs w:val="12"/>
      </w:rPr>
      <w:fldChar w:fldCharType="begin"/>
    </w:r>
    <w:r w:rsidRPr="00761C33">
      <w:rPr>
        <w:rFonts w:ascii="Verdana" w:hAnsi="Verdana"/>
        <w:sz w:val="12"/>
        <w:szCs w:val="12"/>
      </w:rPr>
      <w:instrText xml:space="preserve"> FILENAME \p </w:instrText>
    </w:r>
    <w:r w:rsidRPr="00761C33">
      <w:rPr>
        <w:rFonts w:ascii="Verdana" w:hAnsi="Verdana"/>
        <w:sz w:val="12"/>
        <w:szCs w:val="12"/>
      </w:rPr>
      <w:fldChar w:fldCharType="separate"/>
    </w:r>
    <w:r>
      <w:rPr>
        <w:rFonts w:ascii="Verdana" w:hAnsi="Verdana"/>
        <w:noProof/>
        <w:sz w:val="12"/>
        <w:szCs w:val="12"/>
      </w:rPr>
      <w:t>U:\C A S T R I G N A N O\1 Concessioni\2020 Gestione compostiera\Bando\4 ModA Istanza Partecipazione.docx</w:t>
    </w:r>
    <w:r w:rsidRPr="00761C33">
      <w:rPr>
        <w:rFonts w:ascii="Verdana" w:hAnsi="Verdana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72667" w14:textId="77777777" w:rsidR="000B058A" w:rsidRDefault="000B058A">
      <w:r>
        <w:separator/>
      </w:r>
    </w:p>
    <w:p w14:paraId="7ED94CC1" w14:textId="77777777" w:rsidR="000B058A" w:rsidRDefault="000B058A"/>
  </w:footnote>
  <w:footnote w:type="continuationSeparator" w:id="0">
    <w:p w14:paraId="6917BF92" w14:textId="77777777" w:rsidR="000B058A" w:rsidRDefault="000B058A">
      <w:r>
        <w:continuationSeparator/>
      </w:r>
    </w:p>
    <w:p w14:paraId="4F1D3A80" w14:textId="77777777" w:rsidR="000B058A" w:rsidRDefault="000B0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B2D92" w14:textId="77777777" w:rsidR="000B058A" w:rsidRDefault="000B058A" w:rsidP="00142FA9">
    <w:pPr>
      <w:pStyle w:val="Intestazione"/>
      <w:tabs>
        <w:tab w:val="clear" w:pos="4819"/>
      </w:tabs>
      <w:spacing w:before="0"/>
      <w:jc w:val="center"/>
      <w:rPr>
        <w:rFonts w:ascii="Calibri" w:hAnsi="Calibri" w:cs="Calibri"/>
        <w:b/>
        <w:sz w:val="16"/>
        <w:szCs w:val="16"/>
        <w:lang w:val="it-IT"/>
      </w:rPr>
    </w:pPr>
    <w:r w:rsidRPr="00761C33">
      <w:rPr>
        <w:rFonts w:ascii="Calibri" w:hAnsi="Calibri" w:cs="Calibri"/>
        <w:b/>
        <w:sz w:val="16"/>
        <w:szCs w:val="16"/>
      </w:rPr>
      <w:t>ALLEGATO  A.1 -  DOMANDA DI PARTECI</w:t>
    </w:r>
    <w:r>
      <w:rPr>
        <w:rFonts w:ascii="Calibri" w:hAnsi="Calibri" w:cs="Calibri"/>
        <w:b/>
        <w:sz w:val="16"/>
        <w:szCs w:val="16"/>
      </w:rPr>
      <w:t>PAZIONE</w:t>
    </w:r>
  </w:p>
  <w:p w14:paraId="53C00B09" w14:textId="77777777" w:rsidR="000B058A" w:rsidRDefault="000B058A" w:rsidP="001F6106">
    <w:pPr>
      <w:pBdr>
        <w:top w:val="single" w:sz="4" w:space="1" w:color="auto"/>
      </w:pBdr>
      <w:spacing w:before="0"/>
    </w:pPr>
  </w:p>
  <w:p w14:paraId="09743FAD" w14:textId="77777777" w:rsidR="000B058A" w:rsidRDefault="000B058A" w:rsidP="001F6106">
    <w:pPr>
      <w:pBdr>
        <w:top w:val="single" w:sz="4" w:space="1" w:color="auto"/>
      </w:pBdr>
      <w:spacing w:before="0"/>
    </w:pPr>
  </w:p>
  <w:p w14:paraId="4BBB766F" w14:textId="77777777" w:rsidR="000B058A" w:rsidRDefault="000B058A" w:rsidP="001F6106">
    <w:pPr>
      <w:pBdr>
        <w:top w:val="single" w:sz="4" w:space="1" w:color="auto"/>
      </w:pBdr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566B"/>
    <w:multiLevelType w:val="multilevel"/>
    <w:tmpl w:val="2012A350"/>
    <w:lvl w:ilvl="0">
      <w:start w:val="1"/>
      <w:numFmt w:val="lowerLetter"/>
      <w:pStyle w:val="Lettere"/>
      <w:lvlText w:val="%1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/>
        <w:i w:val="0"/>
        <w:color w:val="auto"/>
        <w:sz w:val="16"/>
        <w:szCs w:val="16"/>
      </w:rPr>
    </w:lvl>
    <w:lvl w:ilvl="1">
      <w:start w:val="1"/>
      <w:numFmt w:val="decimal"/>
      <w:lvlText w:val="%1.%2)"/>
      <w:lvlJc w:val="left"/>
      <w:pPr>
        <w:tabs>
          <w:tab w:val="num" w:pos="2101"/>
        </w:tabs>
        <w:ind w:left="1813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szCs w:val="16"/>
        <w:u w:val="none"/>
        <w:vertAlign w:val="baseline"/>
        <w:em w:val="none"/>
      </w:rPr>
    </w:lvl>
    <w:lvl w:ilvl="2">
      <w:start w:val="1"/>
      <w:numFmt w:val="decimal"/>
      <w:lvlText w:val="%1.%2.%3)"/>
      <w:lvlJc w:val="left"/>
      <w:pPr>
        <w:tabs>
          <w:tab w:val="num" w:pos="2461"/>
        </w:tabs>
        <w:ind w:left="22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1"/>
        </w:tabs>
        <w:ind w:left="27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1"/>
        </w:tabs>
        <w:ind w:left="32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61"/>
        </w:tabs>
        <w:ind w:left="37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81"/>
        </w:tabs>
        <w:ind w:left="42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01"/>
        </w:tabs>
        <w:ind w:left="47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61"/>
        </w:tabs>
        <w:ind w:left="5341" w:hanging="1440"/>
      </w:pPr>
      <w:rPr>
        <w:rFonts w:hint="default"/>
      </w:rPr>
    </w:lvl>
  </w:abstractNum>
  <w:abstractNum w:abstractNumId="1" w15:restartNumberingAfterBreak="0">
    <w:nsid w:val="126F5A19"/>
    <w:multiLevelType w:val="multilevel"/>
    <w:tmpl w:val="0A6ACE52"/>
    <w:lvl w:ilvl="0">
      <w:start w:val="1"/>
      <w:numFmt w:val="lowerLetter"/>
      <w:pStyle w:val="ElAlfLv2"/>
      <w:lvlText w:val="%1)"/>
      <w:lvlJc w:val="left"/>
      <w:pPr>
        <w:tabs>
          <w:tab w:val="num" w:pos="851"/>
        </w:tabs>
        <w:ind w:left="851" w:hanging="284"/>
      </w:pPr>
      <w:rPr>
        <w:rFonts w:hint="default"/>
        <w:b w:val="0"/>
        <w:sz w:val="16"/>
        <w:szCs w:val="14"/>
        <w:lang w:val="it-I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A062D9"/>
    <w:multiLevelType w:val="multilevel"/>
    <w:tmpl w:val="F86E2E4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95765"/>
    <w:multiLevelType w:val="multilevel"/>
    <w:tmpl w:val="784099F0"/>
    <w:lvl w:ilvl="0"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sche2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numFmt w:val="bullet"/>
      <w:pStyle w:val="uso-bollo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lang w:val="x-no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ACD3B9B"/>
    <w:multiLevelType w:val="hybridMultilevel"/>
    <w:tmpl w:val="B688FB14"/>
    <w:lvl w:ilvl="0" w:tplc="BB9E220A">
      <w:start w:val="3"/>
      <w:numFmt w:val="bullet"/>
      <w:pStyle w:val="Elenco02"/>
      <w:lvlText w:val="-"/>
      <w:lvlJc w:val="left"/>
      <w:pPr>
        <w:tabs>
          <w:tab w:val="num" w:pos="2291"/>
        </w:tabs>
        <w:ind w:left="2291" w:hanging="397"/>
      </w:pPr>
      <w:rPr>
        <w:rFonts w:ascii="Verdana" w:eastAsia="Times New Roman" w:hAnsi="Verdana" w:cs="Times New Roman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FA33139"/>
    <w:multiLevelType w:val="multilevel"/>
    <w:tmpl w:val="F4DADAFE"/>
    <w:lvl w:ilvl="0">
      <w:start w:val="1"/>
      <w:numFmt w:val="bullet"/>
      <w:pStyle w:val="ElTLv2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68A38F8"/>
    <w:multiLevelType w:val="multilevel"/>
    <w:tmpl w:val="2EB8958C"/>
    <w:lvl w:ilvl="0">
      <w:start w:val="1"/>
      <w:numFmt w:val="upperRoman"/>
      <w:pStyle w:val="ElRomLv1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6581C2A"/>
    <w:multiLevelType w:val="multilevel"/>
    <w:tmpl w:val="8A3A4D00"/>
    <w:lvl w:ilvl="0">
      <w:start w:val="1"/>
      <w:numFmt w:val="decimal"/>
      <w:pStyle w:val="ElNL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>
      <w:start w:val="1"/>
      <w:numFmt w:val="bullet"/>
      <w:pStyle w:val="ElTLv1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7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5"/>
  </w:num>
  <w:num w:numId="42">
    <w:abstractNumId w:val="7"/>
  </w:num>
  <w:num w:numId="43">
    <w:abstractNumId w:val="1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1"/>
  </w:num>
  <w:num w:numId="47">
    <w:abstractNumId w:val="1"/>
  </w:num>
  <w:num w:numId="48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activeWritingStyle w:appName="MSWord" w:lang="it-IT" w:vendorID="3" w:dllVersion="517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283"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54F"/>
    <w:rsid w:val="00000217"/>
    <w:rsid w:val="00000231"/>
    <w:rsid w:val="0000185E"/>
    <w:rsid w:val="00001DF7"/>
    <w:rsid w:val="00001EB0"/>
    <w:rsid w:val="00001F29"/>
    <w:rsid w:val="00004490"/>
    <w:rsid w:val="000108BB"/>
    <w:rsid w:val="000110C8"/>
    <w:rsid w:val="000117F4"/>
    <w:rsid w:val="00012107"/>
    <w:rsid w:val="000121A1"/>
    <w:rsid w:val="000139DB"/>
    <w:rsid w:val="000143CC"/>
    <w:rsid w:val="000144AC"/>
    <w:rsid w:val="000162D9"/>
    <w:rsid w:val="000168DC"/>
    <w:rsid w:val="00016AAB"/>
    <w:rsid w:val="000170D2"/>
    <w:rsid w:val="0001784A"/>
    <w:rsid w:val="00017B23"/>
    <w:rsid w:val="000206C4"/>
    <w:rsid w:val="000213A9"/>
    <w:rsid w:val="00022222"/>
    <w:rsid w:val="00022884"/>
    <w:rsid w:val="000262B5"/>
    <w:rsid w:val="00030050"/>
    <w:rsid w:val="0003096D"/>
    <w:rsid w:val="0003163A"/>
    <w:rsid w:val="00032187"/>
    <w:rsid w:val="000327E8"/>
    <w:rsid w:val="00032874"/>
    <w:rsid w:val="0003391A"/>
    <w:rsid w:val="000372C8"/>
    <w:rsid w:val="0003742B"/>
    <w:rsid w:val="000416D4"/>
    <w:rsid w:val="00042536"/>
    <w:rsid w:val="000425FC"/>
    <w:rsid w:val="00044E55"/>
    <w:rsid w:val="00044EC4"/>
    <w:rsid w:val="00045AA4"/>
    <w:rsid w:val="000501B5"/>
    <w:rsid w:val="0005034C"/>
    <w:rsid w:val="00050862"/>
    <w:rsid w:val="000510EE"/>
    <w:rsid w:val="00051830"/>
    <w:rsid w:val="0005454A"/>
    <w:rsid w:val="00054B25"/>
    <w:rsid w:val="0005537F"/>
    <w:rsid w:val="00056B94"/>
    <w:rsid w:val="00056ED1"/>
    <w:rsid w:val="00057067"/>
    <w:rsid w:val="0006024F"/>
    <w:rsid w:val="000613B5"/>
    <w:rsid w:val="000624E2"/>
    <w:rsid w:val="000642F7"/>
    <w:rsid w:val="000661C9"/>
    <w:rsid w:val="00067F75"/>
    <w:rsid w:val="00070200"/>
    <w:rsid w:val="00071CEC"/>
    <w:rsid w:val="00072198"/>
    <w:rsid w:val="0007220F"/>
    <w:rsid w:val="00072832"/>
    <w:rsid w:val="00073166"/>
    <w:rsid w:val="00074D7B"/>
    <w:rsid w:val="00075D40"/>
    <w:rsid w:val="0008189D"/>
    <w:rsid w:val="00082058"/>
    <w:rsid w:val="000820EE"/>
    <w:rsid w:val="000834D4"/>
    <w:rsid w:val="00083AF9"/>
    <w:rsid w:val="00090BD7"/>
    <w:rsid w:val="00090E88"/>
    <w:rsid w:val="00092F60"/>
    <w:rsid w:val="00093010"/>
    <w:rsid w:val="000934FF"/>
    <w:rsid w:val="00094828"/>
    <w:rsid w:val="00094F0E"/>
    <w:rsid w:val="000A0A51"/>
    <w:rsid w:val="000A1840"/>
    <w:rsid w:val="000A48EF"/>
    <w:rsid w:val="000A4A3F"/>
    <w:rsid w:val="000A4F01"/>
    <w:rsid w:val="000A6341"/>
    <w:rsid w:val="000A65B4"/>
    <w:rsid w:val="000B058A"/>
    <w:rsid w:val="000B1C6A"/>
    <w:rsid w:val="000B1F90"/>
    <w:rsid w:val="000B2C1A"/>
    <w:rsid w:val="000B5E63"/>
    <w:rsid w:val="000B658C"/>
    <w:rsid w:val="000B66F2"/>
    <w:rsid w:val="000B6ACC"/>
    <w:rsid w:val="000C0267"/>
    <w:rsid w:val="000C0A23"/>
    <w:rsid w:val="000C1397"/>
    <w:rsid w:val="000C2308"/>
    <w:rsid w:val="000C2573"/>
    <w:rsid w:val="000C5347"/>
    <w:rsid w:val="000C64AB"/>
    <w:rsid w:val="000D2351"/>
    <w:rsid w:val="000D2C80"/>
    <w:rsid w:val="000D2DB4"/>
    <w:rsid w:val="000D2FCB"/>
    <w:rsid w:val="000D5553"/>
    <w:rsid w:val="000D5D1A"/>
    <w:rsid w:val="000D72DA"/>
    <w:rsid w:val="000D77FA"/>
    <w:rsid w:val="000E1710"/>
    <w:rsid w:val="000E173F"/>
    <w:rsid w:val="000E22F4"/>
    <w:rsid w:val="000E2AE8"/>
    <w:rsid w:val="000E3877"/>
    <w:rsid w:val="000E5832"/>
    <w:rsid w:val="000E5F03"/>
    <w:rsid w:val="000E6DF5"/>
    <w:rsid w:val="000E753D"/>
    <w:rsid w:val="000F0201"/>
    <w:rsid w:val="000F0620"/>
    <w:rsid w:val="000F0D70"/>
    <w:rsid w:val="000F15A2"/>
    <w:rsid w:val="000F2877"/>
    <w:rsid w:val="000F2EF7"/>
    <w:rsid w:val="000F3FB5"/>
    <w:rsid w:val="000F5C19"/>
    <w:rsid w:val="000F5D77"/>
    <w:rsid w:val="000F6436"/>
    <w:rsid w:val="000F6998"/>
    <w:rsid w:val="000F7F49"/>
    <w:rsid w:val="0010032B"/>
    <w:rsid w:val="00100368"/>
    <w:rsid w:val="0010081A"/>
    <w:rsid w:val="001014FF"/>
    <w:rsid w:val="0010405A"/>
    <w:rsid w:val="00105688"/>
    <w:rsid w:val="00107545"/>
    <w:rsid w:val="001100EE"/>
    <w:rsid w:val="001135DB"/>
    <w:rsid w:val="00114D1A"/>
    <w:rsid w:val="0011699E"/>
    <w:rsid w:val="00116E73"/>
    <w:rsid w:val="00117C59"/>
    <w:rsid w:val="00120CF2"/>
    <w:rsid w:val="001217C7"/>
    <w:rsid w:val="0012348A"/>
    <w:rsid w:val="0012394C"/>
    <w:rsid w:val="00123B6D"/>
    <w:rsid w:val="00123D7E"/>
    <w:rsid w:val="001242AC"/>
    <w:rsid w:val="00124B7A"/>
    <w:rsid w:val="00126147"/>
    <w:rsid w:val="001262FA"/>
    <w:rsid w:val="0013046D"/>
    <w:rsid w:val="00131E01"/>
    <w:rsid w:val="00131F79"/>
    <w:rsid w:val="001340E5"/>
    <w:rsid w:val="00135CAF"/>
    <w:rsid w:val="00135F5E"/>
    <w:rsid w:val="001373BE"/>
    <w:rsid w:val="001401A0"/>
    <w:rsid w:val="00140F28"/>
    <w:rsid w:val="00141D5F"/>
    <w:rsid w:val="00142FA9"/>
    <w:rsid w:val="001430BE"/>
    <w:rsid w:val="0014318B"/>
    <w:rsid w:val="00144C05"/>
    <w:rsid w:val="001459D9"/>
    <w:rsid w:val="00146943"/>
    <w:rsid w:val="00146CC1"/>
    <w:rsid w:val="0014716D"/>
    <w:rsid w:val="001516BC"/>
    <w:rsid w:val="00151DAE"/>
    <w:rsid w:val="001523A8"/>
    <w:rsid w:val="00152528"/>
    <w:rsid w:val="001526A3"/>
    <w:rsid w:val="0015327A"/>
    <w:rsid w:val="00153ABB"/>
    <w:rsid w:val="001549AB"/>
    <w:rsid w:val="001571A7"/>
    <w:rsid w:val="00157287"/>
    <w:rsid w:val="001575A6"/>
    <w:rsid w:val="00157C08"/>
    <w:rsid w:val="00157F99"/>
    <w:rsid w:val="00160DF3"/>
    <w:rsid w:val="00161684"/>
    <w:rsid w:val="00162214"/>
    <w:rsid w:val="001638EC"/>
    <w:rsid w:val="00163D16"/>
    <w:rsid w:val="001642BF"/>
    <w:rsid w:val="00164665"/>
    <w:rsid w:val="001656D0"/>
    <w:rsid w:val="00165862"/>
    <w:rsid w:val="0016645D"/>
    <w:rsid w:val="00166C87"/>
    <w:rsid w:val="00167389"/>
    <w:rsid w:val="00170722"/>
    <w:rsid w:val="00170D20"/>
    <w:rsid w:val="00172096"/>
    <w:rsid w:val="001723AE"/>
    <w:rsid w:val="0017289F"/>
    <w:rsid w:val="00172B3D"/>
    <w:rsid w:val="001746AB"/>
    <w:rsid w:val="00177054"/>
    <w:rsid w:val="001775E3"/>
    <w:rsid w:val="00177F18"/>
    <w:rsid w:val="001813A4"/>
    <w:rsid w:val="00181408"/>
    <w:rsid w:val="0018174A"/>
    <w:rsid w:val="00182CAE"/>
    <w:rsid w:val="00185CE0"/>
    <w:rsid w:val="00187C99"/>
    <w:rsid w:val="001915BE"/>
    <w:rsid w:val="00191722"/>
    <w:rsid w:val="00194D50"/>
    <w:rsid w:val="00196705"/>
    <w:rsid w:val="001974FB"/>
    <w:rsid w:val="00197A97"/>
    <w:rsid w:val="001A08F7"/>
    <w:rsid w:val="001A136C"/>
    <w:rsid w:val="001A2433"/>
    <w:rsid w:val="001A309D"/>
    <w:rsid w:val="001A314B"/>
    <w:rsid w:val="001A783C"/>
    <w:rsid w:val="001B1961"/>
    <w:rsid w:val="001B1D92"/>
    <w:rsid w:val="001B2A3D"/>
    <w:rsid w:val="001B2FDA"/>
    <w:rsid w:val="001B45BC"/>
    <w:rsid w:val="001B7C70"/>
    <w:rsid w:val="001C0608"/>
    <w:rsid w:val="001C07D6"/>
    <w:rsid w:val="001C1757"/>
    <w:rsid w:val="001C59AC"/>
    <w:rsid w:val="001C63C8"/>
    <w:rsid w:val="001D0E62"/>
    <w:rsid w:val="001D2C00"/>
    <w:rsid w:val="001D43A7"/>
    <w:rsid w:val="001D48F4"/>
    <w:rsid w:val="001D5562"/>
    <w:rsid w:val="001D563B"/>
    <w:rsid w:val="001D7317"/>
    <w:rsid w:val="001E2422"/>
    <w:rsid w:val="001E2D06"/>
    <w:rsid w:val="001E4490"/>
    <w:rsid w:val="001E6AF3"/>
    <w:rsid w:val="001F09F3"/>
    <w:rsid w:val="001F0D33"/>
    <w:rsid w:val="001F2B3D"/>
    <w:rsid w:val="001F5814"/>
    <w:rsid w:val="001F6106"/>
    <w:rsid w:val="001F65A1"/>
    <w:rsid w:val="001F6725"/>
    <w:rsid w:val="001F703D"/>
    <w:rsid w:val="001F70E5"/>
    <w:rsid w:val="001F7267"/>
    <w:rsid w:val="001F742F"/>
    <w:rsid w:val="001F7565"/>
    <w:rsid w:val="00200D83"/>
    <w:rsid w:val="0020169A"/>
    <w:rsid w:val="00203E7E"/>
    <w:rsid w:val="00204225"/>
    <w:rsid w:val="00204945"/>
    <w:rsid w:val="00204B2D"/>
    <w:rsid w:val="002053AD"/>
    <w:rsid w:val="0020563D"/>
    <w:rsid w:val="0020756A"/>
    <w:rsid w:val="00207E96"/>
    <w:rsid w:val="00207F1E"/>
    <w:rsid w:val="002120A0"/>
    <w:rsid w:val="00212DFA"/>
    <w:rsid w:val="00215576"/>
    <w:rsid w:val="002159BE"/>
    <w:rsid w:val="0021796A"/>
    <w:rsid w:val="00217EA7"/>
    <w:rsid w:val="00217F5F"/>
    <w:rsid w:val="002212C2"/>
    <w:rsid w:val="002223D4"/>
    <w:rsid w:val="00222490"/>
    <w:rsid w:val="00223653"/>
    <w:rsid w:val="00223D16"/>
    <w:rsid w:val="00224064"/>
    <w:rsid w:val="00224455"/>
    <w:rsid w:val="0022455F"/>
    <w:rsid w:val="00224D72"/>
    <w:rsid w:val="00225BCB"/>
    <w:rsid w:val="00227D08"/>
    <w:rsid w:val="00232973"/>
    <w:rsid w:val="002333DA"/>
    <w:rsid w:val="00233498"/>
    <w:rsid w:val="00235517"/>
    <w:rsid w:val="00235DE8"/>
    <w:rsid w:val="002369B4"/>
    <w:rsid w:val="00241F61"/>
    <w:rsid w:val="002421C4"/>
    <w:rsid w:val="00243016"/>
    <w:rsid w:val="002438FC"/>
    <w:rsid w:val="00244CEA"/>
    <w:rsid w:val="00246A96"/>
    <w:rsid w:val="0024798C"/>
    <w:rsid w:val="002501CB"/>
    <w:rsid w:val="00250A54"/>
    <w:rsid w:val="00251A16"/>
    <w:rsid w:val="00252692"/>
    <w:rsid w:val="00253DDD"/>
    <w:rsid w:val="002543C2"/>
    <w:rsid w:val="0025458F"/>
    <w:rsid w:val="00254A5B"/>
    <w:rsid w:val="00255000"/>
    <w:rsid w:val="00255485"/>
    <w:rsid w:val="002558AD"/>
    <w:rsid w:val="0025667D"/>
    <w:rsid w:val="00256B14"/>
    <w:rsid w:val="00257B1D"/>
    <w:rsid w:val="002605C2"/>
    <w:rsid w:val="00260B00"/>
    <w:rsid w:val="00260E54"/>
    <w:rsid w:val="002617BA"/>
    <w:rsid w:val="0026195B"/>
    <w:rsid w:val="00261A24"/>
    <w:rsid w:val="002627BC"/>
    <w:rsid w:val="002629DA"/>
    <w:rsid w:val="00262B60"/>
    <w:rsid w:val="00264299"/>
    <w:rsid w:val="00264BDA"/>
    <w:rsid w:val="00267951"/>
    <w:rsid w:val="002750A6"/>
    <w:rsid w:val="00277899"/>
    <w:rsid w:val="002802A6"/>
    <w:rsid w:val="0028160C"/>
    <w:rsid w:val="00281AE4"/>
    <w:rsid w:val="00281CD1"/>
    <w:rsid w:val="00283C60"/>
    <w:rsid w:val="00284524"/>
    <w:rsid w:val="0028561F"/>
    <w:rsid w:val="00287936"/>
    <w:rsid w:val="00287E13"/>
    <w:rsid w:val="00287EB5"/>
    <w:rsid w:val="00290CFD"/>
    <w:rsid w:val="0029110C"/>
    <w:rsid w:val="00291270"/>
    <w:rsid w:val="00293288"/>
    <w:rsid w:val="00293C54"/>
    <w:rsid w:val="00293FE3"/>
    <w:rsid w:val="00293FF6"/>
    <w:rsid w:val="002949BB"/>
    <w:rsid w:val="00295990"/>
    <w:rsid w:val="00297E9D"/>
    <w:rsid w:val="002A0DCC"/>
    <w:rsid w:val="002A0F6D"/>
    <w:rsid w:val="002A2197"/>
    <w:rsid w:val="002A26BE"/>
    <w:rsid w:val="002A504B"/>
    <w:rsid w:val="002A50A0"/>
    <w:rsid w:val="002A748D"/>
    <w:rsid w:val="002B1A9B"/>
    <w:rsid w:val="002B1DDD"/>
    <w:rsid w:val="002B2E11"/>
    <w:rsid w:val="002B3332"/>
    <w:rsid w:val="002B3902"/>
    <w:rsid w:val="002B4D09"/>
    <w:rsid w:val="002B5B03"/>
    <w:rsid w:val="002B5FA9"/>
    <w:rsid w:val="002B6839"/>
    <w:rsid w:val="002C0440"/>
    <w:rsid w:val="002C120E"/>
    <w:rsid w:val="002C32F0"/>
    <w:rsid w:val="002C422B"/>
    <w:rsid w:val="002C4552"/>
    <w:rsid w:val="002C4C6A"/>
    <w:rsid w:val="002C53D1"/>
    <w:rsid w:val="002C6F8E"/>
    <w:rsid w:val="002C71DE"/>
    <w:rsid w:val="002D03C3"/>
    <w:rsid w:val="002D208B"/>
    <w:rsid w:val="002D3016"/>
    <w:rsid w:val="002D3E16"/>
    <w:rsid w:val="002D489F"/>
    <w:rsid w:val="002D5907"/>
    <w:rsid w:val="002D5A2C"/>
    <w:rsid w:val="002D66BA"/>
    <w:rsid w:val="002D6B09"/>
    <w:rsid w:val="002D7E13"/>
    <w:rsid w:val="002E050B"/>
    <w:rsid w:val="002E185E"/>
    <w:rsid w:val="002E19A8"/>
    <w:rsid w:val="002E1DC0"/>
    <w:rsid w:val="002E37C7"/>
    <w:rsid w:val="002E4423"/>
    <w:rsid w:val="002E5037"/>
    <w:rsid w:val="002E5EDB"/>
    <w:rsid w:val="002E67D9"/>
    <w:rsid w:val="002E7723"/>
    <w:rsid w:val="002E7A2C"/>
    <w:rsid w:val="002E7A4A"/>
    <w:rsid w:val="002E7E58"/>
    <w:rsid w:val="002F239B"/>
    <w:rsid w:val="002F23C7"/>
    <w:rsid w:val="002F2503"/>
    <w:rsid w:val="002F2DC4"/>
    <w:rsid w:val="002F3197"/>
    <w:rsid w:val="002F69E9"/>
    <w:rsid w:val="002F79BB"/>
    <w:rsid w:val="002F7D8C"/>
    <w:rsid w:val="0030170E"/>
    <w:rsid w:val="00302E8E"/>
    <w:rsid w:val="00303280"/>
    <w:rsid w:val="00304CBA"/>
    <w:rsid w:val="00306190"/>
    <w:rsid w:val="00306248"/>
    <w:rsid w:val="003064A1"/>
    <w:rsid w:val="00306980"/>
    <w:rsid w:val="00306C61"/>
    <w:rsid w:val="00306CB0"/>
    <w:rsid w:val="003078B2"/>
    <w:rsid w:val="00307E00"/>
    <w:rsid w:val="003103D6"/>
    <w:rsid w:val="003104EF"/>
    <w:rsid w:val="00310F46"/>
    <w:rsid w:val="00311173"/>
    <w:rsid w:val="00311881"/>
    <w:rsid w:val="003132A4"/>
    <w:rsid w:val="003141C6"/>
    <w:rsid w:val="0031494C"/>
    <w:rsid w:val="00315B57"/>
    <w:rsid w:val="003163FB"/>
    <w:rsid w:val="003165DB"/>
    <w:rsid w:val="003223C4"/>
    <w:rsid w:val="0032351F"/>
    <w:rsid w:val="003257B1"/>
    <w:rsid w:val="00326FAC"/>
    <w:rsid w:val="00332653"/>
    <w:rsid w:val="003345AA"/>
    <w:rsid w:val="003345D3"/>
    <w:rsid w:val="00334E96"/>
    <w:rsid w:val="003351F6"/>
    <w:rsid w:val="00336B70"/>
    <w:rsid w:val="00340AB9"/>
    <w:rsid w:val="00342C6C"/>
    <w:rsid w:val="00343EF0"/>
    <w:rsid w:val="00345236"/>
    <w:rsid w:val="00346355"/>
    <w:rsid w:val="00346D23"/>
    <w:rsid w:val="003470AB"/>
    <w:rsid w:val="00347B87"/>
    <w:rsid w:val="00350A77"/>
    <w:rsid w:val="003510DB"/>
    <w:rsid w:val="00351869"/>
    <w:rsid w:val="003527A8"/>
    <w:rsid w:val="00353A72"/>
    <w:rsid w:val="003544BD"/>
    <w:rsid w:val="00354668"/>
    <w:rsid w:val="00354B86"/>
    <w:rsid w:val="00356171"/>
    <w:rsid w:val="00356875"/>
    <w:rsid w:val="00357079"/>
    <w:rsid w:val="00357770"/>
    <w:rsid w:val="003577C1"/>
    <w:rsid w:val="003579AD"/>
    <w:rsid w:val="00360201"/>
    <w:rsid w:val="00360C7A"/>
    <w:rsid w:val="00361567"/>
    <w:rsid w:val="003615F6"/>
    <w:rsid w:val="00362CE5"/>
    <w:rsid w:val="003646F0"/>
    <w:rsid w:val="003700E1"/>
    <w:rsid w:val="00370B64"/>
    <w:rsid w:val="0037126A"/>
    <w:rsid w:val="00372C62"/>
    <w:rsid w:val="003744C1"/>
    <w:rsid w:val="00375B4C"/>
    <w:rsid w:val="0038031E"/>
    <w:rsid w:val="00384827"/>
    <w:rsid w:val="00385708"/>
    <w:rsid w:val="00385D04"/>
    <w:rsid w:val="00387FE0"/>
    <w:rsid w:val="00387FFD"/>
    <w:rsid w:val="00390E39"/>
    <w:rsid w:val="00390E8A"/>
    <w:rsid w:val="0039111A"/>
    <w:rsid w:val="003914BC"/>
    <w:rsid w:val="00391D04"/>
    <w:rsid w:val="00392657"/>
    <w:rsid w:val="003957C7"/>
    <w:rsid w:val="003A01D9"/>
    <w:rsid w:val="003A2581"/>
    <w:rsid w:val="003A31FF"/>
    <w:rsid w:val="003A3224"/>
    <w:rsid w:val="003A4798"/>
    <w:rsid w:val="003A5879"/>
    <w:rsid w:val="003B0D57"/>
    <w:rsid w:val="003B10A7"/>
    <w:rsid w:val="003B1542"/>
    <w:rsid w:val="003B184C"/>
    <w:rsid w:val="003B2745"/>
    <w:rsid w:val="003B361F"/>
    <w:rsid w:val="003B4945"/>
    <w:rsid w:val="003B5452"/>
    <w:rsid w:val="003B54CB"/>
    <w:rsid w:val="003B5662"/>
    <w:rsid w:val="003B5CAA"/>
    <w:rsid w:val="003B744B"/>
    <w:rsid w:val="003C091D"/>
    <w:rsid w:val="003C0D12"/>
    <w:rsid w:val="003C4DED"/>
    <w:rsid w:val="003C506D"/>
    <w:rsid w:val="003C6591"/>
    <w:rsid w:val="003C6DEB"/>
    <w:rsid w:val="003C7FC0"/>
    <w:rsid w:val="003D24F0"/>
    <w:rsid w:val="003D2D19"/>
    <w:rsid w:val="003D3997"/>
    <w:rsid w:val="003D3C9E"/>
    <w:rsid w:val="003D48F5"/>
    <w:rsid w:val="003D4A0F"/>
    <w:rsid w:val="003D4E54"/>
    <w:rsid w:val="003D56CE"/>
    <w:rsid w:val="003D6B2A"/>
    <w:rsid w:val="003D76F0"/>
    <w:rsid w:val="003D7B72"/>
    <w:rsid w:val="003E2288"/>
    <w:rsid w:val="003E29E4"/>
    <w:rsid w:val="003E30E3"/>
    <w:rsid w:val="003E406E"/>
    <w:rsid w:val="003E4882"/>
    <w:rsid w:val="003E62A6"/>
    <w:rsid w:val="003E668E"/>
    <w:rsid w:val="003E7BB3"/>
    <w:rsid w:val="003F0239"/>
    <w:rsid w:val="003F2250"/>
    <w:rsid w:val="003F2DB7"/>
    <w:rsid w:val="003F5CF9"/>
    <w:rsid w:val="003F6CA1"/>
    <w:rsid w:val="003F73EE"/>
    <w:rsid w:val="0040133D"/>
    <w:rsid w:val="00402B7B"/>
    <w:rsid w:val="00405293"/>
    <w:rsid w:val="004061E1"/>
    <w:rsid w:val="00406B33"/>
    <w:rsid w:val="00406DE4"/>
    <w:rsid w:val="00407B93"/>
    <w:rsid w:val="004103BC"/>
    <w:rsid w:val="0041061C"/>
    <w:rsid w:val="0041173F"/>
    <w:rsid w:val="00412E6A"/>
    <w:rsid w:val="0041320B"/>
    <w:rsid w:val="0041380D"/>
    <w:rsid w:val="00414526"/>
    <w:rsid w:val="00415E4E"/>
    <w:rsid w:val="00417651"/>
    <w:rsid w:val="0042072C"/>
    <w:rsid w:val="00423D2A"/>
    <w:rsid w:val="0042482C"/>
    <w:rsid w:val="00426B7E"/>
    <w:rsid w:val="004270F1"/>
    <w:rsid w:val="004275F6"/>
    <w:rsid w:val="004277B3"/>
    <w:rsid w:val="00427B66"/>
    <w:rsid w:val="0043232F"/>
    <w:rsid w:val="00434014"/>
    <w:rsid w:val="00435D11"/>
    <w:rsid w:val="00436BBC"/>
    <w:rsid w:val="004411CC"/>
    <w:rsid w:val="00442FA8"/>
    <w:rsid w:val="0044373D"/>
    <w:rsid w:val="00444847"/>
    <w:rsid w:val="00444981"/>
    <w:rsid w:val="00444EA0"/>
    <w:rsid w:val="004452DF"/>
    <w:rsid w:val="00445BE9"/>
    <w:rsid w:val="00446704"/>
    <w:rsid w:val="004473FD"/>
    <w:rsid w:val="00452994"/>
    <w:rsid w:val="00453495"/>
    <w:rsid w:val="00453ABB"/>
    <w:rsid w:val="00453E88"/>
    <w:rsid w:val="004546E8"/>
    <w:rsid w:val="00454719"/>
    <w:rsid w:val="0045496F"/>
    <w:rsid w:val="00454EBD"/>
    <w:rsid w:val="004554EB"/>
    <w:rsid w:val="00455BD5"/>
    <w:rsid w:val="00456346"/>
    <w:rsid w:val="00457244"/>
    <w:rsid w:val="00457C5D"/>
    <w:rsid w:val="0046073B"/>
    <w:rsid w:val="00464383"/>
    <w:rsid w:val="00464442"/>
    <w:rsid w:val="00465180"/>
    <w:rsid w:val="00465FFC"/>
    <w:rsid w:val="0047007F"/>
    <w:rsid w:val="00470C3D"/>
    <w:rsid w:val="00472D56"/>
    <w:rsid w:val="0047441E"/>
    <w:rsid w:val="004759AF"/>
    <w:rsid w:val="00480112"/>
    <w:rsid w:val="00480415"/>
    <w:rsid w:val="004844EA"/>
    <w:rsid w:val="004854FC"/>
    <w:rsid w:val="00486ADF"/>
    <w:rsid w:val="004905A1"/>
    <w:rsid w:val="00491302"/>
    <w:rsid w:val="004914B3"/>
    <w:rsid w:val="004926A3"/>
    <w:rsid w:val="004946AD"/>
    <w:rsid w:val="00496982"/>
    <w:rsid w:val="004972A8"/>
    <w:rsid w:val="004A1623"/>
    <w:rsid w:val="004A238A"/>
    <w:rsid w:val="004A259C"/>
    <w:rsid w:val="004A2778"/>
    <w:rsid w:val="004A3194"/>
    <w:rsid w:val="004A33BA"/>
    <w:rsid w:val="004A42FF"/>
    <w:rsid w:val="004A4876"/>
    <w:rsid w:val="004A4C23"/>
    <w:rsid w:val="004A51B8"/>
    <w:rsid w:val="004A53CE"/>
    <w:rsid w:val="004A5D9B"/>
    <w:rsid w:val="004A6BC1"/>
    <w:rsid w:val="004A6E23"/>
    <w:rsid w:val="004A7B38"/>
    <w:rsid w:val="004B0B85"/>
    <w:rsid w:val="004B1F2D"/>
    <w:rsid w:val="004B226E"/>
    <w:rsid w:val="004B3F17"/>
    <w:rsid w:val="004B606C"/>
    <w:rsid w:val="004C01D4"/>
    <w:rsid w:val="004C09F4"/>
    <w:rsid w:val="004C22EE"/>
    <w:rsid w:val="004C2754"/>
    <w:rsid w:val="004C2E46"/>
    <w:rsid w:val="004C52B9"/>
    <w:rsid w:val="004C759C"/>
    <w:rsid w:val="004C76DB"/>
    <w:rsid w:val="004C7B8B"/>
    <w:rsid w:val="004D00AB"/>
    <w:rsid w:val="004D039D"/>
    <w:rsid w:val="004D0523"/>
    <w:rsid w:val="004D30EA"/>
    <w:rsid w:val="004D4648"/>
    <w:rsid w:val="004D5090"/>
    <w:rsid w:val="004D5528"/>
    <w:rsid w:val="004D5E01"/>
    <w:rsid w:val="004D7477"/>
    <w:rsid w:val="004E137C"/>
    <w:rsid w:val="004E2316"/>
    <w:rsid w:val="004E2FF3"/>
    <w:rsid w:val="004E4DB5"/>
    <w:rsid w:val="004E6AE7"/>
    <w:rsid w:val="004F04F3"/>
    <w:rsid w:val="004F146A"/>
    <w:rsid w:val="004F1FDF"/>
    <w:rsid w:val="004F20C0"/>
    <w:rsid w:val="004F2144"/>
    <w:rsid w:val="004F2946"/>
    <w:rsid w:val="004F3771"/>
    <w:rsid w:val="004F66C1"/>
    <w:rsid w:val="004F6BD4"/>
    <w:rsid w:val="004F7091"/>
    <w:rsid w:val="004F70AA"/>
    <w:rsid w:val="004F73DF"/>
    <w:rsid w:val="00502C50"/>
    <w:rsid w:val="00503348"/>
    <w:rsid w:val="00511E7D"/>
    <w:rsid w:val="005169DF"/>
    <w:rsid w:val="00520FED"/>
    <w:rsid w:val="0052210F"/>
    <w:rsid w:val="00523C80"/>
    <w:rsid w:val="00523D5B"/>
    <w:rsid w:val="00523D71"/>
    <w:rsid w:val="005243CD"/>
    <w:rsid w:val="00525233"/>
    <w:rsid w:val="00525B51"/>
    <w:rsid w:val="00525CB1"/>
    <w:rsid w:val="00525F3C"/>
    <w:rsid w:val="00526059"/>
    <w:rsid w:val="00526EC7"/>
    <w:rsid w:val="00530D1B"/>
    <w:rsid w:val="0053197D"/>
    <w:rsid w:val="00535055"/>
    <w:rsid w:val="00535400"/>
    <w:rsid w:val="00536C6D"/>
    <w:rsid w:val="005379B3"/>
    <w:rsid w:val="0054162F"/>
    <w:rsid w:val="0054170A"/>
    <w:rsid w:val="00541712"/>
    <w:rsid w:val="0054219E"/>
    <w:rsid w:val="00543146"/>
    <w:rsid w:val="00544D4B"/>
    <w:rsid w:val="005515F2"/>
    <w:rsid w:val="005516C3"/>
    <w:rsid w:val="005517FE"/>
    <w:rsid w:val="0055300E"/>
    <w:rsid w:val="00553CDC"/>
    <w:rsid w:val="00553FC7"/>
    <w:rsid w:val="00554458"/>
    <w:rsid w:val="00557A32"/>
    <w:rsid w:val="0056186B"/>
    <w:rsid w:val="00561E43"/>
    <w:rsid w:val="005635CC"/>
    <w:rsid w:val="0056425C"/>
    <w:rsid w:val="00564376"/>
    <w:rsid w:val="0056473F"/>
    <w:rsid w:val="00565BD6"/>
    <w:rsid w:val="00570DC7"/>
    <w:rsid w:val="00571575"/>
    <w:rsid w:val="00571A69"/>
    <w:rsid w:val="005723F3"/>
    <w:rsid w:val="005740FD"/>
    <w:rsid w:val="0057467C"/>
    <w:rsid w:val="00581019"/>
    <w:rsid w:val="0058104B"/>
    <w:rsid w:val="005811EA"/>
    <w:rsid w:val="00582A25"/>
    <w:rsid w:val="00582D00"/>
    <w:rsid w:val="00583EA5"/>
    <w:rsid w:val="005840D0"/>
    <w:rsid w:val="005842FF"/>
    <w:rsid w:val="00584AD6"/>
    <w:rsid w:val="0058647E"/>
    <w:rsid w:val="0058694B"/>
    <w:rsid w:val="005919FD"/>
    <w:rsid w:val="005925CA"/>
    <w:rsid w:val="00596879"/>
    <w:rsid w:val="005A1479"/>
    <w:rsid w:val="005A1F3D"/>
    <w:rsid w:val="005A30C5"/>
    <w:rsid w:val="005A34B7"/>
    <w:rsid w:val="005A4A99"/>
    <w:rsid w:val="005A4E80"/>
    <w:rsid w:val="005A52F5"/>
    <w:rsid w:val="005A5BEA"/>
    <w:rsid w:val="005A5DC4"/>
    <w:rsid w:val="005A741E"/>
    <w:rsid w:val="005B0493"/>
    <w:rsid w:val="005B2AE9"/>
    <w:rsid w:val="005B2F6A"/>
    <w:rsid w:val="005B3336"/>
    <w:rsid w:val="005B5AC6"/>
    <w:rsid w:val="005B640F"/>
    <w:rsid w:val="005C00F1"/>
    <w:rsid w:val="005C1413"/>
    <w:rsid w:val="005C1DA1"/>
    <w:rsid w:val="005C3B00"/>
    <w:rsid w:val="005C4584"/>
    <w:rsid w:val="005C4FDA"/>
    <w:rsid w:val="005C6227"/>
    <w:rsid w:val="005C622A"/>
    <w:rsid w:val="005C629A"/>
    <w:rsid w:val="005C6575"/>
    <w:rsid w:val="005C6682"/>
    <w:rsid w:val="005C766A"/>
    <w:rsid w:val="005D513A"/>
    <w:rsid w:val="005D564D"/>
    <w:rsid w:val="005D59FE"/>
    <w:rsid w:val="005E2310"/>
    <w:rsid w:val="005E3137"/>
    <w:rsid w:val="005E49FE"/>
    <w:rsid w:val="005E4D91"/>
    <w:rsid w:val="005E5D54"/>
    <w:rsid w:val="005E5F00"/>
    <w:rsid w:val="005E66AA"/>
    <w:rsid w:val="005F1123"/>
    <w:rsid w:val="005F1134"/>
    <w:rsid w:val="005F167B"/>
    <w:rsid w:val="005F1B8F"/>
    <w:rsid w:val="005F2B27"/>
    <w:rsid w:val="005F2BC2"/>
    <w:rsid w:val="005F3027"/>
    <w:rsid w:val="005F7DA7"/>
    <w:rsid w:val="006003A9"/>
    <w:rsid w:val="00600F05"/>
    <w:rsid w:val="006017DC"/>
    <w:rsid w:val="0060188A"/>
    <w:rsid w:val="00601BEB"/>
    <w:rsid w:val="006038C6"/>
    <w:rsid w:val="00603AD4"/>
    <w:rsid w:val="00603E83"/>
    <w:rsid w:val="00604369"/>
    <w:rsid w:val="00604F35"/>
    <w:rsid w:val="006065A4"/>
    <w:rsid w:val="0060795A"/>
    <w:rsid w:val="00610B85"/>
    <w:rsid w:val="00613964"/>
    <w:rsid w:val="00614448"/>
    <w:rsid w:val="00614480"/>
    <w:rsid w:val="0061479E"/>
    <w:rsid w:val="00614C58"/>
    <w:rsid w:val="00615F8E"/>
    <w:rsid w:val="0061684F"/>
    <w:rsid w:val="00616FC1"/>
    <w:rsid w:val="00620412"/>
    <w:rsid w:val="00623084"/>
    <w:rsid w:val="00626CB1"/>
    <w:rsid w:val="00627299"/>
    <w:rsid w:val="00627442"/>
    <w:rsid w:val="00627CB7"/>
    <w:rsid w:val="00627D14"/>
    <w:rsid w:val="0063276A"/>
    <w:rsid w:val="00634BD7"/>
    <w:rsid w:val="006353D7"/>
    <w:rsid w:val="00635BDF"/>
    <w:rsid w:val="00640804"/>
    <w:rsid w:val="006412EA"/>
    <w:rsid w:val="00642AB0"/>
    <w:rsid w:val="00643174"/>
    <w:rsid w:val="00644295"/>
    <w:rsid w:val="00644DC3"/>
    <w:rsid w:val="00645CB3"/>
    <w:rsid w:val="00645CE8"/>
    <w:rsid w:val="00646505"/>
    <w:rsid w:val="00647C40"/>
    <w:rsid w:val="0065127E"/>
    <w:rsid w:val="00651793"/>
    <w:rsid w:val="0065196E"/>
    <w:rsid w:val="006522C8"/>
    <w:rsid w:val="00652D88"/>
    <w:rsid w:val="00653D90"/>
    <w:rsid w:val="0065442A"/>
    <w:rsid w:val="00654943"/>
    <w:rsid w:val="006554E2"/>
    <w:rsid w:val="00655A8B"/>
    <w:rsid w:val="00655B3B"/>
    <w:rsid w:val="00660408"/>
    <w:rsid w:val="00660551"/>
    <w:rsid w:val="00661034"/>
    <w:rsid w:val="0066193F"/>
    <w:rsid w:val="00662BF4"/>
    <w:rsid w:val="00663AA0"/>
    <w:rsid w:val="00664924"/>
    <w:rsid w:val="006653B2"/>
    <w:rsid w:val="00665665"/>
    <w:rsid w:val="00665911"/>
    <w:rsid w:val="006666F1"/>
    <w:rsid w:val="0066698A"/>
    <w:rsid w:val="00667A04"/>
    <w:rsid w:val="00667EA1"/>
    <w:rsid w:val="00672B29"/>
    <w:rsid w:val="0067407C"/>
    <w:rsid w:val="00674396"/>
    <w:rsid w:val="006750D9"/>
    <w:rsid w:val="00675A4D"/>
    <w:rsid w:val="006764B6"/>
    <w:rsid w:val="00676C21"/>
    <w:rsid w:val="0068142B"/>
    <w:rsid w:val="00681834"/>
    <w:rsid w:val="00681E92"/>
    <w:rsid w:val="00682F40"/>
    <w:rsid w:val="00683AE8"/>
    <w:rsid w:val="006842ED"/>
    <w:rsid w:val="00685DDC"/>
    <w:rsid w:val="006876D3"/>
    <w:rsid w:val="00687DBD"/>
    <w:rsid w:val="00690257"/>
    <w:rsid w:val="00690878"/>
    <w:rsid w:val="006911F3"/>
    <w:rsid w:val="00691B51"/>
    <w:rsid w:val="00692283"/>
    <w:rsid w:val="0069292E"/>
    <w:rsid w:val="0069588E"/>
    <w:rsid w:val="00696467"/>
    <w:rsid w:val="00697BEE"/>
    <w:rsid w:val="006A0550"/>
    <w:rsid w:val="006A1D84"/>
    <w:rsid w:val="006A239D"/>
    <w:rsid w:val="006A654F"/>
    <w:rsid w:val="006A6C9C"/>
    <w:rsid w:val="006A740A"/>
    <w:rsid w:val="006A7A43"/>
    <w:rsid w:val="006B0239"/>
    <w:rsid w:val="006B0C32"/>
    <w:rsid w:val="006B1015"/>
    <w:rsid w:val="006B105A"/>
    <w:rsid w:val="006B16C4"/>
    <w:rsid w:val="006B26AD"/>
    <w:rsid w:val="006B4CBA"/>
    <w:rsid w:val="006C0270"/>
    <w:rsid w:val="006C0F42"/>
    <w:rsid w:val="006C49A0"/>
    <w:rsid w:val="006C4BDD"/>
    <w:rsid w:val="006C500A"/>
    <w:rsid w:val="006C639E"/>
    <w:rsid w:val="006C76A8"/>
    <w:rsid w:val="006D04A1"/>
    <w:rsid w:val="006D0784"/>
    <w:rsid w:val="006D1D23"/>
    <w:rsid w:val="006D1F72"/>
    <w:rsid w:val="006D25BE"/>
    <w:rsid w:val="006D2ED5"/>
    <w:rsid w:val="006D49E2"/>
    <w:rsid w:val="006D59BA"/>
    <w:rsid w:val="006D5DAA"/>
    <w:rsid w:val="006D698F"/>
    <w:rsid w:val="006D6B27"/>
    <w:rsid w:val="006E0FB8"/>
    <w:rsid w:val="006E1F93"/>
    <w:rsid w:val="006E23D4"/>
    <w:rsid w:val="006E67DC"/>
    <w:rsid w:val="006E67DD"/>
    <w:rsid w:val="006F0214"/>
    <w:rsid w:val="006F0715"/>
    <w:rsid w:val="006F270B"/>
    <w:rsid w:val="006F2AE3"/>
    <w:rsid w:val="006F3194"/>
    <w:rsid w:val="006F3215"/>
    <w:rsid w:val="006F6EF1"/>
    <w:rsid w:val="00701E3D"/>
    <w:rsid w:val="007021E6"/>
    <w:rsid w:val="00702324"/>
    <w:rsid w:val="00702A82"/>
    <w:rsid w:val="00702E51"/>
    <w:rsid w:val="00702E7D"/>
    <w:rsid w:val="00703D28"/>
    <w:rsid w:val="00704244"/>
    <w:rsid w:val="00704729"/>
    <w:rsid w:val="007050AB"/>
    <w:rsid w:val="00706063"/>
    <w:rsid w:val="00707BD7"/>
    <w:rsid w:val="0071276E"/>
    <w:rsid w:val="00712C9C"/>
    <w:rsid w:val="00712D17"/>
    <w:rsid w:val="007138E3"/>
    <w:rsid w:val="00713D8E"/>
    <w:rsid w:val="00714B6E"/>
    <w:rsid w:val="00714C29"/>
    <w:rsid w:val="00716407"/>
    <w:rsid w:val="007172B3"/>
    <w:rsid w:val="00720B53"/>
    <w:rsid w:val="0072118D"/>
    <w:rsid w:val="00721984"/>
    <w:rsid w:val="00721A78"/>
    <w:rsid w:val="00722015"/>
    <w:rsid w:val="007228EB"/>
    <w:rsid w:val="00725AD6"/>
    <w:rsid w:val="00727008"/>
    <w:rsid w:val="0072724F"/>
    <w:rsid w:val="00730DAD"/>
    <w:rsid w:val="0073314D"/>
    <w:rsid w:val="00733351"/>
    <w:rsid w:val="00734345"/>
    <w:rsid w:val="00735AA8"/>
    <w:rsid w:val="00735B68"/>
    <w:rsid w:val="00736F76"/>
    <w:rsid w:val="007372F5"/>
    <w:rsid w:val="007403E1"/>
    <w:rsid w:val="00742049"/>
    <w:rsid w:val="007458EF"/>
    <w:rsid w:val="0075019B"/>
    <w:rsid w:val="00750EF1"/>
    <w:rsid w:val="007563FE"/>
    <w:rsid w:val="00757682"/>
    <w:rsid w:val="00760135"/>
    <w:rsid w:val="00760D70"/>
    <w:rsid w:val="00761C33"/>
    <w:rsid w:val="007624AD"/>
    <w:rsid w:val="00764548"/>
    <w:rsid w:val="007672EE"/>
    <w:rsid w:val="00767DF1"/>
    <w:rsid w:val="0077015C"/>
    <w:rsid w:val="007703A0"/>
    <w:rsid w:val="00770F8B"/>
    <w:rsid w:val="00771210"/>
    <w:rsid w:val="0077145B"/>
    <w:rsid w:val="00771CE3"/>
    <w:rsid w:val="00772452"/>
    <w:rsid w:val="00772BED"/>
    <w:rsid w:val="00772F18"/>
    <w:rsid w:val="00774027"/>
    <w:rsid w:val="00775140"/>
    <w:rsid w:val="007779FD"/>
    <w:rsid w:val="00777B6F"/>
    <w:rsid w:val="007805E2"/>
    <w:rsid w:val="0078467B"/>
    <w:rsid w:val="007860E5"/>
    <w:rsid w:val="00786AF2"/>
    <w:rsid w:val="00787F48"/>
    <w:rsid w:val="00791908"/>
    <w:rsid w:val="007953E4"/>
    <w:rsid w:val="0079592B"/>
    <w:rsid w:val="00795A20"/>
    <w:rsid w:val="00797146"/>
    <w:rsid w:val="007977BE"/>
    <w:rsid w:val="007A01AB"/>
    <w:rsid w:val="007A02A2"/>
    <w:rsid w:val="007A07E8"/>
    <w:rsid w:val="007A0886"/>
    <w:rsid w:val="007A0B34"/>
    <w:rsid w:val="007A0B37"/>
    <w:rsid w:val="007A1B37"/>
    <w:rsid w:val="007A39EB"/>
    <w:rsid w:val="007A5D31"/>
    <w:rsid w:val="007A616F"/>
    <w:rsid w:val="007A6369"/>
    <w:rsid w:val="007A63BE"/>
    <w:rsid w:val="007A63D6"/>
    <w:rsid w:val="007A6705"/>
    <w:rsid w:val="007A677C"/>
    <w:rsid w:val="007A6BE5"/>
    <w:rsid w:val="007A7070"/>
    <w:rsid w:val="007A73BE"/>
    <w:rsid w:val="007B103F"/>
    <w:rsid w:val="007B15B2"/>
    <w:rsid w:val="007B1E9B"/>
    <w:rsid w:val="007B28AB"/>
    <w:rsid w:val="007B5F8A"/>
    <w:rsid w:val="007B67E6"/>
    <w:rsid w:val="007C194E"/>
    <w:rsid w:val="007C3534"/>
    <w:rsid w:val="007C45BB"/>
    <w:rsid w:val="007C5666"/>
    <w:rsid w:val="007C6EA3"/>
    <w:rsid w:val="007C7077"/>
    <w:rsid w:val="007C7696"/>
    <w:rsid w:val="007D108A"/>
    <w:rsid w:val="007D5450"/>
    <w:rsid w:val="007D762A"/>
    <w:rsid w:val="007E0515"/>
    <w:rsid w:val="007E0597"/>
    <w:rsid w:val="007E0E43"/>
    <w:rsid w:val="007E169B"/>
    <w:rsid w:val="007E1828"/>
    <w:rsid w:val="007E1C1F"/>
    <w:rsid w:val="007E1FF8"/>
    <w:rsid w:val="007E224C"/>
    <w:rsid w:val="007E4636"/>
    <w:rsid w:val="007E5A8C"/>
    <w:rsid w:val="007E7865"/>
    <w:rsid w:val="007F1E15"/>
    <w:rsid w:val="007F268C"/>
    <w:rsid w:val="007F467C"/>
    <w:rsid w:val="007F4BD5"/>
    <w:rsid w:val="007F5F1A"/>
    <w:rsid w:val="007F6F81"/>
    <w:rsid w:val="00800186"/>
    <w:rsid w:val="00800BC7"/>
    <w:rsid w:val="008046F7"/>
    <w:rsid w:val="00805CE1"/>
    <w:rsid w:val="0080676B"/>
    <w:rsid w:val="00806EFF"/>
    <w:rsid w:val="008075AF"/>
    <w:rsid w:val="00807B9D"/>
    <w:rsid w:val="00811324"/>
    <w:rsid w:val="00811FE4"/>
    <w:rsid w:val="00813768"/>
    <w:rsid w:val="00813FB8"/>
    <w:rsid w:val="00814493"/>
    <w:rsid w:val="0081453E"/>
    <w:rsid w:val="00814AB5"/>
    <w:rsid w:val="00815DEA"/>
    <w:rsid w:val="00816C30"/>
    <w:rsid w:val="0082150D"/>
    <w:rsid w:val="008218BE"/>
    <w:rsid w:val="00823F53"/>
    <w:rsid w:val="00824023"/>
    <w:rsid w:val="00824D5E"/>
    <w:rsid w:val="0082527B"/>
    <w:rsid w:val="008252E8"/>
    <w:rsid w:val="00825DE8"/>
    <w:rsid w:val="00825DF4"/>
    <w:rsid w:val="00826B88"/>
    <w:rsid w:val="00826CA7"/>
    <w:rsid w:val="0082703A"/>
    <w:rsid w:val="008278EC"/>
    <w:rsid w:val="008278F4"/>
    <w:rsid w:val="00827BB4"/>
    <w:rsid w:val="008325FA"/>
    <w:rsid w:val="008347F0"/>
    <w:rsid w:val="00836DCC"/>
    <w:rsid w:val="00841BAD"/>
    <w:rsid w:val="00842C29"/>
    <w:rsid w:val="0084422E"/>
    <w:rsid w:val="00844FD2"/>
    <w:rsid w:val="00847587"/>
    <w:rsid w:val="0084784C"/>
    <w:rsid w:val="008511B7"/>
    <w:rsid w:val="00851C22"/>
    <w:rsid w:val="00852BCB"/>
    <w:rsid w:val="0085373D"/>
    <w:rsid w:val="00853C36"/>
    <w:rsid w:val="00854344"/>
    <w:rsid w:val="0085458F"/>
    <w:rsid w:val="0085525E"/>
    <w:rsid w:val="00857111"/>
    <w:rsid w:val="00857330"/>
    <w:rsid w:val="0086149E"/>
    <w:rsid w:val="00862590"/>
    <w:rsid w:val="00862AA7"/>
    <w:rsid w:val="00863775"/>
    <w:rsid w:val="008637B4"/>
    <w:rsid w:val="00863D88"/>
    <w:rsid w:val="00864C1B"/>
    <w:rsid w:val="00865F03"/>
    <w:rsid w:val="008678D2"/>
    <w:rsid w:val="00870177"/>
    <w:rsid w:val="008704F9"/>
    <w:rsid w:val="00871A13"/>
    <w:rsid w:val="00871EE3"/>
    <w:rsid w:val="0087462D"/>
    <w:rsid w:val="00877DCE"/>
    <w:rsid w:val="00880766"/>
    <w:rsid w:val="008810F0"/>
    <w:rsid w:val="008818AC"/>
    <w:rsid w:val="0088268C"/>
    <w:rsid w:val="008834A8"/>
    <w:rsid w:val="00883AB2"/>
    <w:rsid w:val="00885108"/>
    <w:rsid w:val="00885697"/>
    <w:rsid w:val="00885899"/>
    <w:rsid w:val="008913D5"/>
    <w:rsid w:val="008917A9"/>
    <w:rsid w:val="00892722"/>
    <w:rsid w:val="00892F26"/>
    <w:rsid w:val="008930EF"/>
    <w:rsid w:val="00893B76"/>
    <w:rsid w:val="0089464C"/>
    <w:rsid w:val="00896716"/>
    <w:rsid w:val="00896A8C"/>
    <w:rsid w:val="008973D3"/>
    <w:rsid w:val="0089770B"/>
    <w:rsid w:val="008A05C4"/>
    <w:rsid w:val="008A118F"/>
    <w:rsid w:val="008A1DC6"/>
    <w:rsid w:val="008A1F96"/>
    <w:rsid w:val="008A3EF7"/>
    <w:rsid w:val="008A40C3"/>
    <w:rsid w:val="008A4424"/>
    <w:rsid w:val="008A6840"/>
    <w:rsid w:val="008A6E12"/>
    <w:rsid w:val="008A7FA7"/>
    <w:rsid w:val="008B2404"/>
    <w:rsid w:val="008B30B6"/>
    <w:rsid w:val="008B34DB"/>
    <w:rsid w:val="008B3D5C"/>
    <w:rsid w:val="008B42D3"/>
    <w:rsid w:val="008B6679"/>
    <w:rsid w:val="008B6E24"/>
    <w:rsid w:val="008C0353"/>
    <w:rsid w:val="008C0D11"/>
    <w:rsid w:val="008C199B"/>
    <w:rsid w:val="008C1AEF"/>
    <w:rsid w:val="008C31E9"/>
    <w:rsid w:val="008C3A2F"/>
    <w:rsid w:val="008C7AB7"/>
    <w:rsid w:val="008D1755"/>
    <w:rsid w:val="008D22C4"/>
    <w:rsid w:val="008D779C"/>
    <w:rsid w:val="008E1833"/>
    <w:rsid w:val="008E1A0E"/>
    <w:rsid w:val="008E25B4"/>
    <w:rsid w:val="008E2B63"/>
    <w:rsid w:val="008E330E"/>
    <w:rsid w:val="008E40A4"/>
    <w:rsid w:val="008E4BA7"/>
    <w:rsid w:val="008E5835"/>
    <w:rsid w:val="008E5B5E"/>
    <w:rsid w:val="008E5C54"/>
    <w:rsid w:val="008E7B3F"/>
    <w:rsid w:val="008F12B5"/>
    <w:rsid w:val="008F23CA"/>
    <w:rsid w:val="008F62BC"/>
    <w:rsid w:val="008F6BB1"/>
    <w:rsid w:val="008F756C"/>
    <w:rsid w:val="008F7928"/>
    <w:rsid w:val="0090403F"/>
    <w:rsid w:val="00905C10"/>
    <w:rsid w:val="009074FF"/>
    <w:rsid w:val="0091093B"/>
    <w:rsid w:val="009114EF"/>
    <w:rsid w:val="00912112"/>
    <w:rsid w:val="00914F9A"/>
    <w:rsid w:val="00917C5E"/>
    <w:rsid w:val="00917C7A"/>
    <w:rsid w:val="0092092D"/>
    <w:rsid w:val="00921A55"/>
    <w:rsid w:val="00921B11"/>
    <w:rsid w:val="009224D4"/>
    <w:rsid w:val="00923E08"/>
    <w:rsid w:val="00924589"/>
    <w:rsid w:val="00930D98"/>
    <w:rsid w:val="00932406"/>
    <w:rsid w:val="00932411"/>
    <w:rsid w:val="00932B89"/>
    <w:rsid w:val="00933929"/>
    <w:rsid w:val="00935693"/>
    <w:rsid w:val="00936208"/>
    <w:rsid w:val="009363F9"/>
    <w:rsid w:val="00943C79"/>
    <w:rsid w:val="00946819"/>
    <w:rsid w:val="00946AA3"/>
    <w:rsid w:val="00947513"/>
    <w:rsid w:val="009475F2"/>
    <w:rsid w:val="00947B24"/>
    <w:rsid w:val="0095039A"/>
    <w:rsid w:val="00950A43"/>
    <w:rsid w:val="00950AFB"/>
    <w:rsid w:val="00952B1A"/>
    <w:rsid w:val="0095418D"/>
    <w:rsid w:val="00954B55"/>
    <w:rsid w:val="00955E99"/>
    <w:rsid w:val="00956187"/>
    <w:rsid w:val="00960D45"/>
    <w:rsid w:val="00960F32"/>
    <w:rsid w:val="00961418"/>
    <w:rsid w:val="0096193C"/>
    <w:rsid w:val="00962456"/>
    <w:rsid w:val="00962E0B"/>
    <w:rsid w:val="00962F2C"/>
    <w:rsid w:val="0096367D"/>
    <w:rsid w:val="00963A5D"/>
    <w:rsid w:val="00963B76"/>
    <w:rsid w:val="009641AB"/>
    <w:rsid w:val="00964EB2"/>
    <w:rsid w:val="00965CFB"/>
    <w:rsid w:val="0096733D"/>
    <w:rsid w:val="009675D2"/>
    <w:rsid w:val="00967D66"/>
    <w:rsid w:val="00970597"/>
    <w:rsid w:val="0097111F"/>
    <w:rsid w:val="00971524"/>
    <w:rsid w:val="00971D42"/>
    <w:rsid w:val="00972CD8"/>
    <w:rsid w:val="009731C2"/>
    <w:rsid w:val="00973211"/>
    <w:rsid w:val="00974358"/>
    <w:rsid w:val="00974A60"/>
    <w:rsid w:val="00975457"/>
    <w:rsid w:val="0097589B"/>
    <w:rsid w:val="00976615"/>
    <w:rsid w:val="00976966"/>
    <w:rsid w:val="00977205"/>
    <w:rsid w:val="00977302"/>
    <w:rsid w:val="00977967"/>
    <w:rsid w:val="00980612"/>
    <w:rsid w:val="009820FD"/>
    <w:rsid w:val="00982DCC"/>
    <w:rsid w:val="009831EF"/>
    <w:rsid w:val="009835FB"/>
    <w:rsid w:val="00983E10"/>
    <w:rsid w:val="00984003"/>
    <w:rsid w:val="00990BB5"/>
    <w:rsid w:val="00991AB8"/>
    <w:rsid w:val="00992A79"/>
    <w:rsid w:val="00992E72"/>
    <w:rsid w:val="00993179"/>
    <w:rsid w:val="0099339E"/>
    <w:rsid w:val="00993ECE"/>
    <w:rsid w:val="009957ED"/>
    <w:rsid w:val="0099732D"/>
    <w:rsid w:val="0099769C"/>
    <w:rsid w:val="00997D36"/>
    <w:rsid w:val="009A05C3"/>
    <w:rsid w:val="009A0C64"/>
    <w:rsid w:val="009A2243"/>
    <w:rsid w:val="009A2F57"/>
    <w:rsid w:val="009A6489"/>
    <w:rsid w:val="009A6B0F"/>
    <w:rsid w:val="009A6F55"/>
    <w:rsid w:val="009B0A2A"/>
    <w:rsid w:val="009B2036"/>
    <w:rsid w:val="009B47A8"/>
    <w:rsid w:val="009B4F22"/>
    <w:rsid w:val="009B61F3"/>
    <w:rsid w:val="009B6C1D"/>
    <w:rsid w:val="009C0187"/>
    <w:rsid w:val="009C0E36"/>
    <w:rsid w:val="009C153B"/>
    <w:rsid w:val="009C2BD0"/>
    <w:rsid w:val="009C3374"/>
    <w:rsid w:val="009C4268"/>
    <w:rsid w:val="009C50E6"/>
    <w:rsid w:val="009C5E34"/>
    <w:rsid w:val="009D076D"/>
    <w:rsid w:val="009D0E1C"/>
    <w:rsid w:val="009D2C73"/>
    <w:rsid w:val="009D2E06"/>
    <w:rsid w:val="009D2E2F"/>
    <w:rsid w:val="009D38C5"/>
    <w:rsid w:val="009D5708"/>
    <w:rsid w:val="009D5742"/>
    <w:rsid w:val="009D5C07"/>
    <w:rsid w:val="009E2EAD"/>
    <w:rsid w:val="009E3A5D"/>
    <w:rsid w:val="009E3D7D"/>
    <w:rsid w:val="009E4572"/>
    <w:rsid w:val="009E4D9C"/>
    <w:rsid w:val="009E6A77"/>
    <w:rsid w:val="009E7001"/>
    <w:rsid w:val="009F07DA"/>
    <w:rsid w:val="009F0C7D"/>
    <w:rsid w:val="009F1153"/>
    <w:rsid w:val="009F137B"/>
    <w:rsid w:val="009F1563"/>
    <w:rsid w:val="009F4161"/>
    <w:rsid w:val="009F4DDD"/>
    <w:rsid w:val="009F4F3C"/>
    <w:rsid w:val="009F4FCD"/>
    <w:rsid w:val="009F5A6F"/>
    <w:rsid w:val="00A004DC"/>
    <w:rsid w:val="00A011F5"/>
    <w:rsid w:val="00A0240A"/>
    <w:rsid w:val="00A03D93"/>
    <w:rsid w:val="00A04A96"/>
    <w:rsid w:val="00A11B7A"/>
    <w:rsid w:val="00A125DB"/>
    <w:rsid w:val="00A13C00"/>
    <w:rsid w:val="00A145EA"/>
    <w:rsid w:val="00A1684D"/>
    <w:rsid w:val="00A16A91"/>
    <w:rsid w:val="00A21C74"/>
    <w:rsid w:val="00A22CA4"/>
    <w:rsid w:val="00A23596"/>
    <w:rsid w:val="00A23E2F"/>
    <w:rsid w:val="00A27E3F"/>
    <w:rsid w:val="00A357FA"/>
    <w:rsid w:val="00A35B50"/>
    <w:rsid w:val="00A40525"/>
    <w:rsid w:val="00A42CC5"/>
    <w:rsid w:val="00A42D24"/>
    <w:rsid w:val="00A4305C"/>
    <w:rsid w:val="00A45862"/>
    <w:rsid w:val="00A468C8"/>
    <w:rsid w:val="00A475EA"/>
    <w:rsid w:val="00A47C0C"/>
    <w:rsid w:val="00A47EA2"/>
    <w:rsid w:val="00A5512A"/>
    <w:rsid w:val="00A5563B"/>
    <w:rsid w:val="00A559DD"/>
    <w:rsid w:val="00A569DD"/>
    <w:rsid w:val="00A56DAE"/>
    <w:rsid w:val="00A60540"/>
    <w:rsid w:val="00A61245"/>
    <w:rsid w:val="00A63691"/>
    <w:rsid w:val="00A63FF0"/>
    <w:rsid w:val="00A64E29"/>
    <w:rsid w:val="00A65C7A"/>
    <w:rsid w:val="00A66976"/>
    <w:rsid w:val="00A66DF9"/>
    <w:rsid w:val="00A715F1"/>
    <w:rsid w:val="00A737D7"/>
    <w:rsid w:val="00A76639"/>
    <w:rsid w:val="00A76AA0"/>
    <w:rsid w:val="00A80252"/>
    <w:rsid w:val="00A80FC3"/>
    <w:rsid w:val="00A853A5"/>
    <w:rsid w:val="00A8589C"/>
    <w:rsid w:val="00A86E52"/>
    <w:rsid w:val="00A87211"/>
    <w:rsid w:val="00A902D9"/>
    <w:rsid w:val="00A90654"/>
    <w:rsid w:val="00A910AC"/>
    <w:rsid w:val="00A9206C"/>
    <w:rsid w:val="00A92E9B"/>
    <w:rsid w:val="00A93C80"/>
    <w:rsid w:val="00A941A9"/>
    <w:rsid w:val="00A944AB"/>
    <w:rsid w:val="00A944BF"/>
    <w:rsid w:val="00A9577C"/>
    <w:rsid w:val="00A960F1"/>
    <w:rsid w:val="00A97CCD"/>
    <w:rsid w:val="00AA0CF8"/>
    <w:rsid w:val="00AA1538"/>
    <w:rsid w:val="00AA24CF"/>
    <w:rsid w:val="00AA552C"/>
    <w:rsid w:val="00AA62E5"/>
    <w:rsid w:val="00AA6363"/>
    <w:rsid w:val="00AA6D07"/>
    <w:rsid w:val="00AA75D2"/>
    <w:rsid w:val="00AB0889"/>
    <w:rsid w:val="00AB15FB"/>
    <w:rsid w:val="00AB1D4D"/>
    <w:rsid w:val="00AB1DF8"/>
    <w:rsid w:val="00AB3DDC"/>
    <w:rsid w:val="00AB3F28"/>
    <w:rsid w:val="00AB565D"/>
    <w:rsid w:val="00AB5DA2"/>
    <w:rsid w:val="00AB635A"/>
    <w:rsid w:val="00AB7295"/>
    <w:rsid w:val="00AC063E"/>
    <w:rsid w:val="00AC32C2"/>
    <w:rsid w:val="00AC3AA0"/>
    <w:rsid w:val="00AC6317"/>
    <w:rsid w:val="00AC6DBB"/>
    <w:rsid w:val="00AD0EE6"/>
    <w:rsid w:val="00AD1E63"/>
    <w:rsid w:val="00AD3586"/>
    <w:rsid w:val="00AD3C7D"/>
    <w:rsid w:val="00AD44D5"/>
    <w:rsid w:val="00AD4DCC"/>
    <w:rsid w:val="00AD5199"/>
    <w:rsid w:val="00AD5C49"/>
    <w:rsid w:val="00AE0B44"/>
    <w:rsid w:val="00AE0BCD"/>
    <w:rsid w:val="00AE0D62"/>
    <w:rsid w:val="00AE1165"/>
    <w:rsid w:val="00AE26C6"/>
    <w:rsid w:val="00AE51B0"/>
    <w:rsid w:val="00AE5969"/>
    <w:rsid w:val="00AF0C1A"/>
    <w:rsid w:val="00AF1ACC"/>
    <w:rsid w:val="00AF2461"/>
    <w:rsid w:val="00AF3604"/>
    <w:rsid w:val="00AF40D7"/>
    <w:rsid w:val="00AF55AD"/>
    <w:rsid w:val="00AF58FE"/>
    <w:rsid w:val="00AF6786"/>
    <w:rsid w:val="00AF6FE0"/>
    <w:rsid w:val="00AF7295"/>
    <w:rsid w:val="00AF7431"/>
    <w:rsid w:val="00B0143E"/>
    <w:rsid w:val="00B014A3"/>
    <w:rsid w:val="00B014B6"/>
    <w:rsid w:val="00B0254C"/>
    <w:rsid w:val="00B03A19"/>
    <w:rsid w:val="00B03ED0"/>
    <w:rsid w:val="00B040EE"/>
    <w:rsid w:val="00B05AFF"/>
    <w:rsid w:val="00B06B44"/>
    <w:rsid w:val="00B07310"/>
    <w:rsid w:val="00B078D4"/>
    <w:rsid w:val="00B112C3"/>
    <w:rsid w:val="00B11DF5"/>
    <w:rsid w:val="00B120CF"/>
    <w:rsid w:val="00B12A75"/>
    <w:rsid w:val="00B171B0"/>
    <w:rsid w:val="00B17F1E"/>
    <w:rsid w:val="00B20EB5"/>
    <w:rsid w:val="00B22AF7"/>
    <w:rsid w:val="00B22D71"/>
    <w:rsid w:val="00B2432A"/>
    <w:rsid w:val="00B252F9"/>
    <w:rsid w:val="00B255B6"/>
    <w:rsid w:val="00B2573C"/>
    <w:rsid w:val="00B25A1A"/>
    <w:rsid w:val="00B25E63"/>
    <w:rsid w:val="00B2640D"/>
    <w:rsid w:val="00B26F17"/>
    <w:rsid w:val="00B27064"/>
    <w:rsid w:val="00B300FB"/>
    <w:rsid w:val="00B3047A"/>
    <w:rsid w:val="00B306C9"/>
    <w:rsid w:val="00B3190F"/>
    <w:rsid w:val="00B33307"/>
    <w:rsid w:val="00B341CA"/>
    <w:rsid w:val="00B34268"/>
    <w:rsid w:val="00B344B7"/>
    <w:rsid w:val="00B35A2F"/>
    <w:rsid w:val="00B36831"/>
    <w:rsid w:val="00B371BD"/>
    <w:rsid w:val="00B41FFA"/>
    <w:rsid w:val="00B42640"/>
    <w:rsid w:val="00B44CA8"/>
    <w:rsid w:val="00B451BE"/>
    <w:rsid w:val="00B47E92"/>
    <w:rsid w:val="00B50F70"/>
    <w:rsid w:val="00B5125F"/>
    <w:rsid w:val="00B5258B"/>
    <w:rsid w:val="00B541A4"/>
    <w:rsid w:val="00B55CC4"/>
    <w:rsid w:val="00B56264"/>
    <w:rsid w:val="00B567A6"/>
    <w:rsid w:val="00B569D3"/>
    <w:rsid w:val="00B569E2"/>
    <w:rsid w:val="00B5766B"/>
    <w:rsid w:val="00B6118C"/>
    <w:rsid w:val="00B614F9"/>
    <w:rsid w:val="00B61D95"/>
    <w:rsid w:val="00B622AB"/>
    <w:rsid w:val="00B63015"/>
    <w:rsid w:val="00B63F58"/>
    <w:rsid w:val="00B665C5"/>
    <w:rsid w:val="00B665CB"/>
    <w:rsid w:val="00B66B7E"/>
    <w:rsid w:val="00B71042"/>
    <w:rsid w:val="00B7305C"/>
    <w:rsid w:val="00B73248"/>
    <w:rsid w:val="00B7375D"/>
    <w:rsid w:val="00B7484A"/>
    <w:rsid w:val="00B74A76"/>
    <w:rsid w:val="00B756B3"/>
    <w:rsid w:val="00B75C64"/>
    <w:rsid w:val="00B76124"/>
    <w:rsid w:val="00B8233E"/>
    <w:rsid w:val="00B82A01"/>
    <w:rsid w:val="00B830C9"/>
    <w:rsid w:val="00B83528"/>
    <w:rsid w:val="00B83EE1"/>
    <w:rsid w:val="00B840B6"/>
    <w:rsid w:val="00B842C6"/>
    <w:rsid w:val="00B85652"/>
    <w:rsid w:val="00B86691"/>
    <w:rsid w:val="00B900C4"/>
    <w:rsid w:val="00B904FB"/>
    <w:rsid w:val="00B909AD"/>
    <w:rsid w:val="00B91032"/>
    <w:rsid w:val="00B916AB"/>
    <w:rsid w:val="00B91975"/>
    <w:rsid w:val="00B91E91"/>
    <w:rsid w:val="00B9206A"/>
    <w:rsid w:val="00B96149"/>
    <w:rsid w:val="00BA1DAB"/>
    <w:rsid w:val="00BA24A8"/>
    <w:rsid w:val="00BA2624"/>
    <w:rsid w:val="00BA4CA5"/>
    <w:rsid w:val="00BA5749"/>
    <w:rsid w:val="00BA5A64"/>
    <w:rsid w:val="00BA6442"/>
    <w:rsid w:val="00BA6920"/>
    <w:rsid w:val="00BA7287"/>
    <w:rsid w:val="00BA7C27"/>
    <w:rsid w:val="00BC03B2"/>
    <w:rsid w:val="00BC1377"/>
    <w:rsid w:val="00BC2670"/>
    <w:rsid w:val="00BC48BD"/>
    <w:rsid w:val="00BC58B7"/>
    <w:rsid w:val="00BC71C2"/>
    <w:rsid w:val="00BD0B4E"/>
    <w:rsid w:val="00BD1244"/>
    <w:rsid w:val="00BD1349"/>
    <w:rsid w:val="00BD1463"/>
    <w:rsid w:val="00BD298A"/>
    <w:rsid w:val="00BD2B89"/>
    <w:rsid w:val="00BD441F"/>
    <w:rsid w:val="00BD4742"/>
    <w:rsid w:val="00BD51FD"/>
    <w:rsid w:val="00BE0163"/>
    <w:rsid w:val="00BE2417"/>
    <w:rsid w:val="00BE492D"/>
    <w:rsid w:val="00BE4ED1"/>
    <w:rsid w:val="00BE607B"/>
    <w:rsid w:val="00BE7D64"/>
    <w:rsid w:val="00BE7F7F"/>
    <w:rsid w:val="00BF16D3"/>
    <w:rsid w:val="00BF1A61"/>
    <w:rsid w:val="00BF1AED"/>
    <w:rsid w:val="00BF3B5A"/>
    <w:rsid w:val="00BF4728"/>
    <w:rsid w:val="00BF4E56"/>
    <w:rsid w:val="00BF5595"/>
    <w:rsid w:val="00BF5E3D"/>
    <w:rsid w:val="00BF61FE"/>
    <w:rsid w:val="00BF7524"/>
    <w:rsid w:val="00BF7F26"/>
    <w:rsid w:val="00C0069D"/>
    <w:rsid w:val="00C00B00"/>
    <w:rsid w:val="00C01378"/>
    <w:rsid w:val="00C01623"/>
    <w:rsid w:val="00C01FB7"/>
    <w:rsid w:val="00C02284"/>
    <w:rsid w:val="00C034DE"/>
    <w:rsid w:val="00C0386A"/>
    <w:rsid w:val="00C0397C"/>
    <w:rsid w:val="00C04372"/>
    <w:rsid w:val="00C04A66"/>
    <w:rsid w:val="00C054F6"/>
    <w:rsid w:val="00C06278"/>
    <w:rsid w:val="00C06337"/>
    <w:rsid w:val="00C069DC"/>
    <w:rsid w:val="00C06E94"/>
    <w:rsid w:val="00C0759E"/>
    <w:rsid w:val="00C11598"/>
    <w:rsid w:val="00C11BC3"/>
    <w:rsid w:val="00C11E8D"/>
    <w:rsid w:val="00C12086"/>
    <w:rsid w:val="00C12B1A"/>
    <w:rsid w:val="00C12F30"/>
    <w:rsid w:val="00C136EE"/>
    <w:rsid w:val="00C139FC"/>
    <w:rsid w:val="00C13B44"/>
    <w:rsid w:val="00C13E5A"/>
    <w:rsid w:val="00C14D33"/>
    <w:rsid w:val="00C15544"/>
    <w:rsid w:val="00C15CE0"/>
    <w:rsid w:val="00C1665B"/>
    <w:rsid w:val="00C16CEC"/>
    <w:rsid w:val="00C21AF6"/>
    <w:rsid w:val="00C22091"/>
    <w:rsid w:val="00C224F8"/>
    <w:rsid w:val="00C233AA"/>
    <w:rsid w:val="00C235F1"/>
    <w:rsid w:val="00C2549D"/>
    <w:rsid w:val="00C25D8D"/>
    <w:rsid w:val="00C303A4"/>
    <w:rsid w:val="00C30696"/>
    <w:rsid w:val="00C30FDB"/>
    <w:rsid w:val="00C32D26"/>
    <w:rsid w:val="00C34B6F"/>
    <w:rsid w:val="00C35426"/>
    <w:rsid w:val="00C35BE7"/>
    <w:rsid w:val="00C36D54"/>
    <w:rsid w:val="00C3723D"/>
    <w:rsid w:val="00C372B9"/>
    <w:rsid w:val="00C37561"/>
    <w:rsid w:val="00C40D6C"/>
    <w:rsid w:val="00C40DE7"/>
    <w:rsid w:val="00C42056"/>
    <w:rsid w:val="00C420DB"/>
    <w:rsid w:val="00C43032"/>
    <w:rsid w:val="00C4535C"/>
    <w:rsid w:val="00C45C66"/>
    <w:rsid w:val="00C46A4D"/>
    <w:rsid w:val="00C46E36"/>
    <w:rsid w:val="00C47DEC"/>
    <w:rsid w:val="00C5022B"/>
    <w:rsid w:val="00C50CCA"/>
    <w:rsid w:val="00C54385"/>
    <w:rsid w:val="00C546DE"/>
    <w:rsid w:val="00C547C4"/>
    <w:rsid w:val="00C54B23"/>
    <w:rsid w:val="00C56DFF"/>
    <w:rsid w:val="00C61F2C"/>
    <w:rsid w:val="00C625F8"/>
    <w:rsid w:val="00C62A84"/>
    <w:rsid w:val="00C65179"/>
    <w:rsid w:val="00C65290"/>
    <w:rsid w:val="00C66C01"/>
    <w:rsid w:val="00C7034B"/>
    <w:rsid w:val="00C70CF4"/>
    <w:rsid w:val="00C71557"/>
    <w:rsid w:val="00C7296E"/>
    <w:rsid w:val="00C72CB6"/>
    <w:rsid w:val="00C751EF"/>
    <w:rsid w:val="00C75E0B"/>
    <w:rsid w:val="00C77ABB"/>
    <w:rsid w:val="00C81030"/>
    <w:rsid w:val="00C82279"/>
    <w:rsid w:val="00C82714"/>
    <w:rsid w:val="00C82D3D"/>
    <w:rsid w:val="00C8396E"/>
    <w:rsid w:val="00C9043D"/>
    <w:rsid w:val="00C90A30"/>
    <w:rsid w:val="00C90C2B"/>
    <w:rsid w:val="00C90E9E"/>
    <w:rsid w:val="00C910E9"/>
    <w:rsid w:val="00C92935"/>
    <w:rsid w:val="00C97534"/>
    <w:rsid w:val="00C97D02"/>
    <w:rsid w:val="00C97D12"/>
    <w:rsid w:val="00CA0780"/>
    <w:rsid w:val="00CA2118"/>
    <w:rsid w:val="00CA2D30"/>
    <w:rsid w:val="00CA3E0B"/>
    <w:rsid w:val="00CA4213"/>
    <w:rsid w:val="00CA5982"/>
    <w:rsid w:val="00CA5F50"/>
    <w:rsid w:val="00CA73C6"/>
    <w:rsid w:val="00CA7EE8"/>
    <w:rsid w:val="00CB0619"/>
    <w:rsid w:val="00CB16E4"/>
    <w:rsid w:val="00CB2927"/>
    <w:rsid w:val="00CB3434"/>
    <w:rsid w:val="00CB405F"/>
    <w:rsid w:val="00CB42CA"/>
    <w:rsid w:val="00CB5974"/>
    <w:rsid w:val="00CB6272"/>
    <w:rsid w:val="00CB6AA8"/>
    <w:rsid w:val="00CB7882"/>
    <w:rsid w:val="00CB7B15"/>
    <w:rsid w:val="00CC0452"/>
    <w:rsid w:val="00CC0E78"/>
    <w:rsid w:val="00CC0F47"/>
    <w:rsid w:val="00CC2908"/>
    <w:rsid w:val="00CC6E64"/>
    <w:rsid w:val="00CC76FA"/>
    <w:rsid w:val="00CD0CB0"/>
    <w:rsid w:val="00CD1201"/>
    <w:rsid w:val="00CD2F7D"/>
    <w:rsid w:val="00CD39C9"/>
    <w:rsid w:val="00CD3AB7"/>
    <w:rsid w:val="00CD4B4A"/>
    <w:rsid w:val="00CD5BB8"/>
    <w:rsid w:val="00CD7129"/>
    <w:rsid w:val="00CE0779"/>
    <w:rsid w:val="00CE25CF"/>
    <w:rsid w:val="00CE3149"/>
    <w:rsid w:val="00CE46B5"/>
    <w:rsid w:val="00CE6460"/>
    <w:rsid w:val="00CE709A"/>
    <w:rsid w:val="00CE743A"/>
    <w:rsid w:val="00CE7A31"/>
    <w:rsid w:val="00CE7FFC"/>
    <w:rsid w:val="00CF070B"/>
    <w:rsid w:val="00CF1EFA"/>
    <w:rsid w:val="00CF2758"/>
    <w:rsid w:val="00CF2FF0"/>
    <w:rsid w:val="00CF5A8E"/>
    <w:rsid w:val="00CF7C76"/>
    <w:rsid w:val="00D00014"/>
    <w:rsid w:val="00D007C1"/>
    <w:rsid w:val="00D01D12"/>
    <w:rsid w:val="00D01DF6"/>
    <w:rsid w:val="00D035F3"/>
    <w:rsid w:val="00D06320"/>
    <w:rsid w:val="00D10FDB"/>
    <w:rsid w:val="00D122BB"/>
    <w:rsid w:val="00D124F4"/>
    <w:rsid w:val="00D13169"/>
    <w:rsid w:val="00D1464E"/>
    <w:rsid w:val="00D15057"/>
    <w:rsid w:val="00D15539"/>
    <w:rsid w:val="00D15C58"/>
    <w:rsid w:val="00D169B2"/>
    <w:rsid w:val="00D170A7"/>
    <w:rsid w:val="00D17709"/>
    <w:rsid w:val="00D20C04"/>
    <w:rsid w:val="00D2104D"/>
    <w:rsid w:val="00D2159B"/>
    <w:rsid w:val="00D21BC9"/>
    <w:rsid w:val="00D2219F"/>
    <w:rsid w:val="00D238E8"/>
    <w:rsid w:val="00D244BF"/>
    <w:rsid w:val="00D25354"/>
    <w:rsid w:val="00D2562E"/>
    <w:rsid w:val="00D31DC0"/>
    <w:rsid w:val="00D31F0F"/>
    <w:rsid w:val="00D329A7"/>
    <w:rsid w:val="00D3420A"/>
    <w:rsid w:val="00D3543F"/>
    <w:rsid w:val="00D36071"/>
    <w:rsid w:val="00D36D82"/>
    <w:rsid w:val="00D37A73"/>
    <w:rsid w:val="00D40B58"/>
    <w:rsid w:val="00D4373A"/>
    <w:rsid w:val="00D43949"/>
    <w:rsid w:val="00D443EF"/>
    <w:rsid w:val="00D45027"/>
    <w:rsid w:val="00D465E5"/>
    <w:rsid w:val="00D4693B"/>
    <w:rsid w:val="00D47227"/>
    <w:rsid w:val="00D47522"/>
    <w:rsid w:val="00D477EC"/>
    <w:rsid w:val="00D47BB3"/>
    <w:rsid w:val="00D47D76"/>
    <w:rsid w:val="00D522ED"/>
    <w:rsid w:val="00D53C82"/>
    <w:rsid w:val="00D55879"/>
    <w:rsid w:val="00D55C98"/>
    <w:rsid w:val="00D616A9"/>
    <w:rsid w:val="00D61B45"/>
    <w:rsid w:val="00D61C13"/>
    <w:rsid w:val="00D63071"/>
    <w:rsid w:val="00D63E76"/>
    <w:rsid w:val="00D64832"/>
    <w:rsid w:val="00D722CA"/>
    <w:rsid w:val="00D731B0"/>
    <w:rsid w:val="00D742CF"/>
    <w:rsid w:val="00D7623F"/>
    <w:rsid w:val="00D7636C"/>
    <w:rsid w:val="00D772CB"/>
    <w:rsid w:val="00D8184A"/>
    <w:rsid w:val="00D81F1B"/>
    <w:rsid w:val="00D822D4"/>
    <w:rsid w:val="00D823C4"/>
    <w:rsid w:val="00D85200"/>
    <w:rsid w:val="00D85318"/>
    <w:rsid w:val="00D865D0"/>
    <w:rsid w:val="00D90328"/>
    <w:rsid w:val="00D90AF2"/>
    <w:rsid w:val="00D91EB1"/>
    <w:rsid w:val="00D924AC"/>
    <w:rsid w:val="00D940DD"/>
    <w:rsid w:val="00D95977"/>
    <w:rsid w:val="00D95B2A"/>
    <w:rsid w:val="00D97273"/>
    <w:rsid w:val="00D975E3"/>
    <w:rsid w:val="00D97B85"/>
    <w:rsid w:val="00DA08FA"/>
    <w:rsid w:val="00DA0DAD"/>
    <w:rsid w:val="00DA1FE7"/>
    <w:rsid w:val="00DA22D7"/>
    <w:rsid w:val="00DA34A8"/>
    <w:rsid w:val="00DA6784"/>
    <w:rsid w:val="00DB08B5"/>
    <w:rsid w:val="00DB1618"/>
    <w:rsid w:val="00DB1B35"/>
    <w:rsid w:val="00DB1BAD"/>
    <w:rsid w:val="00DB20A2"/>
    <w:rsid w:val="00DB3076"/>
    <w:rsid w:val="00DB438A"/>
    <w:rsid w:val="00DB58BE"/>
    <w:rsid w:val="00DC168B"/>
    <w:rsid w:val="00DC2329"/>
    <w:rsid w:val="00DC284F"/>
    <w:rsid w:val="00DC30EF"/>
    <w:rsid w:val="00DC403B"/>
    <w:rsid w:val="00DC422C"/>
    <w:rsid w:val="00DC5F20"/>
    <w:rsid w:val="00DC6BAF"/>
    <w:rsid w:val="00DD1685"/>
    <w:rsid w:val="00DD2C5F"/>
    <w:rsid w:val="00DD456E"/>
    <w:rsid w:val="00DD496B"/>
    <w:rsid w:val="00DD6718"/>
    <w:rsid w:val="00DD6E74"/>
    <w:rsid w:val="00DD7029"/>
    <w:rsid w:val="00DD7196"/>
    <w:rsid w:val="00DD71BB"/>
    <w:rsid w:val="00DD7643"/>
    <w:rsid w:val="00DE2DE4"/>
    <w:rsid w:val="00DE36E2"/>
    <w:rsid w:val="00DE3E0A"/>
    <w:rsid w:val="00DE43B0"/>
    <w:rsid w:val="00DE4549"/>
    <w:rsid w:val="00DE4A92"/>
    <w:rsid w:val="00DE4B96"/>
    <w:rsid w:val="00DE7CC6"/>
    <w:rsid w:val="00DF2860"/>
    <w:rsid w:val="00DF3833"/>
    <w:rsid w:val="00DF4B7E"/>
    <w:rsid w:val="00DF4BCA"/>
    <w:rsid w:val="00DF5503"/>
    <w:rsid w:val="00DF7ACB"/>
    <w:rsid w:val="00E004D1"/>
    <w:rsid w:val="00E00A47"/>
    <w:rsid w:val="00E00EA0"/>
    <w:rsid w:val="00E013F9"/>
    <w:rsid w:val="00E024FE"/>
    <w:rsid w:val="00E031BB"/>
    <w:rsid w:val="00E03543"/>
    <w:rsid w:val="00E05718"/>
    <w:rsid w:val="00E05B50"/>
    <w:rsid w:val="00E07696"/>
    <w:rsid w:val="00E1030A"/>
    <w:rsid w:val="00E1050A"/>
    <w:rsid w:val="00E12E96"/>
    <w:rsid w:val="00E154DD"/>
    <w:rsid w:val="00E15B2A"/>
    <w:rsid w:val="00E169BE"/>
    <w:rsid w:val="00E20647"/>
    <w:rsid w:val="00E20D56"/>
    <w:rsid w:val="00E21CF2"/>
    <w:rsid w:val="00E223B1"/>
    <w:rsid w:val="00E24AD4"/>
    <w:rsid w:val="00E25DB0"/>
    <w:rsid w:val="00E266FF"/>
    <w:rsid w:val="00E3052F"/>
    <w:rsid w:val="00E3083A"/>
    <w:rsid w:val="00E31A26"/>
    <w:rsid w:val="00E31B5A"/>
    <w:rsid w:val="00E31CC6"/>
    <w:rsid w:val="00E33719"/>
    <w:rsid w:val="00E33FA9"/>
    <w:rsid w:val="00E35A93"/>
    <w:rsid w:val="00E36E38"/>
    <w:rsid w:val="00E4094D"/>
    <w:rsid w:val="00E41EE1"/>
    <w:rsid w:val="00E41F20"/>
    <w:rsid w:val="00E44F1D"/>
    <w:rsid w:val="00E456DE"/>
    <w:rsid w:val="00E45759"/>
    <w:rsid w:val="00E46181"/>
    <w:rsid w:val="00E46644"/>
    <w:rsid w:val="00E47843"/>
    <w:rsid w:val="00E51BA0"/>
    <w:rsid w:val="00E52ABF"/>
    <w:rsid w:val="00E55032"/>
    <w:rsid w:val="00E5523B"/>
    <w:rsid w:val="00E555F3"/>
    <w:rsid w:val="00E577D3"/>
    <w:rsid w:val="00E577F5"/>
    <w:rsid w:val="00E57F1F"/>
    <w:rsid w:val="00E60161"/>
    <w:rsid w:val="00E6032A"/>
    <w:rsid w:val="00E6359E"/>
    <w:rsid w:val="00E65311"/>
    <w:rsid w:val="00E67A94"/>
    <w:rsid w:val="00E70792"/>
    <w:rsid w:val="00E7222B"/>
    <w:rsid w:val="00E7388F"/>
    <w:rsid w:val="00E746AB"/>
    <w:rsid w:val="00E74E12"/>
    <w:rsid w:val="00E754D1"/>
    <w:rsid w:val="00E75F05"/>
    <w:rsid w:val="00E76F1F"/>
    <w:rsid w:val="00E83B6D"/>
    <w:rsid w:val="00E845AF"/>
    <w:rsid w:val="00E85387"/>
    <w:rsid w:val="00E856A9"/>
    <w:rsid w:val="00E8715F"/>
    <w:rsid w:val="00E8727B"/>
    <w:rsid w:val="00E87C19"/>
    <w:rsid w:val="00E92461"/>
    <w:rsid w:val="00E92994"/>
    <w:rsid w:val="00E9320B"/>
    <w:rsid w:val="00E94FE5"/>
    <w:rsid w:val="00E9709A"/>
    <w:rsid w:val="00E97E8A"/>
    <w:rsid w:val="00E97F6E"/>
    <w:rsid w:val="00EA2E42"/>
    <w:rsid w:val="00EA2EBF"/>
    <w:rsid w:val="00EA35AE"/>
    <w:rsid w:val="00EA37F9"/>
    <w:rsid w:val="00EA3E05"/>
    <w:rsid w:val="00EA4D2E"/>
    <w:rsid w:val="00EA5A45"/>
    <w:rsid w:val="00EA671F"/>
    <w:rsid w:val="00EA70CD"/>
    <w:rsid w:val="00EA785A"/>
    <w:rsid w:val="00EB0BCF"/>
    <w:rsid w:val="00EB10A8"/>
    <w:rsid w:val="00EB1163"/>
    <w:rsid w:val="00EB1D1F"/>
    <w:rsid w:val="00EB2B6C"/>
    <w:rsid w:val="00EB2BEE"/>
    <w:rsid w:val="00EB3411"/>
    <w:rsid w:val="00EB36C4"/>
    <w:rsid w:val="00EB3A62"/>
    <w:rsid w:val="00EB3B96"/>
    <w:rsid w:val="00EB409B"/>
    <w:rsid w:val="00EB501A"/>
    <w:rsid w:val="00EB552E"/>
    <w:rsid w:val="00EB5930"/>
    <w:rsid w:val="00EB67E7"/>
    <w:rsid w:val="00EB691E"/>
    <w:rsid w:val="00EB7392"/>
    <w:rsid w:val="00EC0352"/>
    <w:rsid w:val="00EC04C6"/>
    <w:rsid w:val="00EC093A"/>
    <w:rsid w:val="00EC0A2F"/>
    <w:rsid w:val="00EC20BA"/>
    <w:rsid w:val="00EC2391"/>
    <w:rsid w:val="00EC2750"/>
    <w:rsid w:val="00EC293A"/>
    <w:rsid w:val="00EC3B07"/>
    <w:rsid w:val="00EC3F2D"/>
    <w:rsid w:val="00EC5057"/>
    <w:rsid w:val="00EC5234"/>
    <w:rsid w:val="00EC5A08"/>
    <w:rsid w:val="00EC6191"/>
    <w:rsid w:val="00EC6486"/>
    <w:rsid w:val="00EC65C8"/>
    <w:rsid w:val="00EC6AE6"/>
    <w:rsid w:val="00EC6E0B"/>
    <w:rsid w:val="00EC7022"/>
    <w:rsid w:val="00ED14D7"/>
    <w:rsid w:val="00ED282B"/>
    <w:rsid w:val="00ED2BEA"/>
    <w:rsid w:val="00ED57D6"/>
    <w:rsid w:val="00ED6205"/>
    <w:rsid w:val="00ED65D4"/>
    <w:rsid w:val="00ED75C3"/>
    <w:rsid w:val="00ED7C6C"/>
    <w:rsid w:val="00EE2ADB"/>
    <w:rsid w:val="00EE2F72"/>
    <w:rsid w:val="00EE44FF"/>
    <w:rsid w:val="00EE453A"/>
    <w:rsid w:val="00EF036B"/>
    <w:rsid w:val="00EF0BEB"/>
    <w:rsid w:val="00EF27EE"/>
    <w:rsid w:val="00EF3E05"/>
    <w:rsid w:val="00EF3E81"/>
    <w:rsid w:val="00EF52E0"/>
    <w:rsid w:val="00EF5BBE"/>
    <w:rsid w:val="00EF7C48"/>
    <w:rsid w:val="00EF7CB1"/>
    <w:rsid w:val="00F028C6"/>
    <w:rsid w:val="00F02C71"/>
    <w:rsid w:val="00F02EC3"/>
    <w:rsid w:val="00F04D1F"/>
    <w:rsid w:val="00F07889"/>
    <w:rsid w:val="00F10F7A"/>
    <w:rsid w:val="00F11010"/>
    <w:rsid w:val="00F1187E"/>
    <w:rsid w:val="00F11B5A"/>
    <w:rsid w:val="00F15A89"/>
    <w:rsid w:val="00F16770"/>
    <w:rsid w:val="00F16D03"/>
    <w:rsid w:val="00F1744B"/>
    <w:rsid w:val="00F17532"/>
    <w:rsid w:val="00F1795D"/>
    <w:rsid w:val="00F2091B"/>
    <w:rsid w:val="00F20FFC"/>
    <w:rsid w:val="00F2311A"/>
    <w:rsid w:val="00F23DEC"/>
    <w:rsid w:val="00F244F2"/>
    <w:rsid w:val="00F27402"/>
    <w:rsid w:val="00F27778"/>
    <w:rsid w:val="00F309DD"/>
    <w:rsid w:val="00F321CC"/>
    <w:rsid w:val="00F33A2E"/>
    <w:rsid w:val="00F33AE8"/>
    <w:rsid w:val="00F347ED"/>
    <w:rsid w:val="00F34B76"/>
    <w:rsid w:val="00F35990"/>
    <w:rsid w:val="00F3630A"/>
    <w:rsid w:val="00F36C59"/>
    <w:rsid w:val="00F374E8"/>
    <w:rsid w:val="00F3786D"/>
    <w:rsid w:val="00F37D24"/>
    <w:rsid w:val="00F40D95"/>
    <w:rsid w:val="00F44846"/>
    <w:rsid w:val="00F44DC7"/>
    <w:rsid w:val="00F455AC"/>
    <w:rsid w:val="00F456E4"/>
    <w:rsid w:val="00F46DFD"/>
    <w:rsid w:val="00F4717C"/>
    <w:rsid w:val="00F478B6"/>
    <w:rsid w:val="00F5092B"/>
    <w:rsid w:val="00F50BE6"/>
    <w:rsid w:val="00F516D5"/>
    <w:rsid w:val="00F51FA2"/>
    <w:rsid w:val="00F5238A"/>
    <w:rsid w:val="00F529E2"/>
    <w:rsid w:val="00F52F35"/>
    <w:rsid w:val="00F52F80"/>
    <w:rsid w:val="00F53760"/>
    <w:rsid w:val="00F54231"/>
    <w:rsid w:val="00F54A0E"/>
    <w:rsid w:val="00F54B73"/>
    <w:rsid w:val="00F55604"/>
    <w:rsid w:val="00F567FC"/>
    <w:rsid w:val="00F57E5E"/>
    <w:rsid w:val="00F60AA6"/>
    <w:rsid w:val="00F627BA"/>
    <w:rsid w:val="00F62943"/>
    <w:rsid w:val="00F6317B"/>
    <w:rsid w:val="00F64301"/>
    <w:rsid w:val="00F667F5"/>
    <w:rsid w:val="00F678F4"/>
    <w:rsid w:val="00F708C6"/>
    <w:rsid w:val="00F711E0"/>
    <w:rsid w:val="00F71A29"/>
    <w:rsid w:val="00F72F25"/>
    <w:rsid w:val="00F73F64"/>
    <w:rsid w:val="00F7592C"/>
    <w:rsid w:val="00F7605B"/>
    <w:rsid w:val="00F81169"/>
    <w:rsid w:val="00F82769"/>
    <w:rsid w:val="00F82F1D"/>
    <w:rsid w:val="00F83E28"/>
    <w:rsid w:val="00F8422C"/>
    <w:rsid w:val="00F842B9"/>
    <w:rsid w:val="00F842F1"/>
    <w:rsid w:val="00F848A8"/>
    <w:rsid w:val="00F9060D"/>
    <w:rsid w:val="00F91710"/>
    <w:rsid w:val="00F92C0F"/>
    <w:rsid w:val="00F945DA"/>
    <w:rsid w:val="00F953E9"/>
    <w:rsid w:val="00FA2464"/>
    <w:rsid w:val="00FA26CE"/>
    <w:rsid w:val="00FA2EED"/>
    <w:rsid w:val="00FA314E"/>
    <w:rsid w:val="00FA369D"/>
    <w:rsid w:val="00FA4C88"/>
    <w:rsid w:val="00FA7663"/>
    <w:rsid w:val="00FA79EE"/>
    <w:rsid w:val="00FB06E7"/>
    <w:rsid w:val="00FB14BA"/>
    <w:rsid w:val="00FB1D5A"/>
    <w:rsid w:val="00FB30CD"/>
    <w:rsid w:val="00FB36E4"/>
    <w:rsid w:val="00FB6398"/>
    <w:rsid w:val="00FB6569"/>
    <w:rsid w:val="00FB6C4C"/>
    <w:rsid w:val="00FC0338"/>
    <w:rsid w:val="00FC0895"/>
    <w:rsid w:val="00FC151E"/>
    <w:rsid w:val="00FC1609"/>
    <w:rsid w:val="00FC1EDE"/>
    <w:rsid w:val="00FC22A8"/>
    <w:rsid w:val="00FC30D2"/>
    <w:rsid w:val="00FC3B4C"/>
    <w:rsid w:val="00FC3F91"/>
    <w:rsid w:val="00FC5B73"/>
    <w:rsid w:val="00FC676D"/>
    <w:rsid w:val="00FC7278"/>
    <w:rsid w:val="00FC797E"/>
    <w:rsid w:val="00FD07AB"/>
    <w:rsid w:val="00FD23AF"/>
    <w:rsid w:val="00FD417F"/>
    <w:rsid w:val="00FD5A63"/>
    <w:rsid w:val="00FD5FCA"/>
    <w:rsid w:val="00FD6174"/>
    <w:rsid w:val="00FD6C04"/>
    <w:rsid w:val="00FD765E"/>
    <w:rsid w:val="00FE095E"/>
    <w:rsid w:val="00FE09F9"/>
    <w:rsid w:val="00FE1977"/>
    <w:rsid w:val="00FE3E9C"/>
    <w:rsid w:val="00FE5703"/>
    <w:rsid w:val="00FE629C"/>
    <w:rsid w:val="00FE7F6C"/>
    <w:rsid w:val="00FF01DB"/>
    <w:rsid w:val="00FF1427"/>
    <w:rsid w:val="00FF1A59"/>
    <w:rsid w:val="00FF23C7"/>
    <w:rsid w:val="00FF3BC0"/>
    <w:rsid w:val="00FF42F1"/>
    <w:rsid w:val="00FF5711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49D414D"/>
  <w15:chartTrackingRefBased/>
  <w15:docId w15:val="{45E6994A-F2A0-4943-8660-92E71EE8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9A7"/>
    <w:pPr>
      <w:spacing w:before="120"/>
    </w:pPr>
    <w:rPr>
      <w:rFonts w:ascii="Verdana" w:hAnsi="Verdana"/>
      <w:sz w:val="16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Corpotesto">
    <w:name w:val="Body Text"/>
    <w:basedOn w:val="Normale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aliases w:val=" Carattere6,Carattere6"/>
    <w:basedOn w:val="Normale"/>
    <w:link w:val="TestonotaapidipaginaCarattere"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spacing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pPr>
      <w:widowControl w:val="0"/>
      <w:numPr>
        <w:ilvl w:val="1"/>
        <w:numId w:val="5"/>
      </w:num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pPr>
      <w:jc w:val="both"/>
    </w:pPr>
  </w:style>
  <w:style w:type="paragraph" w:styleId="Rientrocorpodeltesto2">
    <w:name w:val="Body Text Indent 2"/>
    <w:basedOn w:val="Normale"/>
    <w:link w:val="Rientrocorpodeltesto2Carattere"/>
    <w:pPr>
      <w:tabs>
        <w:tab w:val="left" w:pos="1068"/>
      </w:tabs>
      <w:ind w:left="720"/>
      <w:jc w:val="both"/>
    </w:pPr>
    <w:rPr>
      <w:rFonts w:ascii="Times New Roman" w:hAnsi="Times New Roman"/>
      <w:sz w:val="24"/>
      <w:lang w:val="x-none" w:eastAsia="x-none"/>
    </w:rPr>
  </w:style>
  <w:style w:type="paragraph" w:styleId="Rientrocorpodeltesto3">
    <w:name w:val="Body Text Indent 3"/>
    <w:basedOn w:val="Normale"/>
    <w:pPr>
      <w:ind w:left="1080"/>
      <w:jc w:val="both"/>
    </w:pPr>
  </w:style>
  <w:style w:type="paragraph" w:styleId="Corpodeltesto3">
    <w:name w:val="Body Text 3"/>
    <w:basedOn w:val="Normale"/>
    <w:link w:val="Corpodeltesto3Carattere"/>
    <w:pPr>
      <w:spacing w:line="259" w:lineRule="atLeast"/>
      <w:jc w:val="both"/>
    </w:pPr>
    <w:rPr>
      <w:rFonts w:ascii="Times New Roman" w:hAnsi="Times New Roman"/>
      <w:b/>
      <w:bCs/>
      <w:sz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Times New Roman" w:hAnsi="Times New Roman"/>
      <w:sz w:val="24"/>
      <w:lang w:val="x-none" w:eastAsia="x-none"/>
    </w:rPr>
  </w:style>
  <w:style w:type="paragraph" w:styleId="Testonotadichiusura">
    <w:name w:val="endnote text"/>
    <w:aliases w:val=" Carattere"/>
    <w:basedOn w:val="Normale"/>
    <w:link w:val="TestonotadichiusuraCaratter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delblocco">
    <w:name w:val="Block Text"/>
    <w:basedOn w:val="Normale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numPr>
        <w:ilvl w:val="2"/>
        <w:numId w:val="5"/>
      </w:numPr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  <w:lang w:val="x-none" w:eastAsia="x-none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dichiusuraCarattere">
    <w:name w:val="Testo nota di chiusura Carattere"/>
    <w:aliases w:val=" Carattere Carattere1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aliases w:val=" Carattere6 Carattere,Carattere6 Carattere"/>
    <w:basedOn w:val="Carpredefinitoparagrafo"/>
    <w:link w:val="Testonotaapidipagina"/>
    <w:rsid w:val="0054162F"/>
  </w:style>
  <w:style w:type="character" w:customStyle="1" w:styleId="Corpodeltesto3Carattere">
    <w:name w:val="Corpo del testo 3 Carattere"/>
    <w:link w:val="Corpodeltesto3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uiPriority w:val="99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913D5"/>
    <w:rPr>
      <w:rFonts w:ascii="MS Sans Serif" w:hAnsi="MS Sans Serif"/>
    </w:rPr>
  </w:style>
  <w:style w:type="paragraph" w:styleId="Testofumetto">
    <w:name w:val="Balloon Text"/>
    <w:aliases w:val=" Carattere Carattere"/>
    <w:basedOn w:val="Normale"/>
    <w:link w:val="TestofumettoCarattere"/>
    <w:rsid w:val="008913D5"/>
    <w:rPr>
      <w:rFonts w:ascii="Tahoma" w:hAnsi="Tahoma"/>
      <w:szCs w:val="16"/>
      <w:lang w:val="x-none" w:eastAsia="x-none"/>
    </w:rPr>
  </w:style>
  <w:style w:type="character" w:customStyle="1" w:styleId="TestofumettoCarattere">
    <w:name w:val="Testo fumetto Carattere"/>
    <w:aliases w:val=" Carattere Carattere Carattere"/>
    <w:link w:val="Testofumetto"/>
    <w:rsid w:val="008913D5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semiHidden/>
    <w:rsid w:val="00D63071"/>
    <w:rPr>
      <w:rFonts w:ascii="Verdana" w:hAnsi="Verdana"/>
      <w:sz w:val="18"/>
      <w:lang w:val="it-IT" w:eastAsia="it-IT" w:bidi="ar-SA"/>
    </w:rPr>
  </w:style>
  <w:style w:type="paragraph" w:customStyle="1" w:styleId="Numero">
    <w:name w:val="Numero"/>
    <w:basedOn w:val="Normale"/>
    <w:link w:val="NumeroCarattere"/>
    <w:rsid w:val="006B105A"/>
    <w:pPr>
      <w:spacing w:before="240"/>
      <w:jc w:val="both"/>
    </w:pPr>
    <w:rPr>
      <w:spacing w:val="-4"/>
      <w:szCs w:val="18"/>
    </w:rPr>
  </w:style>
  <w:style w:type="paragraph" w:customStyle="1" w:styleId="Lettere">
    <w:name w:val="Lettere"/>
    <w:basedOn w:val="Normale"/>
    <w:rsid w:val="006B105A"/>
    <w:pPr>
      <w:numPr>
        <w:numId w:val="1"/>
      </w:numPr>
      <w:jc w:val="both"/>
    </w:pPr>
    <w:rPr>
      <w:szCs w:val="18"/>
    </w:rPr>
  </w:style>
  <w:style w:type="paragraph" w:styleId="Mappadocumento">
    <w:name w:val="Document Map"/>
    <w:basedOn w:val="Normale"/>
    <w:semiHidden/>
    <w:rsid w:val="003B2745"/>
    <w:pPr>
      <w:shd w:val="clear" w:color="auto" w:fill="000080"/>
    </w:pPr>
    <w:rPr>
      <w:rFonts w:ascii="Tahoma" w:hAnsi="Tahoma" w:cs="Tahoma"/>
    </w:rPr>
  </w:style>
  <w:style w:type="paragraph" w:customStyle="1" w:styleId="Elenco02">
    <w:name w:val="Elenco 02"/>
    <w:basedOn w:val="Normale"/>
    <w:rsid w:val="00E1030A"/>
    <w:pPr>
      <w:numPr>
        <w:numId w:val="2"/>
      </w:numPr>
    </w:pPr>
  </w:style>
  <w:style w:type="paragraph" w:customStyle="1" w:styleId="ElAlfLv2">
    <w:name w:val="El_Alf_Lv2"/>
    <w:basedOn w:val="Numero"/>
    <w:link w:val="ElAlfLv2Carattere"/>
    <w:qFormat/>
    <w:rsid w:val="001217C7"/>
    <w:pPr>
      <w:numPr>
        <w:numId w:val="7"/>
      </w:numPr>
      <w:spacing w:before="60"/>
    </w:pPr>
    <w:rPr>
      <w:szCs w:val="16"/>
      <w:lang w:val="x-none" w:eastAsia="x-none"/>
    </w:rPr>
  </w:style>
  <w:style w:type="paragraph" w:customStyle="1" w:styleId="ElRomLv1">
    <w:name w:val="El_Rom_Lv1"/>
    <w:basedOn w:val="Numero"/>
    <w:link w:val="ElRomLv1Carattere"/>
    <w:qFormat/>
    <w:rsid w:val="00A853A5"/>
    <w:pPr>
      <w:numPr>
        <w:numId w:val="3"/>
      </w:numPr>
      <w:spacing w:before="120"/>
    </w:pPr>
    <w:rPr>
      <w:szCs w:val="16"/>
      <w:lang w:val="x-none" w:eastAsia="x-none"/>
    </w:rPr>
  </w:style>
  <w:style w:type="character" w:customStyle="1" w:styleId="NumeroCarattere">
    <w:name w:val="Numero Carattere"/>
    <w:link w:val="Numero"/>
    <w:rsid w:val="001217C7"/>
    <w:rPr>
      <w:rFonts w:ascii="Verdana" w:hAnsi="Verdana"/>
      <w:spacing w:val="-4"/>
      <w:sz w:val="16"/>
      <w:szCs w:val="18"/>
      <w:lang w:val="it-IT" w:eastAsia="it-IT"/>
    </w:rPr>
  </w:style>
  <w:style w:type="character" w:customStyle="1" w:styleId="ElAlfLv2Carattere">
    <w:name w:val="El_Alf_Lv2 Carattere"/>
    <w:link w:val="ElAlfLv2"/>
    <w:rsid w:val="001217C7"/>
    <w:rPr>
      <w:rFonts w:ascii="Verdana" w:hAnsi="Verdana"/>
      <w:spacing w:val="-4"/>
      <w:sz w:val="16"/>
      <w:szCs w:val="16"/>
      <w:lang w:val="x-none" w:eastAsia="x-none"/>
    </w:rPr>
  </w:style>
  <w:style w:type="paragraph" w:customStyle="1" w:styleId="ElNLv1">
    <w:name w:val="El_N_Lv1"/>
    <w:basedOn w:val="Numero"/>
    <w:link w:val="ElNLv1Carattere"/>
    <w:qFormat/>
    <w:rsid w:val="004A1623"/>
    <w:pPr>
      <w:numPr>
        <w:numId w:val="4"/>
      </w:numPr>
      <w:spacing w:before="360"/>
    </w:pPr>
  </w:style>
  <w:style w:type="character" w:customStyle="1" w:styleId="ElRomLv1Carattere">
    <w:name w:val="El_Rom_Lv1 Carattere"/>
    <w:link w:val="ElRomLv1"/>
    <w:rsid w:val="00A853A5"/>
    <w:rPr>
      <w:rFonts w:ascii="Verdana" w:hAnsi="Verdana"/>
      <w:spacing w:val="-4"/>
      <w:sz w:val="16"/>
      <w:szCs w:val="16"/>
      <w:lang w:val="x-none" w:eastAsia="x-none"/>
    </w:rPr>
  </w:style>
  <w:style w:type="paragraph" w:styleId="Elenco">
    <w:name w:val="List"/>
    <w:basedOn w:val="Normale"/>
    <w:rsid w:val="006038C6"/>
    <w:pPr>
      <w:tabs>
        <w:tab w:val="num" w:pos="567"/>
      </w:tabs>
      <w:spacing w:before="60"/>
      <w:ind w:left="567" w:hanging="283"/>
      <w:jc w:val="both"/>
    </w:pPr>
    <w:rPr>
      <w:sz w:val="14"/>
      <w:lang w:val="x-none" w:eastAsia="x-none"/>
    </w:rPr>
  </w:style>
  <w:style w:type="character" w:customStyle="1" w:styleId="ElNLv1Carattere">
    <w:name w:val="El_N_Lv1 Carattere"/>
    <w:basedOn w:val="NumeroCarattere"/>
    <w:link w:val="ElNLv1"/>
    <w:rsid w:val="004A1623"/>
    <w:rPr>
      <w:rFonts w:ascii="Verdana" w:hAnsi="Verdana"/>
      <w:spacing w:val="-4"/>
      <w:sz w:val="16"/>
      <w:szCs w:val="18"/>
      <w:lang w:val="it-IT" w:eastAsia="it-IT"/>
    </w:rPr>
  </w:style>
  <w:style w:type="paragraph" w:styleId="Numeroelenco">
    <w:name w:val="List Number"/>
    <w:basedOn w:val="Normale"/>
    <w:rsid w:val="006038C6"/>
    <w:pPr>
      <w:spacing w:before="60"/>
      <w:jc w:val="both"/>
    </w:pPr>
    <w:rPr>
      <w:sz w:val="14"/>
    </w:rPr>
  </w:style>
  <w:style w:type="paragraph" w:customStyle="1" w:styleId="ElTLv1">
    <w:name w:val="El_T_Lv1"/>
    <w:basedOn w:val="Elenco"/>
    <w:link w:val="ElTLv1Carattere"/>
    <w:qFormat/>
    <w:rsid w:val="004A1623"/>
    <w:pPr>
      <w:numPr>
        <w:ilvl w:val="1"/>
        <w:numId w:val="4"/>
      </w:numPr>
      <w:spacing w:before="120"/>
    </w:pPr>
    <w:rPr>
      <w:sz w:val="16"/>
    </w:rPr>
  </w:style>
  <w:style w:type="character" w:customStyle="1" w:styleId="ElTLv1Carattere">
    <w:name w:val="El_T_Lv1 Carattere"/>
    <w:link w:val="ElTLv1"/>
    <w:rsid w:val="004A1623"/>
    <w:rPr>
      <w:rFonts w:ascii="Verdana" w:hAnsi="Verdana"/>
      <w:sz w:val="16"/>
      <w:szCs w:val="24"/>
      <w:lang w:val="x-none" w:eastAsia="x-none"/>
    </w:rPr>
  </w:style>
  <w:style w:type="paragraph" w:customStyle="1" w:styleId="SelezLv1">
    <w:name w:val="Selez_Lv1"/>
    <w:basedOn w:val="Rientrocorpodeltesto2"/>
    <w:link w:val="SelezLv1Carattere"/>
    <w:qFormat/>
    <w:rsid w:val="008C31E9"/>
    <w:pPr>
      <w:tabs>
        <w:tab w:val="clear" w:pos="1068"/>
      </w:tabs>
      <w:ind w:left="284" w:hanging="284"/>
    </w:pPr>
    <w:rPr>
      <w:rFonts w:ascii="Verdana" w:hAnsi="Verdana"/>
      <w:sz w:val="16"/>
      <w:szCs w:val="16"/>
    </w:rPr>
  </w:style>
  <w:style w:type="paragraph" w:customStyle="1" w:styleId="SelezLv2">
    <w:name w:val="Selez_Lv2"/>
    <w:basedOn w:val="SelezLv1"/>
    <w:link w:val="SelezLv2Carattere"/>
    <w:qFormat/>
    <w:rsid w:val="00955E99"/>
    <w:pPr>
      <w:ind w:left="1418"/>
    </w:pPr>
  </w:style>
  <w:style w:type="character" w:customStyle="1" w:styleId="SelezLv1Carattere">
    <w:name w:val="Selez_Lv1 Carattere"/>
    <w:link w:val="SelezLv1"/>
    <w:rsid w:val="008C31E9"/>
    <w:rPr>
      <w:rFonts w:ascii="Verdana" w:hAnsi="Verdana"/>
      <w:sz w:val="16"/>
      <w:szCs w:val="16"/>
      <w:lang w:val="x-none" w:eastAsia="x-none"/>
    </w:rPr>
  </w:style>
  <w:style w:type="paragraph" w:customStyle="1" w:styleId="SelezLv3">
    <w:name w:val="Selez_Lv3"/>
    <w:basedOn w:val="SelezLv2"/>
    <w:link w:val="SelezLv3Carattere"/>
    <w:rsid w:val="00423D2A"/>
    <w:pPr>
      <w:tabs>
        <w:tab w:val="left" w:pos="2835"/>
        <w:tab w:val="left" w:pos="3119"/>
        <w:tab w:val="left" w:pos="6237"/>
        <w:tab w:val="left" w:pos="6521"/>
      </w:tabs>
      <w:ind w:left="851"/>
    </w:pPr>
  </w:style>
  <w:style w:type="character" w:customStyle="1" w:styleId="SelezLv2Carattere">
    <w:name w:val="Selez_Lv2 Carattere"/>
    <w:basedOn w:val="SelezLv1Carattere"/>
    <w:link w:val="SelezLv2"/>
    <w:rsid w:val="00955E99"/>
    <w:rPr>
      <w:rFonts w:ascii="Verdana" w:hAnsi="Verdana"/>
      <w:sz w:val="16"/>
      <w:szCs w:val="16"/>
      <w:lang w:val="x-none" w:eastAsia="x-none"/>
    </w:rPr>
  </w:style>
  <w:style w:type="paragraph" w:customStyle="1" w:styleId="ElTLv2">
    <w:name w:val="El_T_Lv2"/>
    <w:basedOn w:val="Numero"/>
    <w:link w:val="ElTLv2Carattere"/>
    <w:qFormat/>
    <w:rsid w:val="000E6DF5"/>
    <w:pPr>
      <w:numPr>
        <w:numId w:val="6"/>
      </w:numPr>
      <w:spacing w:before="40"/>
    </w:pPr>
    <w:rPr>
      <w:szCs w:val="16"/>
      <w:lang w:val="x-none" w:eastAsia="x-none"/>
    </w:rPr>
  </w:style>
  <w:style w:type="character" w:customStyle="1" w:styleId="SelezLv3Carattere">
    <w:name w:val="Selez_Lv3 Carattere"/>
    <w:basedOn w:val="SelezLv2Carattere"/>
    <w:link w:val="SelezLv3"/>
    <w:rsid w:val="00423D2A"/>
    <w:rPr>
      <w:rFonts w:ascii="Verdana" w:hAnsi="Verdana"/>
      <w:sz w:val="16"/>
      <w:szCs w:val="16"/>
      <w:lang w:val="x-none" w:eastAsia="x-none"/>
    </w:rPr>
  </w:style>
  <w:style w:type="character" w:customStyle="1" w:styleId="ElTLv2Carattere">
    <w:name w:val="El_T_Lv2 Carattere"/>
    <w:link w:val="ElTLv2"/>
    <w:rsid w:val="000E6DF5"/>
    <w:rPr>
      <w:rFonts w:ascii="Verdana" w:hAnsi="Verdana"/>
      <w:spacing w:val="-4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805CE1"/>
    <w:pPr>
      <w:ind w:left="708"/>
    </w:pPr>
  </w:style>
  <w:style w:type="paragraph" w:customStyle="1" w:styleId="ElAlfLv1">
    <w:name w:val="El_Alf_Lv1"/>
    <w:basedOn w:val="Numero"/>
    <w:link w:val="ElAlfLv1Carattere"/>
    <w:rsid w:val="00AE51B0"/>
    <w:pPr>
      <w:tabs>
        <w:tab w:val="num" w:pos="397"/>
      </w:tabs>
      <w:spacing w:before="60"/>
      <w:ind w:left="397" w:hanging="397"/>
    </w:pPr>
    <w:rPr>
      <w:szCs w:val="16"/>
      <w:lang w:val="x-none" w:eastAsia="x-none"/>
    </w:rPr>
  </w:style>
  <w:style w:type="character" w:customStyle="1" w:styleId="ElAlfLv1Carattere">
    <w:name w:val="El_Alf_Lv1 Carattere"/>
    <w:link w:val="ElAlfLv1"/>
    <w:rsid w:val="00AE51B0"/>
    <w:rPr>
      <w:rFonts w:ascii="Verdana" w:hAnsi="Verdana"/>
      <w:spacing w:val="-4"/>
      <w:sz w:val="16"/>
      <w:szCs w:val="16"/>
    </w:rPr>
  </w:style>
  <w:style w:type="paragraph" w:customStyle="1" w:styleId="Spazio">
    <w:name w:val="Spazio"/>
    <w:basedOn w:val="Normale"/>
    <w:link w:val="SpazioCarattere"/>
    <w:qFormat/>
    <w:rsid w:val="00955E99"/>
    <w:pPr>
      <w:spacing w:before="0"/>
    </w:pPr>
    <w:rPr>
      <w:sz w:val="12"/>
    </w:rPr>
  </w:style>
  <w:style w:type="character" w:customStyle="1" w:styleId="SpazioCarattere">
    <w:name w:val="Spazio Carattere"/>
    <w:link w:val="Spazio"/>
    <w:rsid w:val="00955E99"/>
    <w:rPr>
      <w:rFonts w:ascii="Verdana" w:hAnsi="Verdana"/>
      <w:sz w:val="1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8296-F8C2-4387-881E-24F2AD39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2969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pa - oepv - 516_5278</vt:lpstr>
    </vt:vector>
  </TitlesOfParts>
  <Company>Bosetti &amp; Gatti s.r.l.</Company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pa - oepv - 516_5278</dc:title>
  <dc:subject>Dichiarazioni concorrente</dc:subject>
  <dc:creator>Bosetti</dc:creator>
  <cp:keywords>BB</cp:keywords>
  <cp:lastModifiedBy>Utente</cp:lastModifiedBy>
  <cp:revision>21</cp:revision>
  <cp:lastPrinted>2020-06-22T09:59:00Z</cp:lastPrinted>
  <dcterms:created xsi:type="dcterms:W3CDTF">2019-11-06T08:32:00Z</dcterms:created>
  <dcterms:modified xsi:type="dcterms:W3CDTF">2021-03-19T10:28:00Z</dcterms:modified>
</cp:coreProperties>
</file>