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AEB6" w14:textId="77777777" w:rsidR="00963AEC" w:rsidRPr="00BD09F3" w:rsidRDefault="00963AEC" w:rsidP="00963AE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BD09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ALLEGATO B</w:t>
      </w:r>
    </w:p>
    <w:p w14:paraId="242D2F98" w14:textId="2743AF03" w:rsidR="00963AEC" w:rsidRPr="00BD09F3" w:rsidRDefault="00963AEC" w:rsidP="00963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alla determinazione del Responsabile del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settore socio culturale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n. </w:t>
      </w:r>
      <w:r w:rsidR="0071115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175 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 </w:t>
      </w:r>
      <w:r w:rsidR="0071115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29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/10/2025</w:t>
      </w:r>
    </w:p>
    <w:p w14:paraId="7487ABE3" w14:textId="77777777" w:rsidR="00963AEC" w:rsidRPr="00BD09F3" w:rsidRDefault="00963AEC" w:rsidP="00963A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3DA2338" w14:textId="77777777" w:rsidR="00963AEC" w:rsidRPr="00C34EAF" w:rsidRDefault="00963AEC" w:rsidP="00963AEC">
      <w:pPr>
        <w:pStyle w:val="Nessunaspaziatura"/>
        <w:jc w:val="right"/>
        <w:rPr>
          <w:rFonts w:ascii="Times New Roman" w:hAnsi="Times New Roman" w:cs="Times New Roman"/>
          <w:b/>
          <w:bCs/>
          <w:lang w:eastAsia="it-IT"/>
        </w:rPr>
      </w:pPr>
      <w:r w:rsidRPr="00C34EAF">
        <w:rPr>
          <w:rFonts w:ascii="Times New Roman" w:hAnsi="Times New Roman" w:cs="Times New Roman"/>
          <w:b/>
          <w:bCs/>
          <w:lang w:eastAsia="it-IT"/>
        </w:rPr>
        <w:t>Spett.le COMUNE DI CASTRIGNANO DE’ GRECI</w:t>
      </w:r>
    </w:p>
    <w:p w14:paraId="3285E9A5" w14:textId="77777777" w:rsidR="00963AEC" w:rsidRPr="00C34EAF" w:rsidRDefault="00963AEC" w:rsidP="00963AEC">
      <w:pPr>
        <w:pStyle w:val="Nessunaspaziatura"/>
        <w:jc w:val="right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C34EA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Via </w:t>
      </w:r>
      <w:proofErr w:type="spellStart"/>
      <w:r w:rsidRPr="00C34EA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Costantinopli</w:t>
      </w:r>
      <w:proofErr w:type="spellEnd"/>
      <w:r w:rsidRPr="00C34EA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n. 47</w:t>
      </w:r>
      <w:r w:rsidRPr="00C34EAF">
        <w:rPr>
          <w:rFonts w:ascii="Times New Roman" w:hAnsi="Times New Roman" w:cs="Times New Roman"/>
          <w:b/>
          <w:bCs/>
          <w:sz w:val="24"/>
          <w:szCs w:val="24"/>
          <w:lang w:eastAsia="it-IT"/>
        </w:rPr>
        <w:br/>
        <w:t>73020 – Castrignano de’ Greci (LE)</w:t>
      </w:r>
    </w:p>
    <w:p w14:paraId="566131A9" w14:textId="77777777" w:rsidR="00963AEC" w:rsidRPr="00BD09F3" w:rsidRDefault="00963AEC" w:rsidP="00963A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9BB0E9D" w14:textId="77777777" w:rsidR="00963AEC" w:rsidRPr="00BD09F3" w:rsidRDefault="00963AEC" w:rsidP="00963A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BD09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DOMANDA DI CONTRIBUTO ECONOMICO A PARZIALE RIMBORSO DELLE SPESE PER LA FREQUENZA DI CENTRI ESTIVI – ANNO 2025</w:t>
      </w:r>
    </w:p>
    <w:p w14:paraId="482C7E4B" w14:textId="77777777" w:rsidR="00963AEC" w:rsidRPr="00BD09F3" w:rsidRDefault="00963AEC" w:rsidP="00963A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DF5D43E" w14:textId="77777777" w:rsidR="00963AEC" w:rsidRPr="00BD09F3" w:rsidRDefault="00963AEC" w:rsidP="00963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D09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Il/La sottoscritto/a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BD09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Codice fiscale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BD09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Residente a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Via ___________________________________________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BD09F3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📧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Email: _______________________________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BD09F3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📞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Tel: ___________________________</w:t>
      </w:r>
    </w:p>
    <w:p w14:paraId="0ADC35EE" w14:textId="77777777" w:rsidR="00963AEC" w:rsidRPr="00BD09F3" w:rsidRDefault="00963AEC" w:rsidP="00963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qualità di </w:t>
      </w:r>
      <w:r w:rsidRPr="0030328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genitore/tutore legale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del/i seguente/i minore/i:</w:t>
      </w:r>
    </w:p>
    <w:p w14:paraId="3D0D920D" w14:textId="77777777" w:rsidR="00963AEC" w:rsidRPr="00BD09F3" w:rsidRDefault="00963AEC" w:rsidP="00963A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CA8C51A" w14:textId="77777777" w:rsidR="00963AEC" w:rsidRPr="00BD09F3" w:rsidRDefault="00963AEC" w:rsidP="00963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D09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Nome e Cognome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Nato/a il ___________ a ______________________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Residente in Via ___________________________________________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Centro estivo frequentato: ______________________________________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Organizzato da: ____________________________________________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Sede dell’organizzatore: ______________________________________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Periodo di frequenza: dal ___________ al ___________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Luogo svolgimento: _______________________________________</w:t>
      </w:r>
    </w:p>
    <w:p w14:paraId="019E621F" w14:textId="77777777" w:rsidR="00963AEC" w:rsidRDefault="00963AEC" w:rsidP="00963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(Compilare se necessario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</w:t>
      </w:r>
    </w:p>
    <w:p w14:paraId="3426F36A" w14:textId="77777777" w:rsidR="00963AEC" w:rsidRPr="00C609E1" w:rsidRDefault="00963AEC" w:rsidP="00963A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</w:t>
      </w:r>
      <w:r w:rsidRPr="00C609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CHIEDE</w:t>
      </w:r>
    </w:p>
    <w:p w14:paraId="5554ED2B" w14:textId="77777777" w:rsidR="00963AEC" w:rsidRPr="00BD09F3" w:rsidRDefault="00963AEC" w:rsidP="00963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D09F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✔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ammesso/a al contributo economico per le spese sostenute per l’iscrizione/frequenza ai centri estivi 2025 dei figli minori sopra indicati;</w:t>
      </w:r>
    </w:p>
    <w:p w14:paraId="361B70C9" w14:textId="77777777" w:rsidR="00963AEC" w:rsidRPr="00BD09F3" w:rsidRDefault="00963AEC" w:rsidP="00963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D09F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✔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contributo dovrà essere accreditato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sul seguente </w:t>
      </w:r>
      <w:r w:rsidRPr="00BD09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IBAN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BD09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___________________________________________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intestato a: 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 allegare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fotocopia)</w:t>
      </w:r>
    </w:p>
    <w:p w14:paraId="55C2AF3A" w14:textId="77777777" w:rsidR="00963AEC" w:rsidRPr="00BD09F3" w:rsidRDefault="00963AEC" w:rsidP="00963A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BD09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DICHIARA </w:t>
      </w:r>
      <w:r w:rsidRPr="00BD09F3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it-IT"/>
          <w14:ligatures w14:val="none"/>
        </w:rPr>
        <w:t>(ai sensi degli artt. 46 e 47 del DPR 445/2000)</w:t>
      </w:r>
    </w:p>
    <w:p w14:paraId="28C9269A" w14:textId="77777777" w:rsidR="00963AEC" w:rsidRPr="00BD09F3" w:rsidRDefault="00963AEC" w:rsidP="00963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D09F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lastRenderedPageBreak/>
        <w:t>✔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</w:t>
      </w:r>
      <w:r w:rsidRPr="00BD09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non aver ricevuto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altri contributi pubblici per le stesse spese;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oppure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BD09F3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✔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</w:t>
      </w:r>
      <w:r w:rsidRPr="00BD09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aver ricevuto contributi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da altri soggetti pubblici pari a </w:t>
      </w:r>
      <w:r w:rsidRPr="00BD09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€ ___________</w:t>
      </w:r>
    </w:p>
    <w:p w14:paraId="47DAB650" w14:textId="77777777" w:rsidR="00963AEC" w:rsidRPr="00BD09F3" w:rsidRDefault="00963AEC" w:rsidP="00963A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BD09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Allega alla presente domanda:</w:t>
      </w:r>
    </w:p>
    <w:p w14:paraId="2C910922" w14:textId="77777777" w:rsidR="00963AEC" w:rsidRPr="00BD09F3" w:rsidRDefault="00963AEC" w:rsidP="00963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documento di identità in corso di validità</w:t>
      </w:r>
    </w:p>
    <w:p w14:paraId="531830AC" w14:textId="77777777" w:rsidR="00963AEC" w:rsidRPr="00BD09F3" w:rsidRDefault="00963AEC" w:rsidP="00963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delle ricevute di pagamento quietanzate</w:t>
      </w:r>
    </w:p>
    <w:p w14:paraId="62100FB9" w14:textId="77777777" w:rsidR="00963AEC" w:rsidRPr="00C34EAF" w:rsidRDefault="00963AEC" w:rsidP="00963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Fotocopia IBAN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_______________________</w:t>
      </w:r>
    </w:p>
    <w:p w14:paraId="1D3812DC" w14:textId="77777777" w:rsidR="00963AEC" w:rsidRDefault="00963AEC" w:rsidP="00963AEC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</w:pP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D09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Luogo e data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0B3855EC" w14:textId="77777777" w:rsidR="00963AEC" w:rsidRPr="00BD09F3" w:rsidRDefault="00963AEC" w:rsidP="00963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D09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richiedente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</w:t>
      </w:r>
    </w:p>
    <w:p w14:paraId="0B44E39A" w14:textId="77777777" w:rsidR="00963AEC" w:rsidRPr="00BD09F3" w:rsidRDefault="00963AEC" w:rsidP="00963A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BD09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INFORMATIVA SUL TRATTAMENTO DEI DATI PERSONALI</w:t>
      </w:r>
    </w:p>
    <w:p w14:paraId="6CDC4C81" w14:textId="77777777" w:rsidR="00963AEC" w:rsidRPr="00BD09F3" w:rsidRDefault="00963AEC" w:rsidP="00963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Ai sensi dell’art. 13 del Reg. (UE) 2016/679, si informa che i dati personali raccolti sono trattati dal Comune di Castrignano de’ Greci per le sole finalità connesse all’istruttoria del presente avviso. Il Titolare del trattamento è il Comune. Il Responsabile della protezione dei dati (DPO) è contattabile attraverso il sito istituzionale.</w:t>
      </w:r>
    </w:p>
    <w:p w14:paraId="5A6FEE97" w14:textId="77777777" w:rsidR="00963AEC" w:rsidRDefault="00963AEC" w:rsidP="00963AEC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</w:pP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D09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Luogo e data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</w:p>
    <w:p w14:paraId="13210F45" w14:textId="77777777" w:rsidR="00963AEC" w:rsidRPr="00BD09F3" w:rsidRDefault="00963AEC" w:rsidP="00963A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D09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richiedente</w:t>
      </w:r>
      <w:r w:rsidRPr="00BD09F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</w:t>
      </w:r>
    </w:p>
    <w:p w14:paraId="76537991" w14:textId="77777777" w:rsidR="00963AEC" w:rsidRDefault="00963AEC" w:rsidP="00963AEC"/>
    <w:p w14:paraId="7B6BB605" w14:textId="77777777" w:rsidR="00963AEC" w:rsidRDefault="00963AEC" w:rsidP="00963AEC"/>
    <w:p w14:paraId="3634054F" w14:textId="77777777" w:rsidR="00443FEC" w:rsidRDefault="00443FEC"/>
    <w:sectPr w:rsidR="00443F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422B2"/>
    <w:multiLevelType w:val="multilevel"/>
    <w:tmpl w:val="9184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C7363A"/>
    <w:multiLevelType w:val="multilevel"/>
    <w:tmpl w:val="F6D86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188194">
    <w:abstractNumId w:val="0"/>
  </w:num>
  <w:num w:numId="2" w16cid:durableId="145583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EC"/>
    <w:rsid w:val="00083688"/>
    <w:rsid w:val="00443FEC"/>
    <w:rsid w:val="0050362E"/>
    <w:rsid w:val="0071115A"/>
    <w:rsid w:val="00963AEC"/>
    <w:rsid w:val="00CB3A95"/>
    <w:rsid w:val="00F5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8F9"/>
  <w15:chartTrackingRefBased/>
  <w15:docId w15:val="{916900FE-92A9-4498-898F-87DE7927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AEC"/>
  </w:style>
  <w:style w:type="paragraph" w:styleId="Titolo1">
    <w:name w:val="heading 1"/>
    <w:basedOn w:val="Normale"/>
    <w:next w:val="Normale"/>
    <w:link w:val="Titolo1Carattere"/>
    <w:uiPriority w:val="9"/>
    <w:qFormat/>
    <w:rsid w:val="00963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3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3A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3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3A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3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3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3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3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3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3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3A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3AE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3AE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3A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3A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3A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3A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3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3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3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3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3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3A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3A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3AE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3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3AE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3AEC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963A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consiglia</dc:creator>
  <cp:keywords/>
  <dc:description/>
  <cp:lastModifiedBy>consiglia</cp:lastModifiedBy>
  <cp:revision>2</cp:revision>
  <dcterms:created xsi:type="dcterms:W3CDTF">2025-10-30T07:25:00Z</dcterms:created>
  <dcterms:modified xsi:type="dcterms:W3CDTF">2025-10-30T07:25:00Z</dcterms:modified>
</cp:coreProperties>
</file>